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410F1" w14:textId="77777777" w:rsidR="0062398C" w:rsidRDefault="0062398C">
      <w:pPr>
        <w:spacing w:after="0" w:line="240" w:lineRule="auto"/>
        <w:rPr>
          <w:rFonts w:ascii="Times New Roman" w:eastAsia="Times New Roman" w:hAnsi="Times New Roman" w:cs="Times New Roman"/>
          <w:b/>
          <w:sz w:val="28"/>
          <w:szCs w:val="28"/>
        </w:rPr>
      </w:pPr>
    </w:p>
    <w:p w14:paraId="687A8D2B" w14:textId="77777777" w:rsidR="0062398C" w:rsidRPr="00FC13C0" w:rsidRDefault="00C43FF0">
      <w:pPr>
        <w:spacing w:after="0" w:line="240" w:lineRule="auto"/>
        <w:rPr>
          <w:rFonts w:ascii="Times New Roman" w:eastAsia="Times New Roman" w:hAnsi="Times New Roman" w:cs="Times New Roman"/>
          <w:b/>
          <w:sz w:val="28"/>
          <w:szCs w:val="28"/>
        </w:rPr>
      </w:pPr>
      <w:r w:rsidRPr="00FC13C0">
        <w:rPr>
          <w:rFonts w:ascii="Times New Roman" w:eastAsia="Times New Roman" w:hAnsi="Times New Roman" w:cs="Times New Roman"/>
          <w:b/>
          <w:sz w:val="28"/>
          <w:szCs w:val="28"/>
        </w:rPr>
        <w:t>Кут Хуми</w:t>
      </w:r>
    </w:p>
    <w:p w14:paraId="40869D7D" w14:textId="31A2ED20" w:rsidR="0062398C" w:rsidRPr="00FC13C0" w:rsidRDefault="00066619">
      <w:pPr>
        <w:spacing w:after="0" w:line="240" w:lineRule="auto"/>
        <w:rPr>
          <w:rFonts w:ascii="Times New Roman" w:eastAsia="Times New Roman" w:hAnsi="Times New Roman" w:cs="Times New Roman"/>
          <w:b/>
          <w:sz w:val="28"/>
          <w:szCs w:val="28"/>
        </w:rPr>
      </w:pPr>
      <w:r w:rsidRPr="00FC13C0">
        <w:rPr>
          <w:rFonts w:ascii="Times New Roman" w:eastAsia="Times New Roman" w:hAnsi="Times New Roman" w:cs="Times New Roman"/>
          <w:b/>
          <w:sz w:val="28"/>
          <w:szCs w:val="28"/>
        </w:rPr>
        <w:t>Алина Кокина</w:t>
      </w:r>
    </w:p>
    <w:p w14:paraId="075497BC" w14:textId="77777777" w:rsidR="0062398C" w:rsidRPr="00FC13C0" w:rsidRDefault="00C43FF0">
      <w:pPr>
        <w:spacing w:after="0" w:line="240" w:lineRule="auto"/>
        <w:jc w:val="center"/>
        <w:rPr>
          <w:rFonts w:ascii="Times New Roman" w:eastAsia="Times New Roman" w:hAnsi="Times New Roman" w:cs="Times New Roman"/>
        </w:rPr>
      </w:pPr>
      <w:r w:rsidRPr="00FC13C0">
        <w:rPr>
          <w:rFonts w:ascii="Times New Roman" w:eastAsia="Times New Roman" w:hAnsi="Times New Roman" w:cs="Times New Roman"/>
          <w:noProof/>
          <w:sz w:val="24"/>
          <w:szCs w:val="24"/>
        </w:rPr>
        <w:drawing>
          <wp:inline distT="0" distB="0" distL="0" distR="0" wp14:anchorId="080654ED" wp14:editId="75F4B3EE">
            <wp:extent cx="1296035" cy="1280160"/>
            <wp:effectExtent l="0" t="0" r="0" b="0"/>
            <wp:docPr id="11"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9"/>
                    <a:srcRect/>
                    <a:stretch>
                      <a:fillRect/>
                    </a:stretch>
                  </pic:blipFill>
                  <pic:spPr>
                    <a:xfrm>
                      <a:off x="0" y="0"/>
                      <a:ext cx="1296035" cy="1280160"/>
                    </a:xfrm>
                    <a:prstGeom prst="rect">
                      <a:avLst/>
                    </a:prstGeom>
                    <a:ln/>
                  </pic:spPr>
                </pic:pic>
              </a:graphicData>
            </a:graphic>
          </wp:inline>
        </w:drawing>
      </w:r>
    </w:p>
    <w:p w14:paraId="534DBA2C" w14:textId="77777777" w:rsidR="0062398C" w:rsidRPr="00FC13C0" w:rsidRDefault="0062398C">
      <w:pPr>
        <w:spacing w:after="0" w:line="240" w:lineRule="auto"/>
        <w:jc w:val="center"/>
        <w:rPr>
          <w:rFonts w:ascii="Times New Roman" w:eastAsia="Times New Roman" w:hAnsi="Times New Roman" w:cs="Times New Roman"/>
        </w:rPr>
      </w:pPr>
    </w:p>
    <w:p w14:paraId="67EC10A2" w14:textId="77777777" w:rsidR="0062398C" w:rsidRPr="00FC13C0" w:rsidRDefault="00C43FF0">
      <w:pPr>
        <w:spacing w:after="0" w:line="240" w:lineRule="auto"/>
        <w:jc w:val="center"/>
        <w:rPr>
          <w:rFonts w:ascii="Times New Roman" w:eastAsia="Times New Roman" w:hAnsi="Times New Roman" w:cs="Times New Roman"/>
          <w:b/>
          <w:sz w:val="26"/>
          <w:szCs w:val="26"/>
        </w:rPr>
      </w:pPr>
      <w:r w:rsidRPr="00FC13C0">
        <w:rPr>
          <w:rFonts w:ascii="Times New Roman" w:eastAsia="Times New Roman" w:hAnsi="Times New Roman" w:cs="Times New Roman"/>
          <w:b/>
          <w:sz w:val="26"/>
          <w:szCs w:val="26"/>
        </w:rPr>
        <w:t>Изначально Вышестоящий Дом Изначально Вышестоящего Отца</w:t>
      </w:r>
    </w:p>
    <w:p w14:paraId="66471135" w14:textId="77777777" w:rsidR="0062398C" w:rsidRPr="00FC13C0" w:rsidRDefault="0062398C">
      <w:pPr>
        <w:spacing w:after="0" w:line="240" w:lineRule="auto"/>
        <w:jc w:val="center"/>
        <w:rPr>
          <w:rFonts w:ascii="Times New Roman" w:eastAsia="Times New Roman" w:hAnsi="Times New Roman" w:cs="Times New Roman"/>
          <w:b/>
          <w:sz w:val="32"/>
          <w:szCs w:val="32"/>
        </w:rPr>
      </w:pPr>
    </w:p>
    <w:p w14:paraId="4F6C0FD8" w14:textId="77777777" w:rsidR="0062398C" w:rsidRPr="00FC13C0" w:rsidRDefault="0062398C">
      <w:pPr>
        <w:spacing w:after="0" w:line="240" w:lineRule="auto"/>
        <w:jc w:val="center"/>
        <w:rPr>
          <w:rFonts w:ascii="Times New Roman" w:eastAsia="Times New Roman" w:hAnsi="Times New Roman" w:cs="Times New Roman"/>
          <w:b/>
          <w:sz w:val="32"/>
          <w:szCs w:val="32"/>
        </w:rPr>
      </w:pPr>
    </w:p>
    <w:p w14:paraId="3580909C" w14:textId="77777777" w:rsidR="00066619" w:rsidRPr="00FC13C0" w:rsidRDefault="00066619">
      <w:pPr>
        <w:spacing w:after="0" w:line="240" w:lineRule="auto"/>
        <w:jc w:val="center"/>
        <w:rPr>
          <w:rFonts w:ascii="Times New Roman" w:eastAsia="Times New Roman" w:hAnsi="Times New Roman" w:cs="Times New Roman"/>
          <w:b/>
          <w:sz w:val="32"/>
          <w:szCs w:val="32"/>
        </w:rPr>
      </w:pPr>
    </w:p>
    <w:p w14:paraId="75BCFB1D" w14:textId="12C7F853" w:rsidR="00066619" w:rsidRPr="00FC13C0" w:rsidRDefault="00E45504" w:rsidP="00E45504">
      <w:pPr>
        <w:spacing w:after="0" w:line="360" w:lineRule="auto"/>
        <w:jc w:val="center"/>
        <w:rPr>
          <w:rFonts w:ascii="Times New Roman" w:eastAsia="Times New Roman" w:hAnsi="Times New Roman" w:cs="Times New Roman"/>
          <w:b/>
          <w:sz w:val="52"/>
          <w:szCs w:val="52"/>
        </w:rPr>
      </w:pPr>
      <w:r w:rsidRPr="00FC13C0">
        <w:rPr>
          <w:rFonts w:ascii="Times New Roman" w:eastAsia="Times New Roman" w:hAnsi="Times New Roman" w:cs="Times New Roman"/>
          <w:b/>
          <w:sz w:val="52"/>
          <w:szCs w:val="52"/>
        </w:rPr>
        <w:t xml:space="preserve">Высшая Школа Синтеза </w:t>
      </w:r>
    </w:p>
    <w:p w14:paraId="024A481D" w14:textId="2381AE2F" w:rsidR="00066619" w:rsidRPr="00FC13C0" w:rsidRDefault="00E45504" w:rsidP="00E45504">
      <w:pPr>
        <w:spacing w:after="0" w:line="360" w:lineRule="auto"/>
        <w:jc w:val="center"/>
        <w:rPr>
          <w:rFonts w:ascii="Times New Roman" w:eastAsia="Times New Roman" w:hAnsi="Times New Roman" w:cs="Times New Roman"/>
          <w:b/>
          <w:sz w:val="52"/>
          <w:szCs w:val="52"/>
        </w:rPr>
      </w:pPr>
      <w:r w:rsidRPr="00FC13C0">
        <w:rPr>
          <w:rFonts w:ascii="Times New Roman" w:eastAsia="Times New Roman" w:hAnsi="Times New Roman" w:cs="Times New Roman"/>
          <w:b/>
          <w:sz w:val="52"/>
          <w:szCs w:val="52"/>
        </w:rPr>
        <w:t xml:space="preserve">Империи </w:t>
      </w:r>
    </w:p>
    <w:p w14:paraId="0E22D8C4" w14:textId="74E1F134" w:rsidR="00FC13C0" w:rsidRPr="00FC13C0" w:rsidRDefault="00FC13C0" w:rsidP="00FC13C0">
      <w:pPr>
        <w:spacing w:after="0" w:line="360" w:lineRule="auto"/>
        <w:jc w:val="center"/>
        <w:rPr>
          <w:rFonts w:ascii="Times New Roman" w:eastAsia="Times New Roman" w:hAnsi="Times New Roman" w:cs="Times New Roman"/>
          <w:b/>
          <w:sz w:val="52"/>
          <w:szCs w:val="52"/>
        </w:rPr>
      </w:pPr>
      <w:r w:rsidRPr="00FC13C0">
        <w:rPr>
          <w:rFonts w:ascii="Times New Roman" w:eastAsia="Times New Roman" w:hAnsi="Times New Roman" w:cs="Times New Roman"/>
          <w:b/>
          <w:sz w:val="52"/>
          <w:szCs w:val="52"/>
        </w:rPr>
        <w:t xml:space="preserve">Видения-Слышания-Проживания </w:t>
      </w:r>
    </w:p>
    <w:p w14:paraId="69E2A055" w14:textId="77777777" w:rsidR="00FC13C0" w:rsidRPr="00FC13C0" w:rsidRDefault="00FC13C0" w:rsidP="00FC13C0">
      <w:pPr>
        <w:spacing w:after="0" w:line="360" w:lineRule="auto"/>
        <w:jc w:val="center"/>
        <w:rPr>
          <w:rFonts w:ascii="Times New Roman" w:eastAsia="Times New Roman" w:hAnsi="Times New Roman" w:cs="Times New Roman"/>
          <w:b/>
          <w:sz w:val="52"/>
          <w:szCs w:val="52"/>
        </w:rPr>
      </w:pPr>
      <w:r w:rsidRPr="00FC13C0">
        <w:rPr>
          <w:rFonts w:ascii="Times New Roman" w:eastAsia="Times New Roman" w:hAnsi="Times New Roman" w:cs="Times New Roman"/>
          <w:b/>
          <w:sz w:val="52"/>
          <w:szCs w:val="52"/>
        </w:rPr>
        <w:t>синтезфизичности ИВДИВО</w:t>
      </w:r>
    </w:p>
    <w:p w14:paraId="7FA8B964" w14:textId="362DC182" w:rsidR="0062398C" w:rsidRPr="00FC13C0" w:rsidRDefault="0062398C" w:rsidP="00E45504">
      <w:pPr>
        <w:spacing w:after="0" w:line="360" w:lineRule="auto"/>
        <w:jc w:val="center"/>
        <w:rPr>
          <w:rFonts w:ascii="Times New Roman" w:eastAsia="Times New Roman" w:hAnsi="Times New Roman" w:cs="Times New Roman"/>
          <w:b/>
          <w:sz w:val="52"/>
          <w:szCs w:val="52"/>
        </w:rPr>
      </w:pPr>
    </w:p>
    <w:p w14:paraId="06DD2F10" w14:textId="77777777" w:rsidR="0062398C" w:rsidRPr="00FC13C0" w:rsidRDefault="0062398C">
      <w:pPr>
        <w:spacing w:after="0" w:line="240" w:lineRule="auto"/>
        <w:rPr>
          <w:rFonts w:ascii="Times New Roman" w:eastAsia="Times New Roman" w:hAnsi="Times New Roman" w:cs="Times New Roman"/>
          <w:b/>
          <w:sz w:val="14"/>
          <w:szCs w:val="14"/>
        </w:rPr>
      </w:pPr>
    </w:p>
    <w:p w14:paraId="6E63247E" w14:textId="77777777" w:rsidR="0062398C" w:rsidRPr="00FC13C0" w:rsidRDefault="0062398C">
      <w:pPr>
        <w:spacing w:after="0" w:line="240" w:lineRule="auto"/>
        <w:jc w:val="center"/>
        <w:rPr>
          <w:rFonts w:ascii="Times New Roman" w:eastAsia="Times New Roman" w:hAnsi="Times New Roman" w:cs="Times New Roman"/>
          <w:b/>
          <w:sz w:val="52"/>
          <w:szCs w:val="52"/>
        </w:rPr>
      </w:pPr>
    </w:p>
    <w:p w14:paraId="12106A6D" w14:textId="3048D429" w:rsidR="0062398C" w:rsidRPr="00FC13C0" w:rsidRDefault="0062398C">
      <w:pPr>
        <w:spacing w:after="120" w:line="360" w:lineRule="auto"/>
        <w:jc w:val="center"/>
        <w:rPr>
          <w:rFonts w:ascii="Times New Roman" w:eastAsia="Times New Roman" w:hAnsi="Times New Roman" w:cs="Times New Roman"/>
          <w:b/>
          <w:sz w:val="44"/>
          <w:szCs w:val="44"/>
        </w:rPr>
      </w:pPr>
    </w:p>
    <w:p w14:paraId="1ACFA287" w14:textId="77777777" w:rsidR="0062398C" w:rsidRPr="00FC13C0" w:rsidRDefault="0062398C">
      <w:pPr>
        <w:spacing w:after="0" w:line="240" w:lineRule="auto"/>
        <w:ind w:left="-227"/>
        <w:rPr>
          <w:rFonts w:ascii="Times New Roman" w:eastAsia="Times New Roman" w:hAnsi="Times New Roman" w:cs="Times New Roman"/>
          <w:color w:val="FF0000"/>
          <w:sz w:val="12"/>
          <w:szCs w:val="12"/>
        </w:rPr>
      </w:pPr>
    </w:p>
    <w:p w14:paraId="2A9AE119" w14:textId="77777777" w:rsidR="0062398C" w:rsidRPr="00FC13C0" w:rsidRDefault="0062398C">
      <w:pPr>
        <w:spacing w:line="240" w:lineRule="auto"/>
      </w:pPr>
    </w:p>
    <w:p w14:paraId="12BA3D93" w14:textId="77777777" w:rsidR="0062398C" w:rsidRPr="00FC13C0" w:rsidRDefault="0062398C">
      <w:pPr>
        <w:spacing w:line="240" w:lineRule="auto"/>
      </w:pPr>
    </w:p>
    <w:p w14:paraId="0DD8DA71" w14:textId="77777777" w:rsidR="0062398C" w:rsidRPr="00FC13C0" w:rsidRDefault="0062398C">
      <w:pPr>
        <w:spacing w:line="240" w:lineRule="auto"/>
      </w:pPr>
    </w:p>
    <w:p w14:paraId="5340D0B4" w14:textId="77777777" w:rsidR="0062398C" w:rsidRPr="00FC13C0" w:rsidRDefault="0062398C">
      <w:pPr>
        <w:spacing w:after="0" w:line="240" w:lineRule="auto"/>
        <w:jc w:val="center"/>
        <w:rPr>
          <w:rFonts w:ascii="Times New Roman" w:eastAsia="Times New Roman" w:hAnsi="Times New Roman" w:cs="Times New Roman"/>
          <w:sz w:val="28"/>
          <w:szCs w:val="28"/>
        </w:rPr>
      </w:pPr>
    </w:p>
    <w:p w14:paraId="7893774F" w14:textId="77777777" w:rsidR="0062398C" w:rsidRPr="00FC13C0" w:rsidRDefault="0062398C">
      <w:pPr>
        <w:spacing w:after="0" w:line="240" w:lineRule="auto"/>
        <w:jc w:val="center"/>
        <w:rPr>
          <w:rFonts w:ascii="Times New Roman" w:eastAsia="Times New Roman" w:hAnsi="Times New Roman" w:cs="Times New Roman"/>
          <w:sz w:val="28"/>
          <w:szCs w:val="28"/>
        </w:rPr>
      </w:pPr>
    </w:p>
    <w:p w14:paraId="4C54FD72" w14:textId="77777777" w:rsidR="0062398C" w:rsidRPr="00FC13C0" w:rsidRDefault="0062398C">
      <w:pPr>
        <w:spacing w:after="0" w:line="240" w:lineRule="auto"/>
        <w:jc w:val="center"/>
        <w:rPr>
          <w:rFonts w:ascii="Times New Roman" w:eastAsia="Times New Roman" w:hAnsi="Times New Roman" w:cs="Times New Roman"/>
          <w:sz w:val="28"/>
          <w:szCs w:val="28"/>
        </w:rPr>
      </w:pPr>
    </w:p>
    <w:p w14:paraId="738BE00B" w14:textId="77777777" w:rsidR="0062398C" w:rsidRPr="00FC13C0" w:rsidRDefault="00C43FF0" w:rsidP="00066619">
      <w:pPr>
        <w:spacing w:after="0" w:line="360" w:lineRule="auto"/>
        <w:jc w:val="center"/>
        <w:rPr>
          <w:rFonts w:ascii="Times New Roman" w:eastAsia="Times New Roman" w:hAnsi="Times New Roman" w:cs="Times New Roman"/>
          <w:sz w:val="28"/>
          <w:szCs w:val="28"/>
        </w:rPr>
      </w:pPr>
      <w:r w:rsidRPr="00FC13C0">
        <w:rPr>
          <w:rFonts w:ascii="Times New Roman" w:eastAsia="Times New Roman" w:hAnsi="Times New Roman" w:cs="Times New Roman"/>
          <w:sz w:val="28"/>
          <w:szCs w:val="28"/>
        </w:rPr>
        <w:t>Казань</w:t>
      </w:r>
    </w:p>
    <w:p w14:paraId="581EF9D6" w14:textId="3E8B88EB" w:rsidR="0062398C" w:rsidRPr="00FC13C0" w:rsidRDefault="00066619" w:rsidP="00066619">
      <w:pPr>
        <w:spacing w:after="0" w:line="360" w:lineRule="auto"/>
        <w:jc w:val="center"/>
        <w:rPr>
          <w:rFonts w:ascii="Times New Roman" w:eastAsia="Times New Roman" w:hAnsi="Times New Roman" w:cs="Times New Roman"/>
          <w:sz w:val="28"/>
          <w:szCs w:val="28"/>
        </w:rPr>
      </w:pPr>
      <w:r w:rsidRPr="00FC13C0">
        <w:rPr>
          <w:rFonts w:ascii="Times New Roman" w:eastAsia="Times New Roman" w:hAnsi="Times New Roman" w:cs="Times New Roman"/>
          <w:sz w:val="28"/>
          <w:szCs w:val="28"/>
        </w:rPr>
        <w:t>08-09.0</w:t>
      </w:r>
      <w:r w:rsidR="00D71504" w:rsidRPr="00FC13C0">
        <w:rPr>
          <w:rFonts w:ascii="Times New Roman" w:eastAsia="Times New Roman" w:hAnsi="Times New Roman" w:cs="Times New Roman"/>
          <w:sz w:val="28"/>
          <w:szCs w:val="28"/>
        </w:rPr>
        <w:t>7</w:t>
      </w:r>
      <w:r w:rsidRPr="00FC13C0">
        <w:rPr>
          <w:rFonts w:ascii="Times New Roman" w:eastAsia="Times New Roman" w:hAnsi="Times New Roman" w:cs="Times New Roman"/>
          <w:sz w:val="28"/>
          <w:szCs w:val="28"/>
        </w:rPr>
        <w:t>.2023</w:t>
      </w:r>
    </w:p>
    <w:p w14:paraId="376359B0" w14:textId="77777777" w:rsidR="0062398C" w:rsidRPr="00FC13C0" w:rsidRDefault="00C43FF0">
      <w:pPr>
        <w:spacing w:after="160" w:line="259" w:lineRule="auto"/>
      </w:pPr>
      <w:r w:rsidRPr="00FC13C0">
        <w:br w:type="page"/>
      </w:r>
    </w:p>
    <w:bookmarkStart w:id="0" w:name="_Hlk142038837" w:displacedByCustomXml="next"/>
    <w:bookmarkStart w:id="1" w:name="_Hlk142038459" w:displacedByCustomXml="next"/>
    <w:sdt>
      <w:sdtPr>
        <w:rPr>
          <w:rFonts w:ascii="Calibri" w:eastAsiaTheme="minorEastAsia" w:hAnsi="Calibri" w:cs="Calibri"/>
          <w:color w:val="auto"/>
          <w:sz w:val="22"/>
          <w:szCs w:val="22"/>
        </w:rPr>
        <w:id w:val="250012057"/>
        <w:docPartObj>
          <w:docPartGallery w:val="Table of Contents"/>
          <w:docPartUnique/>
        </w:docPartObj>
      </w:sdtPr>
      <w:sdtEndPr>
        <w:rPr>
          <w:b/>
          <w:bCs/>
        </w:rPr>
      </w:sdtEndPr>
      <w:sdtContent>
        <w:p w14:paraId="414D3CCB" w14:textId="0BFD174C" w:rsidR="00937B86" w:rsidRPr="00FC13C0" w:rsidRDefault="00937B86" w:rsidP="00B360DE">
          <w:pPr>
            <w:pStyle w:val="af2"/>
            <w:spacing w:before="0" w:line="240" w:lineRule="auto"/>
            <w:rPr>
              <w:rFonts w:ascii="Times New Roman" w:hAnsi="Times New Roman" w:cs="Times New Roman"/>
              <w:sz w:val="22"/>
              <w:szCs w:val="22"/>
            </w:rPr>
          </w:pPr>
          <w:r w:rsidRPr="00FC13C0">
            <w:rPr>
              <w:rFonts w:ascii="Times New Roman" w:hAnsi="Times New Roman" w:cs="Times New Roman"/>
              <w:sz w:val="22"/>
              <w:szCs w:val="22"/>
            </w:rPr>
            <w:t>Оглавление</w:t>
          </w:r>
        </w:p>
        <w:p w14:paraId="1C2C5F63" w14:textId="0107899D" w:rsidR="00B360DE" w:rsidRPr="00FC13C0" w:rsidRDefault="00937B86" w:rsidP="00B360DE">
          <w:pPr>
            <w:pStyle w:val="16"/>
            <w:tabs>
              <w:tab w:val="right" w:leader="dot" w:pos="9345"/>
            </w:tabs>
            <w:spacing w:after="0"/>
            <w:rPr>
              <w:rFonts w:ascii="Times New Roman" w:hAnsi="Times New Roman" w:cs="Times New Roman"/>
              <w:noProof/>
            </w:rPr>
          </w:pPr>
          <w:r w:rsidRPr="00FC13C0">
            <w:rPr>
              <w:rFonts w:ascii="Times New Roman" w:hAnsi="Times New Roman" w:cs="Times New Roman"/>
            </w:rPr>
            <w:fldChar w:fldCharType="begin"/>
          </w:r>
          <w:r w:rsidRPr="00FC13C0">
            <w:rPr>
              <w:rFonts w:ascii="Times New Roman" w:hAnsi="Times New Roman" w:cs="Times New Roman"/>
            </w:rPr>
            <w:instrText xml:space="preserve"> TOC \o "1-3" \h \z \u </w:instrText>
          </w:r>
          <w:r w:rsidRPr="00FC13C0">
            <w:rPr>
              <w:rFonts w:ascii="Times New Roman" w:hAnsi="Times New Roman" w:cs="Times New Roman"/>
            </w:rPr>
            <w:fldChar w:fldCharType="separate"/>
          </w:r>
          <w:hyperlink w:anchor="_Toc160399666" w:history="1">
            <w:r w:rsidR="00B360DE" w:rsidRPr="00FC13C0">
              <w:rPr>
                <w:rStyle w:val="ad"/>
                <w:rFonts w:ascii="Times New Roman" w:hAnsi="Times New Roman" w:cs="Times New Roman"/>
                <w:noProof/>
              </w:rPr>
              <w:t>1-й день, 1-я часть</w:t>
            </w:r>
            <w:r w:rsidR="00B360DE" w:rsidRPr="00FC13C0">
              <w:rPr>
                <w:rFonts w:ascii="Times New Roman" w:hAnsi="Times New Roman" w:cs="Times New Roman"/>
                <w:noProof/>
                <w:webHidden/>
              </w:rPr>
              <w:tab/>
            </w:r>
            <w:r w:rsidR="00B360DE" w:rsidRPr="00FC13C0">
              <w:rPr>
                <w:rFonts w:ascii="Times New Roman" w:hAnsi="Times New Roman" w:cs="Times New Roman"/>
                <w:noProof/>
                <w:webHidden/>
              </w:rPr>
              <w:fldChar w:fldCharType="begin"/>
            </w:r>
            <w:r w:rsidR="00B360DE" w:rsidRPr="00FC13C0">
              <w:rPr>
                <w:rFonts w:ascii="Times New Roman" w:hAnsi="Times New Roman" w:cs="Times New Roman"/>
                <w:noProof/>
                <w:webHidden/>
              </w:rPr>
              <w:instrText xml:space="preserve"> PAGEREF _Toc160399666 \h </w:instrText>
            </w:r>
            <w:r w:rsidR="00B360DE" w:rsidRPr="00FC13C0">
              <w:rPr>
                <w:rFonts w:ascii="Times New Roman" w:hAnsi="Times New Roman" w:cs="Times New Roman"/>
                <w:noProof/>
                <w:webHidden/>
              </w:rPr>
            </w:r>
            <w:r w:rsidR="00B360DE" w:rsidRPr="00FC13C0">
              <w:rPr>
                <w:rFonts w:ascii="Times New Roman" w:hAnsi="Times New Roman" w:cs="Times New Roman"/>
                <w:noProof/>
                <w:webHidden/>
              </w:rPr>
              <w:fldChar w:fldCharType="separate"/>
            </w:r>
            <w:r w:rsidR="00B360DE" w:rsidRPr="00FC13C0">
              <w:rPr>
                <w:rFonts w:ascii="Times New Roman" w:hAnsi="Times New Roman" w:cs="Times New Roman"/>
                <w:noProof/>
                <w:webHidden/>
              </w:rPr>
              <w:t>5</w:t>
            </w:r>
            <w:r w:rsidR="00B360DE" w:rsidRPr="00FC13C0">
              <w:rPr>
                <w:rFonts w:ascii="Times New Roman" w:hAnsi="Times New Roman" w:cs="Times New Roman"/>
                <w:noProof/>
                <w:webHidden/>
              </w:rPr>
              <w:fldChar w:fldCharType="end"/>
            </w:r>
          </w:hyperlink>
        </w:p>
        <w:p w14:paraId="6D540DB6" w14:textId="1E67529C" w:rsidR="00B360DE" w:rsidRPr="00FC13C0" w:rsidRDefault="00B360DE" w:rsidP="00B360DE">
          <w:pPr>
            <w:pStyle w:val="16"/>
            <w:tabs>
              <w:tab w:val="right" w:leader="dot" w:pos="9345"/>
            </w:tabs>
            <w:spacing w:after="0"/>
            <w:rPr>
              <w:rFonts w:ascii="Times New Roman" w:hAnsi="Times New Roman" w:cs="Times New Roman"/>
              <w:noProof/>
            </w:rPr>
          </w:pPr>
          <w:hyperlink w:anchor="_Toc160399667" w:history="1">
            <w:r w:rsidRPr="00FC13C0">
              <w:rPr>
                <w:rStyle w:val="ad"/>
                <w:rFonts w:ascii="Times New Roman" w:hAnsi="Times New Roman" w:cs="Times New Roman"/>
                <w:noProof/>
              </w:rPr>
              <w:t>Школа спланирована Кут Хуми и Сераписом. О видении, слышании, проживании в предыдущей эпохе</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_Toc160399667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5</w:t>
            </w:r>
            <w:r w:rsidRPr="00FC13C0">
              <w:rPr>
                <w:rFonts w:ascii="Times New Roman" w:hAnsi="Times New Roman" w:cs="Times New Roman"/>
                <w:noProof/>
                <w:webHidden/>
              </w:rPr>
              <w:fldChar w:fldCharType="end"/>
            </w:r>
          </w:hyperlink>
        </w:p>
        <w:p w14:paraId="4C9EFA86" w14:textId="035DF24E" w:rsidR="00B360DE" w:rsidRPr="00FC13C0" w:rsidRDefault="00B360DE" w:rsidP="00B360DE">
          <w:pPr>
            <w:pStyle w:val="16"/>
            <w:tabs>
              <w:tab w:val="right" w:leader="dot" w:pos="9345"/>
            </w:tabs>
            <w:spacing w:after="0"/>
            <w:rPr>
              <w:rFonts w:ascii="Times New Roman" w:hAnsi="Times New Roman" w:cs="Times New Roman"/>
              <w:noProof/>
            </w:rPr>
          </w:pPr>
          <w:hyperlink w:anchor="_Toc160399668" w:history="1">
            <w:r w:rsidRPr="00FC13C0">
              <w:rPr>
                <w:rStyle w:val="ad"/>
                <w:rFonts w:ascii="Times New Roman" w:hAnsi="Times New Roman" w:cs="Times New Roman"/>
                <w:noProof/>
              </w:rPr>
              <w:t>О видении Духом</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_Toc160399668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8</w:t>
            </w:r>
            <w:r w:rsidRPr="00FC13C0">
              <w:rPr>
                <w:rFonts w:ascii="Times New Roman" w:hAnsi="Times New Roman" w:cs="Times New Roman"/>
                <w:noProof/>
                <w:webHidden/>
              </w:rPr>
              <w:fldChar w:fldCharType="end"/>
            </w:r>
          </w:hyperlink>
        </w:p>
        <w:p w14:paraId="09FDC6D1" w14:textId="1029285C" w:rsidR="00B360DE" w:rsidRPr="00FC13C0" w:rsidRDefault="00B360DE" w:rsidP="00B360DE">
          <w:pPr>
            <w:pStyle w:val="16"/>
            <w:tabs>
              <w:tab w:val="right" w:leader="dot" w:pos="9345"/>
            </w:tabs>
            <w:spacing w:after="0"/>
            <w:rPr>
              <w:rFonts w:ascii="Times New Roman" w:hAnsi="Times New Roman" w:cs="Times New Roman"/>
              <w:noProof/>
            </w:rPr>
          </w:pPr>
          <w:hyperlink w:anchor="_Toc160399669" w:history="1">
            <w:r w:rsidRPr="00FC13C0">
              <w:rPr>
                <w:rStyle w:val="ad"/>
                <w:rFonts w:ascii="Times New Roman" w:hAnsi="Times New Roman" w:cs="Times New Roman"/>
                <w:noProof/>
              </w:rPr>
              <w:t>1.Наша миссия дать толчок активации видения на Планете Земля, чтобы люди научились Отца проживать Духом</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_Toc160399669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9</w:t>
            </w:r>
            <w:r w:rsidRPr="00FC13C0">
              <w:rPr>
                <w:rFonts w:ascii="Times New Roman" w:hAnsi="Times New Roman" w:cs="Times New Roman"/>
                <w:noProof/>
                <w:webHidden/>
              </w:rPr>
              <w:fldChar w:fldCharType="end"/>
            </w:r>
          </w:hyperlink>
        </w:p>
        <w:p w14:paraId="67C0F51F" w14:textId="2B280D91" w:rsidR="00B360DE" w:rsidRPr="00FC13C0" w:rsidRDefault="00B360DE" w:rsidP="00B360DE">
          <w:pPr>
            <w:pStyle w:val="16"/>
            <w:tabs>
              <w:tab w:val="right" w:leader="dot" w:pos="9345"/>
            </w:tabs>
            <w:spacing w:after="0"/>
            <w:rPr>
              <w:rFonts w:ascii="Times New Roman" w:hAnsi="Times New Roman" w:cs="Times New Roman"/>
              <w:noProof/>
            </w:rPr>
          </w:pPr>
          <w:hyperlink w:anchor="_Toc160399670" w:history="1">
            <w:r w:rsidRPr="00FC13C0">
              <w:rPr>
                <w:rStyle w:val="ad"/>
                <w:rFonts w:ascii="Times New Roman" w:hAnsi="Times New Roman" w:cs="Times New Roman"/>
                <w:noProof/>
              </w:rPr>
              <w:t>Видение – это Любовь, которая даёт непредвзятый и неотчуждённый взгляд</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_Toc160399670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10</w:t>
            </w:r>
            <w:r w:rsidRPr="00FC13C0">
              <w:rPr>
                <w:rFonts w:ascii="Times New Roman" w:hAnsi="Times New Roman" w:cs="Times New Roman"/>
                <w:noProof/>
                <w:webHidden/>
              </w:rPr>
              <w:fldChar w:fldCharType="end"/>
            </w:r>
          </w:hyperlink>
        </w:p>
        <w:p w14:paraId="7088A51D" w14:textId="5CD3994F" w:rsidR="00B360DE" w:rsidRPr="00FC13C0" w:rsidRDefault="00B360DE" w:rsidP="00B360DE">
          <w:pPr>
            <w:pStyle w:val="16"/>
            <w:tabs>
              <w:tab w:val="right" w:leader="dot" w:pos="9345"/>
            </w:tabs>
            <w:spacing w:after="0"/>
            <w:rPr>
              <w:rFonts w:ascii="Times New Roman" w:hAnsi="Times New Roman" w:cs="Times New Roman"/>
              <w:noProof/>
            </w:rPr>
          </w:pPr>
          <w:hyperlink w:anchor="_Toc160399671" w:history="1">
            <w:r w:rsidRPr="00FC13C0">
              <w:rPr>
                <w:rStyle w:val="ad"/>
                <w:rFonts w:ascii="Times New Roman" w:hAnsi="Times New Roman" w:cs="Times New Roman"/>
                <w:noProof/>
              </w:rPr>
              <w:t>2.Видение всегда начинается с очень большой концентрации Любви или разработки Око</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_Toc160399671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11</w:t>
            </w:r>
            <w:r w:rsidRPr="00FC13C0">
              <w:rPr>
                <w:rFonts w:ascii="Times New Roman" w:hAnsi="Times New Roman" w:cs="Times New Roman"/>
                <w:noProof/>
                <w:webHidden/>
              </w:rPr>
              <w:fldChar w:fldCharType="end"/>
            </w:r>
          </w:hyperlink>
        </w:p>
        <w:p w14:paraId="4533373B" w14:textId="1AAEBAC5" w:rsidR="00B360DE" w:rsidRPr="00FC13C0" w:rsidRDefault="00B360DE" w:rsidP="00B360DE">
          <w:pPr>
            <w:pStyle w:val="16"/>
            <w:tabs>
              <w:tab w:val="right" w:leader="dot" w:pos="9345"/>
            </w:tabs>
            <w:spacing w:after="0"/>
            <w:rPr>
              <w:rFonts w:ascii="Times New Roman" w:hAnsi="Times New Roman" w:cs="Times New Roman"/>
              <w:noProof/>
            </w:rPr>
          </w:pPr>
          <w:hyperlink w:anchor="_Toc160399672" w:history="1">
            <w:r w:rsidRPr="00FC13C0">
              <w:rPr>
                <w:rStyle w:val="ad"/>
                <w:rFonts w:ascii="Times New Roman" w:hAnsi="Times New Roman" w:cs="Times New Roman"/>
                <w:noProof/>
              </w:rPr>
              <w:t>В христианстве наработан эффект визуализации, в мусульманстве – нет</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_Toc160399672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12</w:t>
            </w:r>
            <w:r w:rsidRPr="00FC13C0">
              <w:rPr>
                <w:rFonts w:ascii="Times New Roman" w:hAnsi="Times New Roman" w:cs="Times New Roman"/>
                <w:noProof/>
                <w:webHidden/>
              </w:rPr>
              <w:fldChar w:fldCharType="end"/>
            </w:r>
          </w:hyperlink>
        </w:p>
        <w:p w14:paraId="58DAA946" w14:textId="6A243470" w:rsidR="00B360DE" w:rsidRPr="00FC13C0" w:rsidRDefault="00B360DE" w:rsidP="00B360DE">
          <w:pPr>
            <w:pStyle w:val="16"/>
            <w:tabs>
              <w:tab w:val="right" w:leader="dot" w:pos="9345"/>
            </w:tabs>
            <w:spacing w:after="0"/>
            <w:rPr>
              <w:rFonts w:ascii="Times New Roman" w:hAnsi="Times New Roman" w:cs="Times New Roman"/>
              <w:noProof/>
            </w:rPr>
          </w:pPr>
          <w:hyperlink w:anchor="_Toc160399673" w:history="1">
            <w:r w:rsidRPr="00FC13C0">
              <w:rPr>
                <w:rStyle w:val="ad"/>
                <w:rFonts w:ascii="Times New Roman" w:hAnsi="Times New Roman" w:cs="Times New Roman"/>
                <w:noProof/>
              </w:rPr>
              <w:t>3. Развернуть в Иерархии обучение, чтобы люди могли свободно видеть и слышать, и проживать Отца</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_Toc160399673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13</w:t>
            </w:r>
            <w:r w:rsidRPr="00FC13C0">
              <w:rPr>
                <w:rFonts w:ascii="Times New Roman" w:hAnsi="Times New Roman" w:cs="Times New Roman"/>
                <w:noProof/>
                <w:webHidden/>
              </w:rPr>
              <w:fldChar w:fldCharType="end"/>
            </w:r>
          </w:hyperlink>
        </w:p>
        <w:p w14:paraId="579CD046" w14:textId="2D035042" w:rsidR="00B360DE" w:rsidRPr="00FC13C0" w:rsidRDefault="00B360DE" w:rsidP="00B360DE">
          <w:pPr>
            <w:pStyle w:val="16"/>
            <w:tabs>
              <w:tab w:val="right" w:leader="dot" w:pos="9345"/>
            </w:tabs>
            <w:spacing w:after="0"/>
            <w:rPr>
              <w:rFonts w:ascii="Times New Roman" w:hAnsi="Times New Roman" w:cs="Times New Roman"/>
              <w:noProof/>
            </w:rPr>
          </w:pPr>
          <w:hyperlink w:anchor="_Toc160399674" w:history="1">
            <w:r w:rsidRPr="00FC13C0">
              <w:rPr>
                <w:rStyle w:val="ad"/>
                <w:rFonts w:ascii="Times New Roman" w:hAnsi="Times New Roman" w:cs="Times New Roman"/>
                <w:noProof/>
              </w:rPr>
              <w:t>У вас одна Школа. Можно ли одной Школой наработать соответствующие возможности? – В целом, да</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_Toc160399674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14</w:t>
            </w:r>
            <w:r w:rsidRPr="00FC13C0">
              <w:rPr>
                <w:rFonts w:ascii="Times New Roman" w:hAnsi="Times New Roman" w:cs="Times New Roman"/>
                <w:noProof/>
                <w:webHidden/>
              </w:rPr>
              <w:fldChar w:fldCharType="end"/>
            </w:r>
          </w:hyperlink>
        </w:p>
        <w:p w14:paraId="35EEF236" w14:textId="6F887DBA" w:rsidR="00B360DE" w:rsidRPr="00FC13C0" w:rsidRDefault="00B360DE" w:rsidP="00B360DE">
          <w:pPr>
            <w:pStyle w:val="16"/>
            <w:tabs>
              <w:tab w:val="right" w:leader="dot" w:pos="9345"/>
            </w:tabs>
            <w:spacing w:after="0"/>
            <w:rPr>
              <w:rFonts w:ascii="Times New Roman" w:hAnsi="Times New Roman" w:cs="Times New Roman"/>
              <w:noProof/>
            </w:rPr>
          </w:pPr>
          <w:hyperlink w:anchor="_Toc160399675" w:history="1">
            <w:r w:rsidRPr="00FC13C0">
              <w:rPr>
                <w:rStyle w:val="ad"/>
                <w:rFonts w:ascii="Times New Roman" w:hAnsi="Times New Roman" w:cs="Times New Roman"/>
                <w:noProof/>
              </w:rPr>
              <w:t>Взращивание, рост вашей нервной системы мировых тел – программа Аватара Синтеза Мории и Аватарессы Синтеза Свет</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_Toc160399675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15</w:t>
            </w:r>
            <w:r w:rsidRPr="00FC13C0">
              <w:rPr>
                <w:rFonts w:ascii="Times New Roman" w:hAnsi="Times New Roman" w:cs="Times New Roman"/>
                <w:noProof/>
                <w:webHidden/>
              </w:rPr>
              <w:fldChar w:fldCharType="end"/>
            </w:r>
          </w:hyperlink>
        </w:p>
        <w:p w14:paraId="2ACEC0DC" w14:textId="244439CB" w:rsidR="00B360DE" w:rsidRPr="00FC13C0" w:rsidRDefault="00B360DE" w:rsidP="00B360DE">
          <w:pPr>
            <w:pStyle w:val="16"/>
            <w:tabs>
              <w:tab w:val="right" w:leader="dot" w:pos="9345"/>
            </w:tabs>
            <w:spacing w:after="120"/>
            <w:rPr>
              <w:rFonts w:ascii="Times New Roman" w:hAnsi="Times New Roman" w:cs="Times New Roman"/>
              <w:noProof/>
            </w:rPr>
          </w:pPr>
          <w:hyperlink w:anchor="_Toc160399676" w:history="1">
            <w:r w:rsidRPr="00FC13C0">
              <w:rPr>
                <w:rStyle w:val="ad"/>
                <w:rFonts w:ascii="Times New Roman" w:hAnsi="Times New Roman" w:cs="Times New Roman"/>
                <w:noProof/>
              </w:rPr>
              <w:t>Постоянно видеть, непрерывно слышать, непрерывно что-то проживать – это ненормально. Главное – физическое видение</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_Toc160399676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16</w:t>
            </w:r>
            <w:r w:rsidRPr="00FC13C0">
              <w:rPr>
                <w:rFonts w:ascii="Times New Roman" w:hAnsi="Times New Roman" w:cs="Times New Roman"/>
                <w:noProof/>
                <w:webHidden/>
              </w:rPr>
              <w:fldChar w:fldCharType="end"/>
            </w:r>
          </w:hyperlink>
        </w:p>
        <w:p w14:paraId="58C97716" w14:textId="2FD77CBD" w:rsidR="00B360DE" w:rsidRPr="00FC13C0" w:rsidRDefault="00B360DE" w:rsidP="00B360DE">
          <w:pPr>
            <w:pStyle w:val="16"/>
            <w:tabs>
              <w:tab w:val="right" w:leader="dot" w:pos="9345"/>
            </w:tabs>
            <w:spacing w:after="0"/>
            <w:rPr>
              <w:rFonts w:ascii="Times New Roman" w:hAnsi="Times New Roman" w:cs="Times New Roman"/>
              <w:noProof/>
            </w:rPr>
          </w:pPr>
          <w:hyperlink w:anchor="_Toc160399677" w:history="1">
            <w:r w:rsidRPr="00FC13C0">
              <w:rPr>
                <w:rStyle w:val="ad"/>
                <w:rFonts w:ascii="Times New Roman" w:hAnsi="Times New Roman" w:cs="Times New Roman"/>
                <w:noProof/>
              </w:rPr>
              <w:t>Видение, слышание, проживание – это о себе, для себя и для подразделения</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_Toc160399677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17</w:t>
            </w:r>
            <w:r w:rsidRPr="00FC13C0">
              <w:rPr>
                <w:rFonts w:ascii="Times New Roman" w:hAnsi="Times New Roman" w:cs="Times New Roman"/>
                <w:noProof/>
                <w:webHidden/>
              </w:rPr>
              <w:fldChar w:fldCharType="end"/>
            </w:r>
          </w:hyperlink>
        </w:p>
        <w:p w14:paraId="43EA658D" w14:textId="2C493595" w:rsidR="00B360DE" w:rsidRPr="00FC13C0" w:rsidRDefault="00B360DE" w:rsidP="00B360DE">
          <w:pPr>
            <w:pStyle w:val="16"/>
            <w:tabs>
              <w:tab w:val="right" w:leader="dot" w:pos="9345"/>
            </w:tabs>
            <w:spacing w:after="0"/>
            <w:rPr>
              <w:rFonts w:ascii="Times New Roman" w:hAnsi="Times New Roman" w:cs="Times New Roman"/>
              <w:noProof/>
            </w:rPr>
          </w:pPr>
          <w:hyperlink w:anchor="_Toc160399678" w:history="1">
            <w:r w:rsidRPr="00FC13C0">
              <w:rPr>
                <w:rStyle w:val="ad"/>
                <w:rFonts w:ascii="Times New Roman" w:hAnsi="Times New Roman" w:cs="Times New Roman"/>
                <w:noProof/>
              </w:rPr>
              <w:t>Вопросы – ответы</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_Toc160399678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18</w:t>
            </w:r>
            <w:r w:rsidRPr="00FC13C0">
              <w:rPr>
                <w:rFonts w:ascii="Times New Roman" w:hAnsi="Times New Roman" w:cs="Times New Roman"/>
                <w:noProof/>
                <w:webHidden/>
              </w:rPr>
              <w:fldChar w:fldCharType="end"/>
            </w:r>
          </w:hyperlink>
        </w:p>
        <w:p w14:paraId="1246B4E8" w14:textId="1B3B2116" w:rsidR="00B360DE" w:rsidRPr="00FC13C0" w:rsidRDefault="00B360DE" w:rsidP="00B360DE">
          <w:pPr>
            <w:pStyle w:val="16"/>
            <w:tabs>
              <w:tab w:val="right" w:leader="dot" w:pos="9345"/>
            </w:tabs>
            <w:spacing w:after="0"/>
            <w:rPr>
              <w:rFonts w:ascii="Times New Roman" w:hAnsi="Times New Roman" w:cs="Times New Roman"/>
              <w:noProof/>
            </w:rPr>
          </w:pPr>
          <w:hyperlink w:anchor="_Toc160399679" w:history="1">
            <w:r w:rsidRPr="00FC13C0">
              <w:rPr>
                <w:rStyle w:val="ad"/>
                <w:rFonts w:ascii="Times New Roman" w:eastAsia="Calibri" w:hAnsi="Times New Roman" w:cs="Times New Roman"/>
                <w:noProof/>
                <w:lang w:eastAsia="en-US"/>
              </w:rPr>
              <w:t>В каждой Части есть свои процессы видения, слышания, проживания</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_Toc160399679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21</w:t>
            </w:r>
            <w:r w:rsidRPr="00FC13C0">
              <w:rPr>
                <w:rFonts w:ascii="Times New Roman" w:hAnsi="Times New Roman" w:cs="Times New Roman"/>
                <w:noProof/>
                <w:webHidden/>
              </w:rPr>
              <w:fldChar w:fldCharType="end"/>
            </w:r>
          </w:hyperlink>
        </w:p>
        <w:p w14:paraId="3D96E439" w14:textId="03A4985C" w:rsidR="00B360DE" w:rsidRPr="00FC13C0" w:rsidRDefault="00B360DE" w:rsidP="00B360DE">
          <w:pPr>
            <w:pStyle w:val="16"/>
            <w:tabs>
              <w:tab w:val="right" w:leader="dot" w:pos="9345"/>
            </w:tabs>
            <w:spacing w:after="0"/>
            <w:rPr>
              <w:rFonts w:ascii="Times New Roman" w:hAnsi="Times New Roman" w:cs="Times New Roman"/>
              <w:noProof/>
            </w:rPr>
          </w:pPr>
          <w:hyperlink w:anchor="_Toc160399680" w:history="1">
            <w:r w:rsidRPr="00FC13C0">
              <w:rPr>
                <w:rStyle w:val="ad"/>
                <w:rFonts w:ascii="Times New Roman" w:eastAsia="Calibri" w:hAnsi="Times New Roman" w:cs="Times New Roman"/>
                <w:noProof/>
                <w:lang w:eastAsia="en-US"/>
              </w:rPr>
              <w:t>Бывает разнообразное видение, слышание, проживание. Некоторые Части способны чувствознать</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_Toc160399680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22</w:t>
            </w:r>
            <w:r w:rsidRPr="00FC13C0">
              <w:rPr>
                <w:rFonts w:ascii="Times New Roman" w:hAnsi="Times New Roman" w:cs="Times New Roman"/>
                <w:noProof/>
                <w:webHidden/>
              </w:rPr>
              <w:fldChar w:fldCharType="end"/>
            </w:r>
          </w:hyperlink>
        </w:p>
        <w:p w14:paraId="60BE4488" w14:textId="5B6C5F6C" w:rsidR="00B360DE" w:rsidRPr="00FC13C0" w:rsidRDefault="00B360DE" w:rsidP="00B360DE">
          <w:pPr>
            <w:pStyle w:val="16"/>
            <w:tabs>
              <w:tab w:val="right" w:leader="dot" w:pos="9345"/>
            </w:tabs>
            <w:spacing w:after="0"/>
            <w:rPr>
              <w:rFonts w:ascii="Times New Roman" w:hAnsi="Times New Roman" w:cs="Times New Roman"/>
              <w:noProof/>
            </w:rPr>
          </w:pPr>
          <w:hyperlink w:anchor="_Toc160399681" w:history="1">
            <w:r w:rsidRPr="00FC13C0">
              <w:rPr>
                <w:rStyle w:val="ad"/>
                <w:rFonts w:ascii="Times New Roman" w:eastAsia="Calibri" w:hAnsi="Times New Roman" w:cs="Times New Roman"/>
                <w:noProof/>
              </w:rPr>
              <w:t>В</w:t>
            </w:r>
            <w:r w:rsidRPr="00FC13C0">
              <w:rPr>
                <w:rStyle w:val="ad"/>
                <w:rFonts w:ascii="Times New Roman" w:hAnsi="Times New Roman" w:cs="Times New Roman"/>
                <w:noProof/>
                <w:lang w:eastAsia="en-US"/>
              </w:rPr>
              <w:t>ы отвечаете сами за себя. Вместе с Отцом, с Аватарами Синтеза вы действуете</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_Toc160399681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23</w:t>
            </w:r>
            <w:r w:rsidRPr="00FC13C0">
              <w:rPr>
                <w:rFonts w:ascii="Times New Roman" w:hAnsi="Times New Roman" w:cs="Times New Roman"/>
                <w:noProof/>
                <w:webHidden/>
              </w:rPr>
              <w:fldChar w:fldCharType="end"/>
            </w:r>
          </w:hyperlink>
        </w:p>
        <w:p w14:paraId="7E580FD6" w14:textId="2575A476" w:rsidR="00B360DE" w:rsidRPr="00FC13C0" w:rsidRDefault="00B360DE" w:rsidP="00B360DE">
          <w:pPr>
            <w:pStyle w:val="16"/>
            <w:tabs>
              <w:tab w:val="right" w:leader="dot" w:pos="9345"/>
            </w:tabs>
            <w:spacing w:after="0"/>
            <w:rPr>
              <w:rFonts w:ascii="Times New Roman" w:hAnsi="Times New Roman" w:cs="Times New Roman"/>
              <w:noProof/>
            </w:rPr>
          </w:pPr>
          <w:hyperlink w:anchor="_Toc160399682" w:history="1">
            <w:r w:rsidRPr="00FC13C0">
              <w:rPr>
                <w:rStyle w:val="ad"/>
                <w:rFonts w:ascii="Times New Roman" w:eastAsia="Calibri" w:hAnsi="Times New Roman" w:cs="Times New Roman"/>
                <w:noProof/>
                <w:lang w:eastAsia="en-US"/>
              </w:rPr>
              <w:t>Почему Школа называется «Школа Империи»? Схлёст на этой Школе двух организаций: Империи и Иерархии</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_Toc160399682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23</w:t>
            </w:r>
            <w:r w:rsidRPr="00FC13C0">
              <w:rPr>
                <w:rFonts w:ascii="Times New Roman" w:hAnsi="Times New Roman" w:cs="Times New Roman"/>
                <w:noProof/>
                <w:webHidden/>
              </w:rPr>
              <w:fldChar w:fldCharType="end"/>
            </w:r>
          </w:hyperlink>
        </w:p>
        <w:p w14:paraId="13647D4E" w14:textId="6A583C1E" w:rsidR="00B360DE" w:rsidRPr="00FC13C0" w:rsidRDefault="00B360DE" w:rsidP="00B360DE">
          <w:pPr>
            <w:pStyle w:val="16"/>
            <w:tabs>
              <w:tab w:val="right" w:leader="dot" w:pos="9345"/>
            </w:tabs>
            <w:spacing w:after="0"/>
            <w:rPr>
              <w:rFonts w:ascii="Times New Roman" w:hAnsi="Times New Roman" w:cs="Times New Roman"/>
              <w:noProof/>
            </w:rPr>
          </w:pPr>
          <w:hyperlink w:anchor="_Toc160399683" w:history="1">
            <w:r w:rsidRPr="00FC13C0">
              <w:rPr>
                <w:rStyle w:val="ad"/>
                <w:rFonts w:ascii="Times New Roman" w:hAnsi="Times New Roman" w:cs="Times New Roman"/>
                <w:noProof/>
              </w:rPr>
              <w:t>Рекомендация на время Школы: не сидите постоянно с закрытыми глазами</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_Toc160399683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24</w:t>
            </w:r>
            <w:r w:rsidRPr="00FC13C0">
              <w:rPr>
                <w:rFonts w:ascii="Times New Roman" w:hAnsi="Times New Roman" w:cs="Times New Roman"/>
                <w:noProof/>
                <w:webHidden/>
              </w:rPr>
              <w:fldChar w:fldCharType="end"/>
            </w:r>
          </w:hyperlink>
        </w:p>
        <w:p w14:paraId="1127D6DB" w14:textId="5862CAE6" w:rsidR="00B360DE" w:rsidRPr="00FC13C0" w:rsidRDefault="00B360DE" w:rsidP="00B360DE">
          <w:pPr>
            <w:pStyle w:val="16"/>
            <w:tabs>
              <w:tab w:val="right" w:leader="dot" w:pos="9345"/>
            </w:tabs>
            <w:spacing w:after="0"/>
            <w:rPr>
              <w:rFonts w:ascii="Times New Roman" w:hAnsi="Times New Roman" w:cs="Times New Roman"/>
              <w:noProof/>
            </w:rPr>
          </w:pPr>
          <w:hyperlink w:anchor="_Toc160399684" w:history="1">
            <w:r w:rsidRPr="00FC13C0">
              <w:rPr>
                <w:rStyle w:val="ad"/>
                <w:rFonts w:ascii="Times New Roman" w:hAnsi="Times New Roman" w:cs="Times New Roman"/>
                <w:noProof/>
              </w:rPr>
              <w:t>Должны сложиться две Жизни: Человека и Должностно Компетентного. И тогда появляется 8192-рица</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_Toc160399684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25</w:t>
            </w:r>
            <w:r w:rsidRPr="00FC13C0">
              <w:rPr>
                <w:rFonts w:ascii="Times New Roman" w:hAnsi="Times New Roman" w:cs="Times New Roman"/>
                <w:noProof/>
                <w:webHidden/>
              </w:rPr>
              <w:fldChar w:fldCharType="end"/>
            </w:r>
          </w:hyperlink>
        </w:p>
        <w:p w14:paraId="406A47E8" w14:textId="64F66824" w:rsidR="00B360DE" w:rsidRPr="00FC13C0" w:rsidRDefault="00B360DE" w:rsidP="00B360DE">
          <w:pPr>
            <w:pStyle w:val="16"/>
            <w:tabs>
              <w:tab w:val="right" w:leader="dot" w:pos="9345"/>
            </w:tabs>
            <w:spacing w:after="0"/>
            <w:rPr>
              <w:rFonts w:ascii="Times New Roman" w:hAnsi="Times New Roman" w:cs="Times New Roman"/>
              <w:noProof/>
            </w:rPr>
          </w:pPr>
          <w:hyperlink w:anchor="_Toc160399685" w:history="1">
            <w:r w:rsidRPr="00FC13C0">
              <w:rPr>
                <w:rStyle w:val="ad"/>
                <w:rFonts w:ascii="Times New Roman" w:hAnsi="Times New Roman" w:cs="Times New Roman"/>
                <w:noProof/>
              </w:rPr>
              <w:t>Комментарий перед практикой. Когда идёт вызов в зал, что происходит в теле?</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_Toc160399685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26</w:t>
            </w:r>
            <w:r w:rsidRPr="00FC13C0">
              <w:rPr>
                <w:rFonts w:ascii="Times New Roman" w:hAnsi="Times New Roman" w:cs="Times New Roman"/>
                <w:noProof/>
                <w:webHidden/>
              </w:rPr>
              <w:fldChar w:fldCharType="end"/>
            </w:r>
          </w:hyperlink>
        </w:p>
        <w:p w14:paraId="48555989" w14:textId="57442CCB" w:rsidR="00B360DE" w:rsidRPr="00FC13C0" w:rsidRDefault="00B360DE" w:rsidP="00B360DE">
          <w:pPr>
            <w:pStyle w:val="16"/>
            <w:tabs>
              <w:tab w:val="right" w:leader="dot" w:pos="9345"/>
            </w:tabs>
            <w:spacing w:after="0"/>
            <w:rPr>
              <w:rFonts w:ascii="Times New Roman" w:hAnsi="Times New Roman" w:cs="Times New Roman"/>
              <w:noProof/>
            </w:rPr>
          </w:pPr>
          <w:hyperlink w:anchor="_Toc160399686" w:history="1">
            <w:r w:rsidRPr="00FC13C0">
              <w:rPr>
                <w:rStyle w:val="ad"/>
                <w:rFonts w:ascii="Times New Roman" w:hAnsi="Times New Roman" w:cs="Times New Roman"/>
                <w:noProof/>
              </w:rPr>
              <w:t>Практика 1. Проникновенность Изначально Вышестоящими Аватарами Синтеза Кут Хуми Фаинь, Изначально Вышестоящим Отцом. Описание Аватаров Синтеза Кут Хуми Фаинь, Изначально Вышестоящего Отца. Пережигание в каждом из нас негативных накоплений, препятствующих развитию видения, слышания, проживания Изначально Вышестоящего Отца. Стяжание 8192 Веры Изначально Вышестоящего Отца в каждую Часть. Стяжание у Изначально Вышестоящего Отца 8192 вида Любви Изначально Вышестоящего Отца в каждую из 8192-х Частей в концентрации развёртывания эталонов каждого из нас, и в развитии видения Изначально Вышестоящего Отца каждого из нас.</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_Toc160399686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27</w:t>
            </w:r>
            <w:r w:rsidRPr="00FC13C0">
              <w:rPr>
                <w:rFonts w:ascii="Times New Roman" w:hAnsi="Times New Roman" w:cs="Times New Roman"/>
                <w:noProof/>
                <w:webHidden/>
              </w:rPr>
              <w:fldChar w:fldCharType="end"/>
            </w:r>
          </w:hyperlink>
        </w:p>
        <w:p w14:paraId="0D58B6D6" w14:textId="018929D5" w:rsidR="00B360DE" w:rsidRPr="00FC13C0" w:rsidRDefault="00B360DE" w:rsidP="00B360DE">
          <w:pPr>
            <w:pStyle w:val="24"/>
            <w:tabs>
              <w:tab w:val="right" w:leader="dot" w:pos="9345"/>
            </w:tabs>
            <w:spacing w:after="0"/>
            <w:ind w:left="0"/>
            <w:rPr>
              <w:rFonts w:ascii="Times New Roman" w:hAnsi="Times New Roman" w:cs="Times New Roman"/>
              <w:noProof/>
            </w:rPr>
          </w:pPr>
          <w:hyperlink w:anchor="_Toc160399687" w:history="1">
            <w:r w:rsidRPr="00FC13C0">
              <w:rPr>
                <w:rStyle w:val="ad"/>
                <w:rFonts w:ascii="Times New Roman" w:hAnsi="Times New Roman" w:cs="Times New Roman"/>
                <w:i/>
                <w:iCs/>
                <w:noProof/>
              </w:rPr>
              <w:t>Проникновенность Изначально Вышестоящими Аватарами Синтеза Кут Хуми Фаинь</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_Toc160399687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27</w:t>
            </w:r>
            <w:r w:rsidRPr="00FC13C0">
              <w:rPr>
                <w:rFonts w:ascii="Times New Roman" w:hAnsi="Times New Roman" w:cs="Times New Roman"/>
                <w:noProof/>
                <w:webHidden/>
              </w:rPr>
              <w:fldChar w:fldCharType="end"/>
            </w:r>
          </w:hyperlink>
        </w:p>
        <w:p w14:paraId="1F6AEFF5" w14:textId="54E879C5" w:rsidR="00B360DE" w:rsidRPr="00FC13C0" w:rsidRDefault="00B360DE" w:rsidP="00B360DE">
          <w:pPr>
            <w:pStyle w:val="24"/>
            <w:tabs>
              <w:tab w:val="right" w:leader="dot" w:pos="9345"/>
            </w:tabs>
            <w:spacing w:after="0"/>
            <w:ind w:left="0"/>
            <w:rPr>
              <w:rFonts w:ascii="Times New Roman" w:hAnsi="Times New Roman" w:cs="Times New Roman"/>
              <w:noProof/>
            </w:rPr>
          </w:pPr>
          <w:hyperlink w:anchor="_Toc160399688" w:history="1">
            <w:r w:rsidRPr="00FC13C0">
              <w:rPr>
                <w:rStyle w:val="ad"/>
                <w:rFonts w:ascii="Times New Roman" w:eastAsia="Times New Roman" w:hAnsi="Times New Roman" w:cs="Times New Roman"/>
                <w:i/>
                <w:iCs/>
                <w:noProof/>
              </w:rPr>
              <w:t>Первое – вы встали, и вы почувствовали пол под ногами</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_Toc160399688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31</w:t>
            </w:r>
            <w:r w:rsidRPr="00FC13C0">
              <w:rPr>
                <w:rFonts w:ascii="Times New Roman" w:hAnsi="Times New Roman" w:cs="Times New Roman"/>
                <w:noProof/>
                <w:webHidden/>
              </w:rPr>
              <w:fldChar w:fldCharType="end"/>
            </w:r>
          </w:hyperlink>
        </w:p>
        <w:p w14:paraId="64845707" w14:textId="6736AE4B" w:rsidR="00B360DE" w:rsidRPr="00FC13C0" w:rsidRDefault="00B360DE" w:rsidP="00B360DE">
          <w:pPr>
            <w:pStyle w:val="24"/>
            <w:tabs>
              <w:tab w:val="right" w:leader="dot" w:pos="9345"/>
            </w:tabs>
            <w:spacing w:after="0"/>
            <w:ind w:left="0"/>
            <w:rPr>
              <w:rFonts w:ascii="Times New Roman" w:hAnsi="Times New Roman" w:cs="Times New Roman"/>
              <w:noProof/>
            </w:rPr>
          </w:pPr>
          <w:hyperlink w:anchor="_Toc160399689" w:history="1">
            <w:r w:rsidRPr="00FC13C0">
              <w:rPr>
                <w:rStyle w:val="ad"/>
                <w:rFonts w:ascii="Times New Roman" w:eastAsia="Times New Roman" w:hAnsi="Times New Roman" w:cs="Times New Roman"/>
                <w:i/>
                <w:iCs/>
                <w:noProof/>
              </w:rPr>
              <w:t>Следующее, что должно быть – вспыхивание Ядра Аватара Синтеза Кут Хуми</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_Toc160399689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31</w:t>
            </w:r>
            <w:r w:rsidRPr="00FC13C0">
              <w:rPr>
                <w:rFonts w:ascii="Times New Roman" w:hAnsi="Times New Roman" w:cs="Times New Roman"/>
                <w:noProof/>
                <w:webHidden/>
              </w:rPr>
              <w:fldChar w:fldCharType="end"/>
            </w:r>
          </w:hyperlink>
        </w:p>
        <w:p w14:paraId="440B9D41" w14:textId="4FDE54FA" w:rsidR="00B360DE" w:rsidRPr="00FC13C0" w:rsidRDefault="00B360DE" w:rsidP="00B360DE">
          <w:pPr>
            <w:pStyle w:val="24"/>
            <w:tabs>
              <w:tab w:val="right" w:leader="dot" w:pos="9345"/>
            </w:tabs>
            <w:spacing w:after="0"/>
            <w:ind w:left="0"/>
            <w:rPr>
              <w:rFonts w:ascii="Times New Roman" w:hAnsi="Times New Roman" w:cs="Times New Roman"/>
              <w:noProof/>
            </w:rPr>
          </w:pPr>
          <w:hyperlink w:anchor="_Toc160399690" w:history="1">
            <w:r w:rsidRPr="00FC13C0">
              <w:rPr>
                <w:rStyle w:val="ad"/>
                <w:rFonts w:ascii="Times New Roman" w:eastAsia="Times New Roman" w:hAnsi="Times New Roman" w:cs="Times New Roman"/>
                <w:i/>
                <w:iCs/>
                <w:noProof/>
              </w:rPr>
              <w:t>Обязательно: вспыхивание Хум, или какая-то концентрация Огня по телу</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_Toc160399690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32</w:t>
            </w:r>
            <w:r w:rsidRPr="00FC13C0">
              <w:rPr>
                <w:rFonts w:ascii="Times New Roman" w:hAnsi="Times New Roman" w:cs="Times New Roman"/>
                <w:noProof/>
                <w:webHidden/>
              </w:rPr>
              <w:fldChar w:fldCharType="end"/>
            </w:r>
          </w:hyperlink>
        </w:p>
        <w:p w14:paraId="0C9CAE2B" w14:textId="7E7C3080" w:rsidR="00B360DE" w:rsidRPr="00FC13C0" w:rsidRDefault="00B360DE" w:rsidP="00B360DE">
          <w:pPr>
            <w:pStyle w:val="24"/>
            <w:tabs>
              <w:tab w:val="right" w:leader="dot" w:pos="9345"/>
            </w:tabs>
            <w:spacing w:after="0"/>
            <w:ind w:left="0"/>
            <w:rPr>
              <w:rFonts w:ascii="Times New Roman" w:hAnsi="Times New Roman" w:cs="Times New Roman"/>
              <w:noProof/>
            </w:rPr>
          </w:pPr>
          <w:hyperlink w:anchor="_Toc160399691" w:history="1">
            <w:r w:rsidRPr="00FC13C0">
              <w:rPr>
                <w:rStyle w:val="ad"/>
                <w:rFonts w:ascii="Times New Roman" w:hAnsi="Times New Roman" w:cs="Times New Roman"/>
                <w:noProof/>
              </w:rPr>
              <w:t>Встретиться глазами с глазами Кут Хуми, с Фаинь. Впитать взляд</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_Toc160399691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32</w:t>
            </w:r>
            <w:r w:rsidRPr="00FC13C0">
              <w:rPr>
                <w:rFonts w:ascii="Times New Roman" w:hAnsi="Times New Roman" w:cs="Times New Roman"/>
                <w:noProof/>
                <w:webHidden/>
              </w:rPr>
              <w:fldChar w:fldCharType="end"/>
            </w:r>
          </w:hyperlink>
        </w:p>
        <w:p w14:paraId="71D25C25" w14:textId="1BCB3161" w:rsidR="00B360DE" w:rsidRPr="00FC13C0" w:rsidRDefault="00B360DE" w:rsidP="00B360DE">
          <w:pPr>
            <w:pStyle w:val="24"/>
            <w:tabs>
              <w:tab w:val="right" w:leader="dot" w:pos="9345"/>
            </w:tabs>
            <w:spacing w:after="0"/>
            <w:ind w:left="0"/>
            <w:rPr>
              <w:rFonts w:ascii="Times New Roman" w:hAnsi="Times New Roman" w:cs="Times New Roman"/>
              <w:noProof/>
            </w:rPr>
          </w:pPr>
          <w:hyperlink w:anchor="_Toc160399692" w:history="1">
            <w:r w:rsidRPr="00FC13C0">
              <w:rPr>
                <w:rStyle w:val="ad"/>
                <w:rFonts w:ascii="Times New Roman" w:hAnsi="Times New Roman" w:cs="Times New Roman"/>
                <w:noProof/>
              </w:rPr>
              <w:t>Офизичивайтесь в зале, становитесь. Но нельзя разглядывать</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_Toc160399692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32</w:t>
            </w:r>
            <w:r w:rsidRPr="00FC13C0">
              <w:rPr>
                <w:rFonts w:ascii="Times New Roman" w:hAnsi="Times New Roman" w:cs="Times New Roman"/>
                <w:noProof/>
                <w:webHidden/>
              </w:rPr>
              <w:fldChar w:fldCharType="end"/>
            </w:r>
          </w:hyperlink>
        </w:p>
        <w:p w14:paraId="2E25DDF2" w14:textId="31AF03FA" w:rsidR="00B360DE" w:rsidRPr="00FC13C0" w:rsidRDefault="00B360DE" w:rsidP="00B360DE">
          <w:pPr>
            <w:pStyle w:val="24"/>
            <w:tabs>
              <w:tab w:val="right" w:leader="dot" w:pos="9345"/>
            </w:tabs>
            <w:spacing w:after="0"/>
            <w:ind w:left="0"/>
            <w:rPr>
              <w:rFonts w:ascii="Times New Roman" w:hAnsi="Times New Roman" w:cs="Times New Roman"/>
              <w:noProof/>
            </w:rPr>
          </w:pPr>
          <w:hyperlink w:anchor="_Toc160399693" w:history="1">
            <w:r w:rsidRPr="00FC13C0">
              <w:rPr>
                <w:rStyle w:val="ad"/>
                <w:rFonts w:ascii="Times New Roman" w:hAnsi="Times New Roman" w:cs="Times New Roman"/>
                <w:noProof/>
              </w:rPr>
              <w:t>Введение в Синтез Школы. Фиксация заполненности Синтезом</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_Toc160399693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33</w:t>
            </w:r>
            <w:r w:rsidRPr="00FC13C0">
              <w:rPr>
                <w:rFonts w:ascii="Times New Roman" w:hAnsi="Times New Roman" w:cs="Times New Roman"/>
                <w:noProof/>
                <w:webHidden/>
              </w:rPr>
              <w:fldChar w:fldCharType="end"/>
            </w:r>
          </w:hyperlink>
        </w:p>
        <w:p w14:paraId="7DC052F8" w14:textId="7D57B557" w:rsidR="00B360DE" w:rsidRPr="00FC13C0" w:rsidRDefault="00B360DE" w:rsidP="00B360DE">
          <w:pPr>
            <w:pStyle w:val="24"/>
            <w:tabs>
              <w:tab w:val="right" w:leader="dot" w:pos="9345"/>
            </w:tabs>
            <w:spacing w:after="0"/>
            <w:ind w:left="0"/>
            <w:rPr>
              <w:rFonts w:ascii="Times New Roman" w:hAnsi="Times New Roman" w:cs="Times New Roman"/>
              <w:noProof/>
            </w:rPr>
          </w:pPr>
          <w:hyperlink w:anchor="_Toc160399694" w:history="1">
            <w:r w:rsidRPr="00FC13C0">
              <w:rPr>
                <w:rStyle w:val="ad"/>
                <w:rFonts w:ascii="Times New Roman" w:hAnsi="Times New Roman" w:cs="Times New Roman"/>
                <w:noProof/>
              </w:rPr>
              <w:t>Описание Изначально Вышестоящего Аватара Синтеза Кут Хуми</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_Toc160399694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34</w:t>
            </w:r>
            <w:r w:rsidRPr="00FC13C0">
              <w:rPr>
                <w:rFonts w:ascii="Times New Roman" w:hAnsi="Times New Roman" w:cs="Times New Roman"/>
                <w:noProof/>
                <w:webHidden/>
              </w:rPr>
              <w:fldChar w:fldCharType="end"/>
            </w:r>
          </w:hyperlink>
        </w:p>
        <w:p w14:paraId="563BEDED" w14:textId="0EFBFC86" w:rsidR="00B360DE" w:rsidRPr="00FC13C0" w:rsidRDefault="00B360DE" w:rsidP="00B360DE">
          <w:pPr>
            <w:pStyle w:val="24"/>
            <w:tabs>
              <w:tab w:val="right" w:leader="dot" w:pos="9345"/>
            </w:tabs>
            <w:spacing w:after="0"/>
            <w:ind w:left="0"/>
            <w:rPr>
              <w:rFonts w:ascii="Times New Roman" w:hAnsi="Times New Roman" w:cs="Times New Roman"/>
              <w:noProof/>
            </w:rPr>
          </w:pPr>
          <w:hyperlink w:anchor="_Toc160399695" w:history="1">
            <w:r w:rsidRPr="00FC13C0">
              <w:rPr>
                <w:rStyle w:val="ad"/>
                <w:rFonts w:ascii="Times New Roman" w:hAnsi="Times New Roman" w:cs="Times New Roman"/>
                <w:noProof/>
              </w:rPr>
              <w:t>Описание Изначально Вышестоящей Аватарессы Синтеза Фаинь</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_Toc160399695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35</w:t>
            </w:r>
            <w:r w:rsidRPr="00FC13C0">
              <w:rPr>
                <w:rFonts w:ascii="Times New Roman" w:hAnsi="Times New Roman" w:cs="Times New Roman"/>
                <w:noProof/>
                <w:webHidden/>
              </w:rPr>
              <w:fldChar w:fldCharType="end"/>
            </w:r>
          </w:hyperlink>
        </w:p>
        <w:p w14:paraId="5423846C" w14:textId="70E08D0F" w:rsidR="00B360DE" w:rsidRPr="00FC13C0" w:rsidRDefault="00B360DE" w:rsidP="00B360DE">
          <w:pPr>
            <w:pStyle w:val="24"/>
            <w:tabs>
              <w:tab w:val="right" w:leader="dot" w:pos="9345"/>
            </w:tabs>
            <w:spacing w:after="0"/>
            <w:ind w:left="0"/>
            <w:rPr>
              <w:rFonts w:ascii="Times New Roman" w:hAnsi="Times New Roman" w:cs="Times New Roman"/>
              <w:noProof/>
            </w:rPr>
          </w:pPr>
          <w:hyperlink w:anchor="_Toc160399696" w:history="1">
            <w:r w:rsidRPr="00FC13C0">
              <w:rPr>
                <w:rStyle w:val="ad"/>
                <w:rFonts w:ascii="Times New Roman" w:hAnsi="Times New Roman" w:cs="Times New Roman"/>
                <w:noProof/>
              </w:rPr>
              <w:t xml:space="preserve">Стяжание и описание формы Ипостаси Высшей Школы Синтеза Империи </w:t>
            </w:r>
            <w:r w:rsidR="00FC13C0">
              <w:rPr>
                <w:rStyle w:val="ad"/>
                <w:rFonts w:ascii="Times New Roman" w:hAnsi="Times New Roman" w:cs="Times New Roman"/>
                <w:noProof/>
              </w:rPr>
              <w:t>видения-слышания-проживания</w:t>
            </w:r>
            <w:r w:rsidRPr="00FC13C0">
              <w:rPr>
                <w:rStyle w:val="ad"/>
                <w:rFonts w:ascii="Times New Roman" w:hAnsi="Times New Roman" w:cs="Times New Roman"/>
                <w:noProof/>
              </w:rPr>
              <w:t xml:space="preserve"> синтезфизичности</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_Toc160399696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35</w:t>
            </w:r>
            <w:r w:rsidRPr="00FC13C0">
              <w:rPr>
                <w:rFonts w:ascii="Times New Roman" w:hAnsi="Times New Roman" w:cs="Times New Roman"/>
                <w:noProof/>
                <w:webHidden/>
              </w:rPr>
              <w:fldChar w:fldCharType="end"/>
            </w:r>
          </w:hyperlink>
        </w:p>
        <w:p w14:paraId="719C0F94" w14:textId="31F3A8F1" w:rsidR="00B360DE" w:rsidRPr="00FC13C0" w:rsidRDefault="00B360DE" w:rsidP="00B360DE">
          <w:pPr>
            <w:pStyle w:val="24"/>
            <w:tabs>
              <w:tab w:val="right" w:leader="dot" w:pos="9345"/>
            </w:tabs>
            <w:spacing w:after="0"/>
            <w:ind w:left="0"/>
            <w:rPr>
              <w:rFonts w:ascii="Times New Roman" w:hAnsi="Times New Roman" w:cs="Times New Roman"/>
              <w:noProof/>
            </w:rPr>
          </w:pPr>
          <w:hyperlink w:anchor="_Toc160399697" w:history="1">
            <w:r w:rsidRPr="00FC13C0">
              <w:rPr>
                <w:rStyle w:val="ad"/>
                <w:rFonts w:ascii="Times New Roman" w:hAnsi="Times New Roman" w:cs="Times New Roman"/>
                <w:noProof/>
              </w:rPr>
              <w:t>Стяжание обучения, образования, развития, воспитания каждого из нас видению, слышанию, проживанию. Пережигание негативных накоплений.</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_Toc160399697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36</w:t>
            </w:r>
            <w:r w:rsidRPr="00FC13C0">
              <w:rPr>
                <w:rFonts w:ascii="Times New Roman" w:hAnsi="Times New Roman" w:cs="Times New Roman"/>
                <w:noProof/>
                <w:webHidden/>
              </w:rPr>
              <w:fldChar w:fldCharType="end"/>
            </w:r>
          </w:hyperlink>
        </w:p>
        <w:p w14:paraId="0B0E93A2" w14:textId="5324A4CE" w:rsidR="00B360DE" w:rsidRPr="00FC13C0" w:rsidRDefault="00B360DE" w:rsidP="00B360DE">
          <w:pPr>
            <w:pStyle w:val="24"/>
            <w:tabs>
              <w:tab w:val="right" w:leader="dot" w:pos="9345"/>
            </w:tabs>
            <w:spacing w:after="0"/>
            <w:ind w:left="0"/>
            <w:rPr>
              <w:rFonts w:ascii="Times New Roman" w:hAnsi="Times New Roman" w:cs="Times New Roman"/>
              <w:noProof/>
            </w:rPr>
          </w:pPr>
          <w:hyperlink w:anchor="_Toc160399698" w:history="1">
            <w:r w:rsidRPr="00FC13C0">
              <w:rPr>
                <w:rStyle w:val="ad"/>
                <w:rFonts w:ascii="Times New Roman" w:hAnsi="Times New Roman" w:cs="Times New Roman"/>
                <w:noProof/>
              </w:rPr>
              <w:t>Преображение каждого из нас и синтез нас в явлении 8192-х видов Веры Изначально Вышестоящего Отца в развитии видения, слышания и проживания каждого из нас</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_Toc160399698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37</w:t>
            </w:r>
            <w:r w:rsidRPr="00FC13C0">
              <w:rPr>
                <w:rFonts w:ascii="Times New Roman" w:hAnsi="Times New Roman" w:cs="Times New Roman"/>
                <w:noProof/>
                <w:webHidden/>
              </w:rPr>
              <w:fldChar w:fldCharType="end"/>
            </w:r>
          </w:hyperlink>
        </w:p>
        <w:p w14:paraId="494272DC" w14:textId="1737054E" w:rsidR="00B360DE" w:rsidRPr="00FC13C0" w:rsidRDefault="00B360DE" w:rsidP="00B360DE">
          <w:pPr>
            <w:pStyle w:val="24"/>
            <w:tabs>
              <w:tab w:val="right" w:leader="dot" w:pos="9345"/>
            </w:tabs>
            <w:spacing w:after="0"/>
            <w:ind w:left="0"/>
            <w:rPr>
              <w:rFonts w:ascii="Times New Roman" w:hAnsi="Times New Roman" w:cs="Times New Roman"/>
              <w:noProof/>
            </w:rPr>
          </w:pPr>
          <w:hyperlink w:anchor="_Toc160399699" w:history="1">
            <w:r w:rsidRPr="00FC13C0">
              <w:rPr>
                <w:rStyle w:val="ad"/>
                <w:rFonts w:ascii="Times New Roman" w:hAnsi="Times New Roman" w:cs="Times New Roman"/>
                <w:noProof/>
              </w:rPr>
              <w:t>Активация Ядра Огня Изначально Вышестоящего Отца. Сжигание негативных накоплений</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_Toc160399699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38</w:t>
            </w:r>
            <w:r w:rsidRPr="00FC13C0">
              <w:rPr>
                <w:rFonts w:ascii="Times New Roman" w:hAnsi="Times New Roman" w:cs="Times New Roman"/>
                <w:noProof/>
                <w:webHidden/>
              </w:rPr>
              <w:fldChar w:fldCharType="end"/>
            </w:r>
          </w:hyperlink>
        </w:p>
        <w:p w14:paraId="153D46EE" w14:textId="07FB6190" w:rsidR="00B360DE" w:rsidRPr="00FC13C0" w:rsidRDefault="00B360DE" w:rsidP="00B360DE">
          <w:pPr>
            <w:pStyle w:val="24"/>
            <w:tabs>
              <w:tab w:val="right" w:leader="dot" w:pos="9345"/>
            </w:tabs>
            <w:spacing w:after="0"/>
            <w:ind w:left="0"/>
            <w:rPr>
              <w:rFonts w:ascii="Times New Roman" w:hAnsi="Times New Roman" w:cs="Times New Roman"/>
              <w:noProof/>
            </w:rPr>
          </w:pPr>
          <w:hyperlink w:anchor="_Toc160399700" w:history="1">
            <w:r w:rsidRPr="00FC13C0">
              <w:rPr>
                <w:rStyle w:val="ad"/>
                <w:rFonts w:ascii="Times New Roman" w:hAnsi="Times New Roman" w:cs="Times New Roman"/>
                <w:noProof/>
              </w:rPr>
              <w:t>Преображение Веры. Стяжание 8192 вида Любви Изначально Вышестоящего Отца в каждую из 8192-х Частей в концентрации развёртывания эталонов каждого из нас, и в развитии видения Изначально Вышестоящего Отца каждого из нас</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_Toc160399700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39</w:t>
            </w:r>
            <w:r w:rsidRPr="00FC13C0">
              <w:rPr>
                <w:rFonts w:ascii="Times New Roman" w:hAnsi="Times New Roman" w:cs="Times New Roman"/>
                <w:noProof/>
                <w:webHidden/>
              </w:rPr>
              <w:fldChar w:fldCharType="end"/>
            </w:r>
          </w:hyperlink>
        </w:p>
        <w:p w14:paraId="6AD6C63D" w14:textId="72AC3A6F" w:rsidR="00B360DE" w:rsidRPr="00FC13C0" w:rsidRDefault="00B360DE" w:rsidP="00B360DE">
          <w:pPr>
            <w:pStyle w:val="24"/>
            <w:tabs>
              <w:tab w:val="right" w:leader="dot" w:pos="9345"/>
            </w:tabs>
            <w:spacing w:after="0"/>
            <w:ind w:left="0"/>
            <w:rPr>
              <w:rFonts w:ascii="Times New Roman" w:hAnsi="Times New Roman" w:cs="Times New Roman"/>
              <w:noProof/>
            </w:rPr>
          </w:pPr>
          <w:hyperlink w:anchor="_Toc160399701" w:history="1">
            <w:r w:rsidRPr="00FC13C0">
              <w:rPr>
                <w:rStyle w:val="ad"/>
                <w:rFonts w:ascii="Times New Roman" w:hAnsi="Times New Roman" w:cs="Times New Roman"/>
                <w:noProof/>
              </w:rPr>
              <w:t>Описание Изначально Вышестоящего Отца</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_Toc160399701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40</w:t>
            </w:r>
            <w:r w:rsidRPr="00FC13C0">
              <w:rPr>
                <w:rFonts w:ascii="Times New Roman" w:hAnsi="Times New Roman" w:cs="Times New Roman"/>
                <w:noProof/>
                <w:webHidden/>
              </w:rPr>
              <w:fldChar w:fldCharType="end"/>
            </w:r>
          </w:hyperlink>
        </w:p>
        <w:p w14:paraId="4C8011B0" w14:textId="0ECE0FD3" w:rsidR="00B360DE" w:rsidRPr="00FC13C0" w:rsidRDefault="00B360DE" w:rsidP="00B360DE">
          <w:pPr>
            <w:pStyle w:val="24"/>
            <w:tabs>
              <w:tab w:val="right" w:leader="dot" w:pos="9345"/>
            </w:tabs>
            <w:spacing w:after="0"/>
            <w:ind w:left="0"/>
            <w:rPr>
              <w:rFonts w:ascii="Times New Roman" w:hAnsi="Times New Roman" w:cs="Times New Roman"/>
              <w:noProof/>
            </w:rPr>
          </w:pPr>
          <w:hyperlink w:anchor="_Toc160399702" w:history="1">
            <w:r w:rsidRPr="00FC13C0">
              <w:rPr>
                <w:rStyle w:val="ad"/>
                <w:rFonts w:ascii="Times New Roman" w:hAnsi="Times New Roman" w:cs="Times New Roman"/>
                <w:noProof/>
              </w:rPr>
              <w:t>Чтобы видеть Изначально Вышестоящего Отца, чтобы его слышать, будьте в зале настоящими</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_Toc160399702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42</w:t>
            </w:r>
            <w:r w:rsidRPr="00FC13C0">
              <w:rPr>
                <w:rFonts w:ascii="Times New Roman" w:hAnsi="Times New Roman" w:cs="Times New Roman"/>
                <w:noProof/>
                <w:webHidden/>
              </w:rPr>
              <w:fldChar w:fldCharType="end"/>
            </w:r>
          </w:hyperlink>
        </w:p>
        <w:p w14:paraId="68336CC5" w14:textId="564C2568" w:rsidR="00B360DE" w:rsidRPr="00FC13C0" w:rsidRDefault="00B360DE" w:rsidP="00B360DE">
          <w:pPr>
            <w:pStyle w:val="24"/>
            <w:tabs>
              <w:tab w:val="right" w:leader="dot" w:pos="9345"/>
            </w:tabs>
            <w:spacing w:after="0"/>
            <w:ind w:left="0"/>
            <w:rPr>
              <w:rFonts w:ascii="Times New Roman" w:hAnsi="Times New Roman" w:cs="Times New Roman"/>
              <w:noProof/>
            </w:rPr>
          </w:pPr>
          <w:hyperlink w:anchor="_Toc160399703" w:history="1">
            <w:r w:rsidRPr="00FC13C0">
              <w:rPr>
                <w:rStyle w:val="ad"/>
                <w:rFonts w:ascii="Times New Roman" w:hAnsi="Times New Roman" w:cs="Times New Roman"/>
                <w:noProof/>
              </w:rPr>
              <w:t>Отец выводит из Хум Планету Земля. Отец сказал: «Вы как команда Иерархии, вы должны уметь охватывать Планету, чувствовать Планету, потому что всё человечество входит в Иерархию»</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_Toc160399703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43</w:t>
            </w:r>
            <w:r w:rsidRPr="00FC13C0">
              <w:rPr>
                <w:rFonts w:ascii="Times New Roman" w:hAnsi="Times New Roman" w:cs="Times New Roman"/>
                <w:noProof/>
                <w:webHidden/>
              </w:rPr>
              <w:fldChar w:fldCharType="end"/>
            </w:r>
          </w:hyperlink>
        </w:p>
        <w:p w14:paraId="17E0A79F" w14:textId="08C7C2AE" w:rsidR="00B360DE" w:rsidRPr="00FC13C0" w:rsidRDefault="00B360DE" w:rsidP="00B360DE">
          <w:pPr>
            <w:pStyle w:val="16"/>
            <w:tabs>
              <w:tab w:val="right" w:leader="dot" w:pos="9345"/>
            </w:tabs>
            <w:spacing w:after="0"/>
            <w:rPr>
              <w:rFonts w:ascii="Times New Roman" w:hAnsi="Times New Roman" w:cs="Times New Roman"/>
              <w:noProof/>
            </w:rPr>
          </w:pPr>
          <w:hyperlink w:anchor="_Toc160399704" w:history="1">
            <w:r w:rsidRPr="00FC13C0">
              <w:rPr>
                <w:rStyle w:val="ad"/>
                <w:rFonts w:ascii="Times New Roman" w:hAnsi="Times New Roman" w:cs="Times New Roman"/>
                <w:noProof/>
              </w:rPr>
              <w:t>Комментарий после практики. Увидеть форму. Обращайте внимание на жесты. Много ментального общения</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_Toc160399704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45</w:t>
            </w:r>
            <w:r w:rsidRPr="00FC13C0">
              <w:rPr>
                <w:rFonts w:ascii="Times New Roman" w:hAnsi="Times New Roman" w:cs="Times New Roman"/>
                <w:noProof/>
                <w:webHidden/>
              </w:rPr>
              <w:fldChar w:fldCharType="end"/>
            </w:r>
          </w:hyperlink>
        </w:p>
        <w:p w14:paraId="208B4160" w14:textId="5FD6C9CD" w:rsidR="00B360DE" w:rsidRPr="00FC13C0" w:rsidRDefault="00B360DE" w:rsidP="00B360DE">
          <w:pPr>
            <w:pStyle w:val="16"/>
            <w:tabs>
              <w:tab w:val="right" w:leader="dot" w:pos="9345"/>
            </w:tabs>
            <w:spacing w:after="0"/>
            <w:rPr>
              <w:rFonts w:ascii="Times New Roman" w:hAnsi="Times New Roman" w:cs="Times New Roman"/>
              <w:noProof/>
            </w:rPr>
          </w:pPr>
          <w:hyperlink w:anchor="_Toc160399705" w:history="1">
            <w:r w:rsidRPr="00FC13C0">
              <w:rPr>
                <w:rStyle w:val="ad"/>
                <w:rFonts w:ascii="Times New Roman" w:hAnsi="Times New Roman" w:cs="Times New Roman"/>
                <w:noProof/>
              </w:rPr>
              <w:t>Должна быть ещё работа Систем, Аппаратов и Частностей</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_Toc160399705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47</w:t>
            </w:r>
            <w:r w:rsidRPr="00FC13C0">
              <w:rPr>
                <w:rFonts w:ascii="Times New Roman" w:hAnsi="Times New Roman" w:cs="Times New Roman"/>
                <w:noProof/>
                <w:webHidden/>
              </w:rPr>
              <w:fldChar w:fldCharType="end"/>
            </w:r>
          </w:hyperlink>
        </w:p>
        <w:p w14:paraId="1957C5B6" w14:textId="48C74C4E" w:rsidR="00B360DE" w:rsidRPr="00FC13C0" w:rsidRDefault="00B360DE" w:rsidP="00B360DE">
          <w:pPr>
            <w:pStyle w:val="16"/>
            <w:tabs>
              <w:tab w:val="right" w:leader="dot" w:pos="9345"/>
            </w:tabs>
            <w:spacing w:after="0"/>
            <w:rPr>
              <w:rFonts w:ascii="Times New Roman" w:hAnsi="Times New Roman" w:cs="Times New Roman"/>
              <w:noProof/>
            </w:rPr>
          </w:pPr>
          <w:hyperlink w:anchor="_Toc160399706" w:history="1">
            <w:r w:rsidRPr="00FC13C0">
              <w:rPr>
                <w:rStyle w:val="ad"/>
                <w:rFonts w:ascii="Times New Roman" w:hAnsi="Times New Roman" w:cs="Times New Roman"/>
                <w:noProof/>
              </w:rPr>
              <w:t>Слышание – это очень глубокая ментальность</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_Toc160399706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48</w:t>
            </w:r>
            <w:r w:rsidRPr="00FC13C0">
              <w:rPr>
                <w:rFonts w:ascii="Times New Roman" w:hAnsi="Times New Roman" w:cs="Times New Roman"/>
                <w:noProof/>
                <w:webHidden/>
              </w:rPr>
              <w:fldChar w:fldCharType="end"/>
            </w:r>
          </w:hyperlink>
        </w:p>
        <w:p w14:paraId="574895AE" w14:textId="62D0A509" w:rsidR="00B360DE" w:rsidRPr="00FC13C0" w:rsidRDefault="00B360DE" w:rsidP="00B360DE">
          <w:pPr>
            <w:pStyle w:val="16"/>
            <w:tabs>
              <w:tab w:val="right" w:leader="dot" w:pos="9345"/>
            </w:tabs>
            <w:spacing w:after="0"/>
            <w:rPr>
              <w:rFonts w:ascii="Times New Roman" w:hAnsi="Times New Roman" w:cs="Times New Roman"/>
              <w:noProof/>
            </w:rPr>
          </w:pPr>
          <w:hyperlink w:anchor="_Toc160399707" w:history="1">
            <w:r w:rsidRPr="00FC13C0">
              <w:rPr>
                <w:rStyle w:val="ad"/>
                <w:rFonts w:ascii="Times New Roman" w:hAnsi="Times New Roman" w:cs="Times New Roman"/>
                <w:noProof/>
              </w:rPr>
              <w:t>Проживание – это больше волевитость, это Дух. Видение – оно очень спонтанно</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_Toc160399707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48</w:t>
            </w:r>
            <w:r w:rsidRPr="00FC13C0">
              <w:rPr>
                <w:rFonts w:ascii="Times New Roman" w:hAnsi="Times New Roman" w:cs="Times New Roman"/>
                <w:noProof/>
                <w:webHidden/>
              </w:rPr>
              <w:fldChar w:fldCharType="end"/>
            </w:r>
          </w:hyperlink>
        </w:p>
        <w:p w14:paraId="16A327C1" w14:textId="38B69020" w:rsidR="00B360DE" w:rsidRPr="00FC13C0" w:rsidRDefault="00B360DE" w:rsidP="00B360DE">
          <w:pPr>
            <w:pStyle w:val="16"/>
            <w:tabs>
              <w:tab w:val="right" w:leader="dot" w:pos="9345"/>
            </w:tabs>
            <w:spacing w:after="0"/>
            <w:rPr>
              <w:rFonts w:ascii="Times New Roman" w:hAnsi="Times New Roman" w:cs="Times New Roman"/>
              <w:noProof/>
            </w:rPr>
          </w:pPr>
          <w:hyperlink w:anchor="_Toc160399708" w:history="1">
            <w:r w:rsidRPr="00FC13C0">
              <w:rPr>
                <w:rStyle w:val="ad"/>
                <w:rFonts w:ascii="Times New Roman" w:hAnsi="Times New Roman" w:cs="Times New Roman"/>
                <w:noProof/>
              </w:rPr>
              <w:t>Владыки обучают нас. Вам сказали вслух, вам написали большими буквами и дали прожить ещё</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_Toc160399708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49</w:t>
            </w:r>
            <w:r w:rsidRPr="00FC13C0">
              <w:rPr>
                <w:rFonts w:ascii="Times New Roman" w:hAnsi="Times New Roman" w:cs="Times New Roman"/>
                <w:noProof/>
                <w:webHidden/>
              </w:rPr>
              <w:fldChar w:fldCharType="end"/>
            </w:r>
          </w:hyperlink>
        </w:p>
        <w:p w14:paraId="0C38CE0A" w14:textId="6E412AED" w:rsidR="00B360DE" w:rsidRPr="00FC13C0" w:rsidRDefault="00B360DE" w:rsidP="00B360DE">
          <w:pPr>
            <w:pStyle w:val="16"/>
            <w:tabs>
              <w:tab w:val="right" w:leader="dot" w:pos="9345"/>
            </w:tabs>
            <w:spacing w:after="0"/>
            <w:rPr>
              <w:rFonts w:ascii="Times New Roman" w:hAnsi="Times New Roman" w:cs="Times New Roman"/>
              <w:noProof/>
            </w:rPr>
          </w:pPr>
          <w:hyperlink w:anchor="_Toc160399709" w:history="1">
            <w:r w:rsidRPr="00FC13C0">
              <w:rPr>
                <w:rStyle w:val="ad"/>
                <w:rFonts w:ascii="Times New Roman" w:hAnsi="Times New Roman" w:cs="Times New Roman"/>
                <w:noProof/>
              </w:rPr>
              <w:t>Мы собрали с Аватаром Синтеза Кут Хуми, с Отцом самые сливки того, что мы нарабатываем другими Школами</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_Toc160399709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50</w:t>
            </w:r>
            <w:r w:rsidRPr="00FC13C0">
              <w:rPr>
                <w:rFonts w:ascii="Times New Roman" w:hAnsi="Times New Roman" w:cs="Times New Roman"/>
                <w:noProof/>
                <w:webHidden/>
              </w:rPr>
              <w:fldChar w:fldCharType="end"/>
            </w:r>
          </w:hyperlink>
        </w:p>
        <w:p w14:paraId="7A450E93" w14:textId="1F2A917A" w:rsidR="00B360DE" w:rsidRPr="00FC13C0" w:rsidRDefault="00B360DE" w:rsidP="00B360DE">
          <w:pPr>
            <w:pStyle w:val="16"/>
            <w:tabs>
              <w:tab w:val="right" w:leader="dot" w:pos="9345"/>
            </w:tabs>
            <w:spacing w:after="0"/>
            <w:rPr>
              <w:rFonts w:ascii="Times New Roman" w:hAnsi="Times New Roman" w:cs="Times New Roman"/>
              <w:noProof/>
            </w:rPr>
          </w:pPr>
          <w:hyperlink w:anchor="_Toc160399710" w:history="1">
            <w:r w:rsidRPr="00FC13C0">
              <w:rPr>
                <w:rStyle w:val="ad"/>
                <w:rFonts w:ascii="Times New Roman" w:hAnsi="Times New Roman" w:cs="Times New Roman"/>
                <w:noProof/>
              </w:rPr>
              <w:t>Практика 2. Преображение каждого из нас и синтез нас наделением в развитии видения, слышания, проживания, или открытия видения, каждого из нас и синтез нас</w:t>
            </w:r>
            <w:r w:rsidRPr="00FC13C0">
              <w:rPr>
                <w:rStyle w:val="ad"/>
                <w:rFonts w:ascii="Times New Roman" w:hAnsi="Times New Roman" w:cs="Times New Roman"/>
                <w:i/>
                <w:noProof/>
              </w:rPr>
              <w:t xml:space="preserve"> </w:t>
            </w:r>
            <w:r w:rsidRPr="00FC13C0">
              <w:rPr>
                <w:rStyle w:val="ad"/>
                <w:rFonts w:ascii="Times New Roman" w:hAnsi="Times New Roman" w:cs="Times New Roman"/>
                <w:noProof/>
              </w:rPr>
              <w:t>Изначально Вышестоящим Отцом</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_Toc160399710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51</w:t>
            </w:r>
            <w:r w:rsidRPr="00FC13C0">
              <w:rPr>
                <w:rFonts w:ascii="Times New Roman" w:hAnsi="Times New Roman" w:cs="Times New Roman"/>
                <w:noProof/>
                <w:webHidden/>
              </w:rPr>
              <w:fldChar w:fldCharType="end"/>
            </w:r>
          </w:hyperlink>
        </w:p>
        <w:p w14:paraId="464D1F67" w14:textId="7F5B4B26" w:rsidR="00B360DE" w:rsidRPr="00FC13C0" w:rsidRDefault="00B360DE" w:rsidP="00B360DE">
          <w:pPr>
            <w:pStyle w:val="24"/>
            <w:tabs>
              <w:tab w:val="right" w:leader="dot" w:pos="9345"/>
            </w:tabs>
            <w:spacing w:after="0"/>
            <w:ind w:left="0"/>
            <w:rPr>
              <w:rFonts w:ascii="Times New Roman" w:hAnsi="Times New Roman" w:cs="Times New Roman"/>
              <w:noProof/>
            </w:rPr>
          </w:pPr>
          <w:hyperlink w:anchor="_Toc160399711" w:history="1">
            <w:r w:rsidRPr="00FC13C0">
              <w:rPr>
                <w:rStyle w:val="ad"/>
                <w:rFonts w:ascii="Times New Roman" w:hAnsi="Times New Roman" w:cs="Times New Roman"/>
                <w:noProof/>
              </w:rPr>
              <w:t>Стяжание Воли у Изначально Вышестоящих Аватаров Синтеза Кут Хуми Фаинь, Сераписа Велетте, Изначально Вышестоящего Отца. Преображение каждого из нас и синтез нас наделением в развитии видения, слышания, проживания, или открытия видения каждого из нас и синтез нас</w:t>
            </w:r>
            <w:r w:rsidRPr="00FC13C0">
              <w:rPr>
                <w:rStyle w:val="ad"/>
                <w:rFonts w:ascii="Times New Roman" w:hAnsi="Times New Roman" w:cs="Times New Roman"/>
                <w:i/>
                <w:noProof/>
              </w:rPr>
              <w:t xml:space="preserve"> </w:t>
            </w:r>
            <w:r w:rsidRPr="00FC13C0">
              <w:rPr>
                <w:rStyle w:val="ad"/>
                <w:rFonts w:ascii="Times New Roman" w:hAnsi="Times New Roman" w:cs="Times New Roman"/>
                <w:noProof/>
              </w:rPr>
              <w:t>Изначально Вышестоящим Отцом</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_Toc160399711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51</w:t>
            </w:r>
            <w:r w:rsidRPr="00FC13C0">
              <w:rPr>
                <w:rFonts w:ascii="Times New Roman" w:hAnsi="Times New Roman" w:cs="Times New Roman"/>
                <w:noProof/>
                <w:webHidden/>
              </w:rPr>
              <w:fldChar w:fldCharType="end"/>
            </w:r>
          </w:hyperlink>
        </w:p>
        <w:p w14:paraId="17BA91F4" w14:textId="3FBCCBBC" w:rsidR="00B360DE" w:rsidRPr="00FC13C0" w:rsidRDefault="00B360DE" w:rsidP="00B360DE">
          <w:pPr>
            <w:pStyle w:val="24"/>
            <w:tabs>
              <w:tab w:val="right" w:leader="dot" w:pos="9345"/>
            </w:tabs>
            <w:spacing w:after="0"/>
            <w:ind w:left="0"/>
            <w:rPr>
              <w:rFonts w:ascii="Times New Roman" w:hAnsi="Times New Roman" w:cs="Times New Roman"/>
              <w:noProof/>
            </w:rPr>
          </w:pPr>
          <w:hyperlink w:anchor="_Toc160399712" w:history="1">
            <w:r w:rsidRPr="00FC13C0">
              <w:rPr>
                <w:rStyle w:val="ad"/>
                <w:rFonts w:ascii="Times New Roman" w:hAnsi="Times New Roman" w:cs="Times New Roman"/>
                <w:noProof/>
              </w:rPr>
              <w:t>Знакомство с Аватарами Синтеза Серапис Велетте и их описание</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_Toc160399712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54</w:t>
            </w:r>
            <w:r w:rsidRPr="00FC13C0">
              <w:rPr>
                <w:rFonts w:ascii="Times New Roman" w:hAnsi="Times New Roman" w:cs="Times New Roman"/>
                <w:noProof/>
                <w:webHidden/>
              </w:rPr>
              <w:fldChar w:fldCharType="end"/>
            </w:r>
          </w:hyperlink>
        </w:p>
        <w:p w14:paraId="6B7E07D1" w14:textId="50A4010A" w:rsidR="00B360DE" w:rsidRPr="00FC13C0" w:rsidRDefault="00B360DE" w:rsidP="00B360DE">
          <w:pPr>
            <w:pStyle w:val="24"/>
            <w:tabs>
              <w:tab w:val="right" w:leader="dot" w:pos="9345"/>
            </w:tabs>
            <w:spacing w:after="0"/>
            <w:ind w:left="0"/>
            <w:rPr>
              <w:rFonts w:ascii="Times New Roman" w:hAnsi="Times New Roman" w:cs="Times New Roman"/>
              <w:noProof/>
            </w:rPr>
          </w:pPr>
          <w:hyperlink w:anchor="_Toc160399713" w:history="1">
            <w:r w:rsidRPr="00FC13C0">
              <w:rPr>
                <w:rStyle w:val="ad"/>
                <w:rFonts w:ascii="Times New Roman" w:hAnsi="Times New Roman" w:cs="Times New Roman"/>
                <w:noProof/>
              </w:rPr>
              <w:t>Переплавка тела в Пламени Изначально Вышестоящего Отца Аватаров Синтеза Сераписа Велетте, сдача Мечей, старой формы поручений и иные другие инструменты</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_Toc160399713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56</w:t>
            </w:r>
            <w:r w:rsidRPr="00FC13C0">
              <w:rPr>
                <w:rFonts w:ascii="Times New Roman" w:hAnsi="Times New Roman" w:cs="Times New Roman"/>
                <w:noProof/>
                <w:webHidden/>
              </w:rPr>
              <w:fldChar w:fldCharType="end"/>
            </w:r>
          </w:hyperlink>
        </w:p>
        <w:p w14:paraId="5CFED662" w14:textId="17BC1666" w:rsidR="00B360DE" w:rsidRPr="00FC13C0" w:rsidRDefault="00B360DE" w:rsidP="00B360DE">
          <w:pPr>
            <w:pStyle w:val="24"/>
            <w:tabs>
              <w:tab w:val="right" w:leader="dot" w:pos="9345"/>
            </w:tabs>
            <w:spacing w:after="0"/>
            <w:ind w:left="0"/>
            <w:rPr>
              <w:rFonts w:ascii="Times New Roman" w:hAnsi="Times New Roman" w:cs="Times New Roman"/>
              <w:noProof/>
            </w:rPr>
          </w:pPr>
          <w:hyperlink w:anchor="_Toc160399714" w:history="1">
            <w:r w:rsidRPr="00FC13C0">
              <w:rPr>
                <w:rStyle w:val="ad"/>
                <w:rFonts w:ascii="Times New Roman" w:eastAsia="Times New Roman" w:hAnsi="Times New Roman" w:cs="Times New Roman"/>
                <w:noProof/>
              </w:rPr>
              <w:t>Меч Воли именно в разработке больше всего проживания</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_Toc160399714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58</w:t>
            </w:r>
            <w:r w:rsidRPr="00FC13C0">
              <w:rPr>
                <w:rFonts w:ascii="Times New Roman" w:hAnsi="Times New Roman" w:cs="Times New Roman"/>
                <w:noProof/>
                <w:webHidden/>
              </w:rPr>
              <w:fldChar w:fldCharType="end"/>
            </w:r>
          </w:hyperlink>
        </w:p>
        <w:p w14:paraId="37735860" w14:textId="6189B4DD" w:rsidR="00B360DE" w:rsidRPr="00FC13C0" w:rsidRDefault="00B360DE" w:rsidP="00B360DE">
          <w:pPr>
            <w:pStyle w:val="24"/>
            <w:tabs>
              <w:tab w:val="right" w:leader="dot" w:pos="9345"/>
            </w:tabs>
            <w:spacing w:after="0"/>
            <w:ind w:left="0"/>
            <w:rPr>
              <w:rFonts w:ascii="Times New Roman" w:hAnsi="Times New Roman" w:cs="Times New Roman"/>
              <w:noProof/>
            </w:rPr>
          </w:pPr>
          <w:hyperlink w:anchor="_Toc160399715" w:history="1">
            <w:r w:rsidRPr="00FC13C0">
              <w:rPr>
                <w:rStyle w:val="ad"/>
                <w:rFonts w:ascii="Times New Roman" w:eastAsia="Times New Roman" w:hAnsi="Times New Roman" w:cs="Times New Roman"/>
                <w:noProof/>
              </w:rPr>
              <w:t>Возжигание и эманация Ядер Синтеза всех пройденных курсов на территории</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_Toc160399715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59</w:t>
            </w:r>
            <w:r w:rsidRPr="00FC13C0">
              <w:rPr>
                <w:rFonts w:ascii="Times New Roman" w:hAnsi="Times New Roman" w:cs="Times New Roman"/>
                <w:noProof/>
                <w:webHidden/>
              </w:rPr>
              <w:fldChar w:fldCharType="end"/>
            </w:r>
          </w:hyperlink>
        </w:p>
        <w:p w14:paraId="5F122E7E" w14:textId="7F81D76E" w:rsidR="00B360DE" w:rsidRPr="00FC13C0" w:rsidRDefault="00B360DE" w:rsidP="00B360DE">
          <w:pPr>
            <w:pStyle w:val="24"/>
            <w:tabs>
              <w:tab w:val="right" w:leader="dot" w:pos="9345"/>
            </w:tabs>
            <w:spacing w:after="0"/>
            <w:ind w:left="0"/>
            <w:rPr>
              <w:rFonts w:ascii="Times New Roman" w:hAnsi="Times New Roman" w:cs="Times New Roman"/>
              <w:noProof/>
            </w:rPr>
          </w:pPr>
          <w:hyperlink w:anchor="_Toc160399716" w:history="1">
            <w:r w:rsidRPr="00FC13C0">
              <w:rPr>
                <w:rStyle w:val="ad"/>
                <w:rFonts w:ascii="Times New Roman" w:eastAsia="Times New Roman" w:hAnsi="Times New Roman" w:cs="Times New Roman"/>
                <w:noProof/>
              </w:rPr>
              <w:t>Стяжание у Изначально Вышестоящего Отца 19 октиллионов…544 Прав Синтеза Изначально Вышестоящего Отца каждому из нас и синтезу нас в развитии видения, слышания, проживания каждого из нас. Отец преображает центр головного мозга, центр видения, центр зрения, центр слуха, слышания</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_Toc160399716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61</w:t>
            </w:r>
            <w:r w:rsidRPr="00FC13C0">
              <w:rPr>
                <w:rFonts w:ascii="Times New Roman" w:hAnsi="Times New Roman" w:cs="Times New Roman"/>
                <w:noProof/>
                <w:webHidden/>
              </w:rPr>
              <w:fldChar w:fldCharType="end"/>
            </w:r>
          </w:hyperlink>
        </w:p>
        <w:p w14:paraId="578E8CE3" w14:textId="2FE8396B" w:rsidR="00B360DE" w:rsidRPr="00FC13C0" w:rsidRDefault="00B360DE" w:rsidP="00B360DE">
          <w:pPr>
            <w:pStyle w:val="16"/>
            <w:tabs>
              <w:tab w:val="right" w:leader="dot" w:pos="9345"/>
            </w:tabs>
            <w:spacing w:after="0"/>
            <w:rPr>
              <w:rFonts w:ascii="Times New Roman" w:hAnsi="Times New Roman" w:cs="Times New Roman"/>
              <w:noProof/>
            </w:rPr>
          </w:pPr>
          <w:hyperlink w:anchor="_Toc160399717" w:history="1">
            <w:r w:rsidRPr="00FC13C0">
              <w:rPr>
                <w:rStyle w:val="ad"/>
                <w:rFonts w:ascii="Times New Roman" w:eastAsia="Times New Roman" w:hAnsi="Times New Roman" w:cs="Times New Roman"/>
                <w:noProof/>
              </w:rPr>
              <w:t>1-й день, 2-я часть</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_Toc160399717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63</w:t>
            </w:r>
            <w:r w:rsidRPr="00FC13C0">
              <w:rPr>
                <w:rFonts w:ascii="Times New Roman" w:hAnsi="Times New Roman" w:cs="Times New Roman"/>
                <w:noProof/>
                <w:webHidden/>
              </w:rPr>
              <w:fldChar w:fldCharType="end"/>
            </w:r>
          </w:hyperlink>
        </w:p>
        <w:p w14:paraId="12BFB6A3" w14:textId="5A1A98CA" w:rsidR="00B360DE" w:rsidRPr="00FC13C0" w:rsidRDefault="00B360DE" w:rsidP="00B360DE">
          <w:pPr>
            <w:pStyle w:val="16"/>
            <w:tabs>
              <w:tab w:val="right" w:leader="dot" w:pos="9345"/>
            </w:tabs>
            <w:spacing w:after="0"/>
            <w:rPr>
              <w:rFonts w:ascii="Times New Roman" w:hAnsi="Times New Roman" w:cs="Times New Roman"/>
              <w:noProof/>
            </w:rPr>
          </w:pPr>
          <w:hyperlink w:anchor="_Toc160399718" w:history="1">
            <w:r w:rsidRPr="00FC13C0">
              <w:rPr>
                <w:rStyle w:val="ad"/>
                <w:rFonts w:ascii="Times New Roman" w:eastAsia="Times New Roman" w:hAnsi="Times New Roman" w:cs="Times New Roman"/>
                <w:iCs/>
                <w:noProof/>
              </w:rPr>
              <w:t>Подготовка к практике</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_Toc160399718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63</w:t>
            </w:r>
            <w:r w:rsidRPr="00FC13C0">
              <w:rPr>
                <w:rFonts w:ascii="Times New Roman" w:hAnsi="Times New Roman" w:cs="Times New Roman"/>
                <w:noProof/>
                <w:webHidden/>
              </w:rPr>
              <w:fldChar w:fldCharType="end"/>
            </w:r>
          </w:hyperlink>
        </w:p>
        <w:p w14:paraId="5FCE3A58" w14:textId="4D79E168" w:rsidR="00B360DE" w:rsidRPr="00FC13C0" w:rsidRDefault="00B360DE" w:rsidP="00B360DE">
          <w:pPr>
            <w:pStyle w:val="16"/>
            <w:tabs>
              <w:tab w:val="right" w:leader="dot" w:pos="9345"/>
            </w:tabs>
            <w:spacing w:after="0"/>
            <w:rPr>
              <w:rFonts w:ascii="Times New Roman" w:hAnsi="Times New Roman" w:cs="Times New Roman"/>
              <w:noProof/>
            </w:rPr>
          </w:pPr>
          <w:hyperlink w:anchor="_Toc160399719" w:history="1">
            <w:r w:rsidRPr="00FC13C0">
              <w:rPr>
                <w:rStyle w:val="ad"/>
                <w:rFonts w:ascii="Times New Roman" w:eastAsia="Times New Roman" w:hAnsi="Times New Roman" w:cs="Times New Roman"/>
                <w:noProof/>
                <w:lang w:val="ru"/>
              </w:rPr>
              <w:t>Практика 3. Стяжание 512 Систем для тел. Стяжание разных видов Взглядов ракурсом миров: Физического, Тонкого, Метагалактического, Синтезного</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_Toc160399719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63</w:t>
            </w:r>
            <w:r w:rsidRPr="00FC13C0">
              <w:rPr>
                <w:rFonts w:ascii="Times New Roman" w:hAnsi="Times New Roman" w:cs="Times New Roman"/>
                <w:noProof/>
                <w:webHidden/>
              </w:rPr>
              <w:fldChar w:fldCharType="end"/>
            </w:r>
          </w:hyperlink>
        </w:p>
        <w:p w14:paraId="05A1257A" w14:textId="568E3721" w:rsidR="00B360DE" w:rsidRPr="00FC13C0" w:rsidRDefault="00B360DE" w:rsidP="00B360DE">
          <w:pPr>
            <w:pStyle w:val="16"/>
            <w:tabs>
              <w:tab w:val="right" w:leader="dot" w:pos="9345"/>
            </w:tabs>
            <w:spacing w:after="0"/>
            <w:rPr>
              <w:rFonts w:ascii="Times New Roman" w:hAnsi="Times New Roman" w:cs="Times New Roman"/>
              <w:noProof/>
            </w:rPr>
          </w:pPr>
          <w:hyperlink w:anchor="_Toc160399720" w:history="1">
            <w:r w:rsidRPr="00FC13C0">
              <w:rPr>
                <w:rStyle w:val="ad"/>
                <w:rFonts w:ascii="Times New Roman" w:eastAsia="Times New Roman" w:hAnsi="Times New Roman" w:cs="Times New Roman"/>
                <w:i/>
                <w:iCs/>
                <w:noProof/>
                <w:lang w:val="ru"/>
              </w:rPr>
              <w:t>Миракль-тренинг 4. Общение с Компетентными ИВДИВО</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_Toc160399720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67</w:t>
            </w:r>
            <w:r w:rsidRPr="00FC13C0">
              <w:rPr>
                <w:rFonts w:ascii="Times New Roman" w:hAnsi="Times New Roman" w:cs="Times New Roman"/>
                <w:noProof/>
                <w:webHidden/>
              </w:rPr>
              <w:fldChar w:fldCharType="end"/>
            </w:r>
          </w:hyperlink>
        </w:p>
        <w:p w14:paraId="12277531" w14:textId="35A174DF" w:rsidR="00B360DE" w:rsidRPr="00FC13C0" w:rsidRDefault="00B360DE" w:rsidP="00B360DE">
          <w:pPr>
            <w:pStyle w:val="16"/>
            <w:tabs>
              <w:tab w:val="right" w:leader="dot" w:pos="9345"/>
            </w:tabs>
            <w:spacing w:after="0"/>
            <w:rPr>
              <w:rFonts w:ascii="Times New Roman" w:hAnsi="Times New Roman" w:cs="Times New Roman"/>
              <w:noProof/>
            </w:rPr>
          </w:pPr>
          <w:hyperlink w:anchor="_Toc160399721" w:history="1">
            <w:r w:rsidRPr="00FC13C0">
              <w:rPr>
                <w:rStyle w:val="ad"/>
                <w:rFonts w:ascii="Times New Roman" w:eastAsia="Times New Roman" w:hAnsi="Times New Roman" w:cs="Times New Roman"/>
                <w:iCs/>
                <w:noProof/>
              </w:rPr>
              <w:t>Обсуждение после практики. Кто что видел, слышал, проживал</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_Toc160399721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73</w:t>
            </w:r>
            <w:r w:rsidRPr="00FC13C0">
              <w:rPr>
                <w:rFonts w:ascii="Times New Roman" w:hAnsi="Times New Roman" w:cs="Times New Roman"/>
                <w:noProof/>
                <w:webHidden/>
              </w:rPr>
              <w:fldChar w:fldCharType="end"/>
            </w:r>
          </w:hyperlink>
        </w:p>
        <w:p w14:paraId="0EC7914D" w14:textId="2A6AF76C" w:rsidR="00B360DE" w:rsidRPr="00FC13C0" w:rsidRDefault="00B360DE" w:rsidP="00B360DE">
          <w:pPr>
            <w:pStyle w:val="16"/>
            <w:tabs>
              <w:tab w:val="right" w:leader="dot" w:pos="9345"/>
            </w:tabs>
            <w:spacing w:after="0"/>
            <w:rPr>
              <w:rFonts w:ascii="Times New Roman" w:hAnsi="Times New Roman" w:cs="Times New Roman"/>
              <w:noProof/>
            </w:rPr>
          </w:pPr>
          <w:hyperlink w:anchor="_Toc160399722" w:history="1">
            <w:r w:rsidRPr="00FC13C0">
              <w:rPr>
                <w:rStyle w:val="ad"/>
                <w:rFonts w:ascii="Times New Roman" w:eastAsia="Times New Roman" w:hAnsi="Times New Roman" w:cs="Times New Roman"/>
                <w:noProof/>
              </w:rPr>
              <w:t>Для Иерархии очень важен работающий Головерсум</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_Toc160399722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75</w:t>
            </w:r>
            <w:r w:rsidRPr="00FC13C0">
              <w:rPr>
                <w:rFonts w:ascii="Times New Roman" w:hAnsi="Times New Roman" w:cs="Times New Roman"/>
                <w:noProof/>
                <w:webHidden/>
              </w:rPr>
              <w:fldChar w:fldCharType="end"/>
            </w:r>
          </w:hyperlink>
        </w:p>
        <w:p w14:paraId="191DE8CD" w14:textId="6F436033" w:rsidR="00B360DE" w:rsidRPr="00FC13C0" w:rsidRDefault="00B360DE" w:rsidP="00B360DE">
          <w:pPr>
            <w:pStyle w:val="16"/>
            <w:tabs>
              <w:tab w:val="right" w:leader="dot" w:pos="9345"/>
            </w:tabs>
            <w:spacing w:after="0"/>
            <w:rPr>
              <w:rFonts w:ascii="Times New Roman" w:hAnsi="Times New Roman" w:cs="Times New Roman"/>
              <w:noProof/>
            </w:rPr>
          </w:pPr>
          <w:hyperlink w:anchor="_Toc160399723" w:history="1">
            <w:r w:rsidRPr="00FC13C0">
              <w:rPr>
                <w:rStyle w:val="ad"/>
                <w:rFonts w:ascii="Times New Roman" w:eastAsia="Times New Roman" w:hAnsi="Times New Roman" w:cs="Times New Roman"/>
                <w:i/>
                <w:iCs/>
                <w:noProof/>
              </w:rPr>
              <w:t>Практика 5. Стяжание картин Головерсума с голограммами, голографиями 64-х ИВДИВО-полисов Изначально Вышестоящего Отца и 512 Изначально Вышестоящих Аватаров Синтеза</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_Toc160399723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76</w:t>
            </w:r>
            <w:r w:rsidRPr="00FC13C0">
              <w:rPr>
                <w:rFonts w:ascii="Times New Roman" w:hAnsi="Times New Roman" w:cs="Times New Roman"/>
                <w:noProof/>
                <w:webHidden/>
              </w:rPr>
              <w:fldChar w:fldCharType="end"/>
            </w:r>
          </w:hyperlink>
        </w:p>
        <w:p w14:paraId="2B78D24C" w14:textId="41F16530" w:rsidR="00B360DE" w:rsidRPr="00FC13C0" w:rsidRDefault="00B360DE" w:rsidP="00B360DE">
          <w:pPr>
            <w:pStyle w:val="16"/>
            <w:tabs>
              <w:tab w:val="right" w:leader="dot" w:pos="9345"/>
            </w:tabs>
            <w:spacing w:after="0"/>
            <w:rPr>
              <w:rFonts w:ascii="Times New Roman" w:hAnsi="Times New Roman" w:cs="Times New Roman"/>
              <w:noProof/>
            </w:rPr>
          </w:pPr>
          <w:hyperlink w:anchor="_Toc160399724" w:history="1">
            <w:r w:rsidRPr="00FC13C0">
              <w:rPr>
                <w:rStyle w:val="ad"/>
                <w:rFonts w:ascii="Times New Roman" w:eastAsia="Times New Roman" w:hAnsi="Times New Roman" w:cs="Times New Roman"/>
                <w:noProof/>
              </w:rPr>
              <w:t>2-й день, 1-я часть</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_Toc160399724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79</w:t>
            </w:r>
            <w:r w:rsidRPr="00FC13C0">
              <w:rPr>
                <w:rFonts w:ascii="Times New Roman" w:hAnsi="Times New Roman" w:cs="Times New Roman"/>
                <w:noProof/>
                <w:webHidden/>
              </w:rPr>
              <w:fldChar w:fldCharType="end"/>
            </w:r>
          </w:hyperlink>
        </w:p>
        <w:p w14:paraId="55286E92" w14:textId="4E3E1846" w:rsidR="00B360DE" w:rsidRPr="00FC13C0" w:rsidRDefault="00B360DE" w:rsidP="00B360DE">
          <w:pPr>
            <w:pStyle w:val="16"/>
            <w:tabs>
              <w:tab w:val="right" w:leader="dot" w:pos="9345"/>
            </w:tabs>
            <w:spacing w:after="0"/>
            <w:rPr>
              <w:rFonts w:ascii="Times New Roman" w:hAnsi="Times New Roman" w:cs="Times New Roman"/>
              <w:noProof/>
            </w:rPr>
          </w:pPr>
          <w:hyperlink w:anchor="_Toc160399725" w:history="1">
            <w:r w:rsidRPr="00FC13C0">
              <w:rPr>
                <w:rStyle w:val="ad"/>
                <w:rFonts w:ascii="Times New Roman" w:eastAsia="Times New Roman" w:hAnsi="Times New Roman" w:cs="Times New Roman"/>
                <w:iCs/>
                <w:noProof/>
              </w:rPr>
              <w:t>Итоги ночного обучения</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_Toc160399725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79</w:t>
            </w:r>
            <w:r w:rsidRPr="00FC13C0">
              <w:rPr>
                <w:rFonts w:ascii="Times New Roman" w:hAnsi="Times New Roman" w:cs="Times New Roman"/>
                <w:noProof/>
                <w:webHidden/>
              </w:rPr>
              <w:fldChar w:fldCharType="end"/>
            </w:r>
          </w:hyperlink>
        </w:p>
        <w:p w14:paraId="0B26C364" w14:textId="6FDAA1C7" w:rsidR="00B360DE" w:rsidRPr="00FC13C0" w:rsidRDefault="00B360DE" w:rsidP="00B360DE">
          <w:pPr>
            <w:pStyle w:val="16"/>
            <w:tabs>
              <w:tab w:val="right" w:leader="dot" w:pos="9345"/>
            </w:tabs>
            <w:spacing w:after="0"/>
            <w:rPr>
              <w:rFonts w:ascii="Times New Roman" w:hAnsi="Times New Roman" w:cs="Times New Roman"/>
              <w:noProof/>
            </w:rPr>
          </w:pPr>
          <w:hyperlink w:anchor="_Toc160399726" w:history="1">
            <w:r w:rsidRPr="00FC13C0">
              <w:rPr>
                <w:rStyle w:val="ad"/>
                <w:rFonts w:ascii="Times New Roman" w:eastAsia="Times New Roman" w:hAnsi="Times New Roman" w:cs="Times New Roman"/>
                <w:iCs/>
                <w:noProof/>
              </w:rPr>
              <w:t>О взаимодействии с 64-мя Духами пред Престолом</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_Toc160399726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86</w:t>
            </w:r>
            <w:r w:rsidRPr="00FC13C0">
              <w:rPr>
                <w:rFonts w:ascii="Times New Roman" w:hAnsi="Times New Roman" w:cs="Times New Roman"/>
                <w:noProof/>
                <w:webHidden/>
              </w:rPr>
              <w:fldChar w:fldCharType="end"/>
            </w:r>
          </w:hyperlink>
        </w:p>
        <w:p w14:paraId="69227977" w14:textId="6DAF8C55" w:rsidR="00B360DE" w:rsidRPr="00FC13C0" w:rsidRDefault="00B360DE" w:rsidP="00B360DE">
          <w:pPr>
            <w:pStyle w:val="16"/>
            <w:tabs>
              <w:tab w:val="right" w:leader="dot" w:pos="9345"/>
            </w:tabs>
            <w:spacing w:after="0"/>
            <w:rPr>
              <w:rFonts w:ascii="Times New Roman" w:hAnsi="Times New Roman" w:cs="Times New Roman"/>
              <w:noProof/>
            </w:rPr>
          </w:pPr>
          <w:hyperlink w:anchor="_Toc160399727" w:history="1">
            <w:r w:rsidRPr="00FC13C0">
              <w:rPr>
                <w:rStyle w:val="ad"/>
                <w:rFonts w:ascii="Times New Roman" w:eastAsia="Times New Roman" w:hAnsi="Times New Roman" w:cs="Times New Roman"/>
                <w:i/>
                <w:iCs/>
                <w:noProof/>
              </w:rPr>
              <w:t>Практика 6. Общение с Аватар-Ипостасями, стяжание обучения, работы. Стяжания обучения видения, слышания, проживания Духом ИВО</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_Toc160399727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89</w:t>
            </w:r>
            <w:r w:rsidRPr="00FC13C0">
              <w:rPr>
                <w:rFonts w:ascii="Times New Roman" w:hAnsi="Times New Roman" w:cs="Times New Roman"/>
                <w:noProof/>
                <w:webHidden/>
              </w:rPr>
              <w:fldChar w:fldCharType="end"/>
            </w:r>
          </w:hyperlink>
        </w:p>
        <w:p w14:paraId="6A9AB587" w14:textId="1535B4FC" w:rsidR="00B360DE" w:rsidRPr="00FC13C0" w:rsidRDefault="00B360DE" w:rsidP="00B360DE">
          <w:pPr>
            <w:pStyle w:val="16"/>
            <w:tabs>
              <w:tab w:val="right" w:leader="dot" w:pos="9345"/>
            </w:tabs>
            <w:spacing w:after="0"/>
            <w:rPr>
              <w:rFonts w:ascii="Times New Roman" w:hAnsi="Times New Roman" w:cs="Times New Roman"/>
              <w:noProof/>
            </w:rPr>
          </w:pPr>
          <w:hyperlink w:anchor="_Toc160399728" w:history="1">
            <w:r w:rsidRPr="00FC13C0">
              <w:rPr>
                <w:rStyle w:val="ad"/>
                <w:rFonts w:ascii="Times New Roman" w:eastAsia="Times New Roman" w:hAnsi="Times New Roman" w:cs="Times New Roman"/>
                <w:iCs/>
                <w:noProof/>
              </w:rPr>
              <w:t>Только Учение Синтеза даёт возможность видеть во всех видах материи</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_Toc160399728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98</w:t>
            </w:r>
            <w:r w:rsidRPr="00FC13C0">
              <w:rPr>
                <w:rFonts w:ascii="Times New Roman" w:hAnsi="Times New Roman" w:cs="Times New Roman"/>
                <w:noProof/>
                <w:webHidden/>
              </w:rPr>
              <w:fldChar w:fldCharType="end"/>
            </w:r>
          </w:hyperlink>
        </w:p>
        <w:p w14:paraId="4C32DA14" w14:textId="4CED6473" w:rsidR="00B360DE" w:rsidRPr="00FC13C0" w:rsidRDefault="00B360DE" w:rsidP="00B360DE">
          <w:pPr>
            <w:pStyle w:val="16"/>
            <w:tabs>
              <w:tab w:val="right" w:leader="dot" w:pos="9345"/>
            </w:tabs>
            <w:spacing w:after="0"/>
            <w:rPr>
              <w:rFonts w:ascii="Times New Roman" w:hAnsi="Times New Roman" w:cs="Times New Roman"/>
              <w:noProof/>
            </w:rPr>
          </w:pPr>
          <w:hyperlink w:anchor="_Toc160399729" w:history="1">
            <w:r w:rsidRPr="00FC13C0">
              <w:rPr>
                <w:rStyle w:val="ad"/>
                <w:rFonts w:ascii="Times New Roman" w:eastAsia="Times New Roman" w:hAnsi="Times New Roman" w:cs="Times New Roman"/>
                <w:i/>
                <w:iCs/>
                <w:noProof/>
              </w:rPr>
              <w:t>Практика 7. Преображение Лотоса Духа. Выявление лучших воплощений в Энергии, в Свете, в Духе</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_Toc160399729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99</w:t>
            </w:r>
            <w:r w:rsidRPr="00FC13C0">
              <w:rPr>
                <w:rFonts w:ascii="Times New Roman" w:hAnsi="Times New Roman" w:cs="Times New Roman"/>
                <w:noProof/>
                <w:webHidden/>
              </w:rPr>
              <w:fldChar w:fldCharType="end"/>
            </w:r>
          </w:hyperlink>
        </w:p>
        <w:p w14:paraId="55E50988" w14:textId="586DF151" w:rsidR="00B360DE" w:rsidRPr="00FC13C0" w:rsidRDefault="00B360DE" w:rsidP="00B360DE">
          <w:pPr>
            <w:pStyle w:val="16"/>
            <w:tabs>
              <w:tab w:val="right" w:leader="dot" w:pos="9345"/>
            </w:tabs>
            <w:spacing w:after="0"/>
            <w:rPr>
              <w:rFonts w:ascii="Times New Roman" w:hAnsi="Times New Roman" w:cs="Times New Roman"/>
              <w:noProof/>
            </w:rPr>
          </w:pPr>
          <w:hyperlink w:anchor="_Toc160399730" w:history="1">
            <w:r w:rsidRPr="00FC13C0">
              <w:rPr>
                <w:rStyle w:val="ad"/>
                <w:rFonts w:ascii="Times New Roman" w:eastAsia="Times New Roman" w:hAnsi="Times New Roman" w:cs="Times New Roman"/>
                <w:iCs/>
                <w:noProof/>
              </w:rPr>
              <w:t>Объяснение после практики. Дух даёт масштабное восприятие</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_Toc160399730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106</w:t>
            </w:r>
            <w:r w:rsidRPr="00FC13C0">
              <w:rPr>
                <w:rFonts w:ascii="Times New Roman" w:hAnsi="Times New Roman" w:cs="Times New Roman"/>
                <w:noProof/>
                <w:webHidden/>
              </w:rPr>
              <w:fldChar w:fldCharType="end"/>
            </w:r>
          </w:hyperlink>
        </w:p>
        <w:p w14:paraId="4EAB7F32" w14:textId="0F6F64D2" w:rsidR="00B360DE" w:rsidRPr="00FC13C0" w:rsidRDefault="00B360DE" w:rsidP="00B360DE">
          <w:pPr>
            <w:pStyle w:val="16"/>
            <w:tabs>
              <w:tab w:val="right" w:leader="dot" w:pos="9345"/>
            </w:tabs>
            <w:spacing w:after="0"/>
            <w:rPr>
              <w:rFonts w:ascii="Times New Roman" w:hAnsi="Times New Roman" w:cs="Times New Roman"/>
              <w:noProof/>
            </w:rPr>
          </w:pPr>
          <w:hyperlink w:anchor="_Toc160399731" w:history="1">
            <w:r w:rsidRPr="00FC13C0">
              <w:rPr>
                <w:rStyle w:val="ad"/>
                <w:rFonts w:ascii="Times New Roman" w:eastAsia="Times New Roman" w:hAnsi="Times New Roman" w:cs="Times New Roman"/>
                <w:i/>
                <w:iCs/>
                <w:noProof/>
              </w:rPr>
              <w:t>Практика 8. Знакомство с Духами пред Престолом</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_Toc160399731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110</w:t>
            </w:r>
            <w:r w:rsidRPr="00FC13C0">
              <w:rPr>
                <w:rFonts w:ascii="Times New Roman" w:hAnsi="Times New Roman" w:cs="Times New Roman"/>
                <w:noProof/>
                <w:webHidden/>
              </w:rPr>
              <w:fldChar w:fldCharType="end"/>
            </w:r>
          </w:hyperlink>
        </w:p>
        <w:p w14:paraId="243B845F" w14:textId="3B6D5559" w:rsidR="00B360DE" w:rsidRPr="00FC13C0" w:rsidRDefault="00B360DE" w:rsidP="00B360DE">
          <w:pPr>
            <w:pStyle w:val="16"/>
            <w:tabs>
              <w:tab w:val="right" w:leader="dot" w:pos="9345"/>
            </w:tabs>
            <w:spacing w:after="0"/>
            <w:rPr>
              <w:rFonts w:ascii="Times New Roman" w:hAnsi="Times New Roman" w:cs="Times New Roman"/>
              <w:noProof/>
            </w:rPr>
          </w:pPr>
          <w:hyperlink w:anchor="_Toc160399732" w:history="1">
            <w:r w:rsidRPr="00FC13C0">
              <w:rPr>
                <w:rStyle w:val="ad"/>
                <w:rFonts w:ascii="Times New Roman" w:eastAsia="Times New Roman" w:hAnsi="Times New Roman" w:cs="Times New Roman"/>
                <w:iCs/>
                <w:noProof/>
              </w:rPr>
              <w:t>Задача вырасти Творцами</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_Toc160399732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117</w:t>
            </w:r>
            <w:r w:rsidRPr="00FC13C0">
              <w:rPr>
                <w:rFonts w:ascii="Times New Roman" w:hAnsi="Times New Roman" w:cs="Times New Roman"/>
                <w:noProof/>
                <w:webHidden/>
              </w:rPr>
              <w:fldChar w:fldCharType="end"/>
            </w:r>
          </w:hyperlink>
        </w:p>
        <w:p w14:paraId="1A51F6DF" w14:textId="238E8666" w:rsidR="00B360DE" w:rsidRPr="00FC13C0" w:rsidRDefault="00B360DE" w:rsidP="00B360DE">
          <w:pPr>
            <w:pStyle w:val="16"/>
            <w:tabs>
              <w:tab w:val="right" w:leader="dot" w:pos="9345"/>
            </w:tabs>
            <w:spacing w:after="0"/>
            <w:rPr>
              <w:rFonts w:ascii="Times New Roman" w:hAnsi="Times New Roman" w:cs="Times New Roman"/>
              <w:noProof/>
            </w:rPr>
          </w:pPr>
          <w:hyperlink w:anchor="_Toc160399733" w:history="1">
            <w:r w:rsidRPr="00FC13C0">
              <w:rPr>
                <w:rStyle w:val="ad"/>
                <w:rFonts w:ascii="Times New Roman" w:eastAsia="Times New Roman" w:hAnsi="Times New Roman" w:cs="Times New Roman"/>
                <w:noProof/>
              </w:rPr>
              <w:t>2-й день, 2-я часть</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_Toc160399733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119</w:t>
            </w:r>
            <w:r w:rsidRPr="00FC13C0">
              <w:rPr>
                <w:rFonts w:ascii="Times New Roman" w:hAnsi="Times New Roman" w:cs="Times New Roman"/>
                <w:noProof/>
                <w:webHidden/>
              </w:rPr>
              <w:fldChar w:fldCharType="end"/>
            </w:r>
          </w:hyperlink>
        </w:p>
        <w:p w14:paraId="557891FE" w14:textId="6F2B48F0" w:rsidR="00B360DE" w:rsidRPr="00FC13C0" w:rsidRDefault="00B360DE" w:rsidP="00B360DE">
          <w:pPr>
            <w:pStyle w:val="16"/>
            <w:tabs>
              <w:tab w:val="right" w:leader="dot" w:pos="9345"/>
            </w:tabs>
            <w:spacing w:after="0"/>
            <w:rPr>
              <w:rFonts w:ascii="Times New Roman" w:hAnsi="Times New Roman" w:cs="Times New Roman"/>
              <w:noProof/>
            </w:rPr>
          </w:pPr>
          <w:hyperlink w:anchor="_Toc160399734" w:history="1">
            <w:r w:rsidRPr="00FC13C0">
              <w:rPr>
                <w:rStyle w:val="ad"/>
                <w:rFonts w:ascii="Times New Roman" w:eastAsia="Times New Roman" w:hAnsi="Times New Roman" w:cs="Times New Roman"/>
                <w:iCs/>
                <w:noProof/>
              </w:rPr>
              <w:t>Дух – это дела. Воля Отца управляет Духом</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_Toc160399734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119</w:t>
            </w:r>
            <w:r w:rsidRPr="00FC13C0">
              <w:rPr>
                <w:rFonts w:ascii="Times New Roman" w:hAnsi="Times New Roman" w:cs="Times New Roman"/>
                <w:noProof/>
                <w:webHidden/>
              </w:rPr>
              <w:fldChar w:fldCharType="end"/>
            </w:r>
          </w:hyperlink>
        </w:p>
        <w:p w14:paraId="0D8593F8" w14:textId="4F58E8F9" w:rsidR="00B360DE" w:rsidRPr="00FC13C0" w:rsidRDefault="00B360DE" w:rsidP="00B360DE">
          <w:pPr>
            <w:pStyle w:val="16"/>
            <w:tabs>
              <w:tab w:val="right" w:leader="dot" w:pos="9345"/>
            </w:tabs>
            <w:spacing w:after="0"/>
            <w:rPr>
              <w:rFonts w:ascii="Times New Roman" w:hAnsi="Times New Roman" w:cs="Times New Roman"/>
              <w:noProof/>
            </w:rPr>
          </w:pPr>
          <w:hyperlink w:anchor="_Toc160399735" w:history="1">
            <w:r w:rsidRPr="00FC13C0">
              <w:rPr>
                <w:rStyle w:val="ad"/>
                <w:rFonts w:ascii="Times New Roman" w:eastAsia="Times New Roman" w:hAnsi="Times New Roman" w:cs="Times New Roman"/>
                <w:iCs/>
                <w:noProof/>
              </w:rPr>
              <w:t>О программе обучения у Аватаров Синтеза Мория Свет</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_Toc160399735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120</w:t>
            </w:r>
            <w:r w:rsidRPr="00FC13C0">
              <w:rPr>
                <w:rFonts w:ascii="Times New Roman" w:hAnsi="Times New Roman" w:cs="Times New Roman"/>
                <w:noProof/>
                <w:webHidden/>
              </w:rPr>
              <w:fldChar w:fldCharType="end"/>
            </w:r>
          </w:hyperlink>
        </w:p>
        <w:p w14:paraId="588A4AA3" w14:textId="68DD4BF1" w:rsidR="00B360DE" w:rsidRPr="00FC13C0" w:rsidRDefault="00B360DE" w:rsidP="00B360DE">
          <w:pPr>
            <w:pStyle w:val="16"/>
            <w:tabs>
              <w:tab w:val="right" w:leader="dot" w:pos="9345"/>
            </w:tabs>
            <w:spacing w:after="0"/>
            <w:rPr>
              <w:rFonts w:ascii="Times New Roman" w:hAnsi="Times New Roman" w:cs="Times New Roman"/>
              <w:noProof/>
            </w:rPr>
          </w:pPr>
          <w:hyperlink w:anchor="_Toc160399736" w:history="1">
            <w:r w:rsidRPr="00FC13C0">
              <w:rPr>
                <w:rStyle w:val="ad"/>
                <w:rFonts w:ascii="Times New Roman" w:eastAsia="Times New Roman" w:hAnsi="Times New Roman" w:cs="Times New Roman"/>
                <w:i/>
                <w:iCs/>
                <w:noProof/>
              </w:rPr>
              <w:t>Практика 9.</w:t>
            </w:r>
            <w:r w:rsidRPr="00FC13C0">
              <w:rPr>
                <w:rStyle w:val="ad"/>
                <w:rFonts w:ascii="Times New Roman" w:eastAsia="Times New Roman" w:hAnsi="Times New Roman" w:cs="Times New Roman"/>
                <w:iCs/>
                <w:noProof/>
              </w:rPr>
              <w:t xml:space="preserve"> </w:t>
            </w:r>
            <w:r w:rsidRPr="00FC13C0">
              <w:rPr>
                <w:rStyle w:val="ad"/>
                <w:rFonts w:ascii="Times New Roman" w:eastAsia="Times New Roman" w:hAnsi="Times New Roman" w:cs="Times New Roman"/>
                <w:i/>
                <w:iCs/>
                <w:noProof/>
              </w:rPr>
              <w:t>Взаимодействие с Аватарами Синтеза Мория Свет по медицинской программе развития видения, слышания, проживания Изначально Вышестоящего Отца</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_Toc160399736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122</w:t>
            </w:r>
            <w:r w:rsidRPr="00FC13C0">
              <w:rPr>
                <w:rFonts w:ascii="Times New Roman" w:hAnsi="Times New Roman" w:cs="Times New Roman"/>
                <w:noProof/>
                <w:webHidden/>
              </w:rPr>
              <w:fldChar w:fldCharType="end"/>
            </w:r>
          </w:hyperlink>
        </w:p>
        <w:p w14:paraId="4C5E3C3C" w14:textId="0FEE590F" w:rsidR="00B360DE" w:rsidRPr="00FC13C0" w:rsidRDefault="00B360DE" w:rsidP="00B360DE">
          <w:pPr>
            <w:pStyle w:val="16"/>
            <w:tabs>
              <w:tab w:val="right" w:leader="dot" w:pos="9345"/>
            </w:tabs>
            <w:spacing w:after="0"/>
            <w:rPr>
              <w:rFonts w:ascii="Times New Roman" w:hAnsi="Times New Roman" w:cs="Times New Roman"/>
              <w:noProof/>
            </w:rPr>
          </w:pPr>
          <w:hyperlink w:anchor="_Toc160399737" w:history="1">
            <w:r w:rsidRPr="00FC13C0">
              <w:rPr>
                <w:rStyle w:val="ad"/>
                <w:rFonts w:ascii="Times New Roman" w:eastAsia="Times New Roman" w:hAnsi="Times New Roman" w:cs="Times New Roman"/>
                <w:iCs/>
                <w:noProof/>
              </w:rPr>
              <w:t>Подготовка к тренингу</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_Toc160399737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129</w:t>
            </w:r>
            <w:r w:rsidRPr="00FC13C0">
              <w:rPr>
                <w:rFonts w:ascii="Times New Roman" w:hAnsi="Times New Roman" w:cs="Times New Roman"/>
                <w:noProof/>
                <w:webHidden/>
              </w:rPr>
              <w:fldChar w:fldCharType="end"/>
            </w:r>
          </w:hyperlink>
        </w:p>
        <w:p w14:paraId="5639AEA6" w14:textId="71195EEF" w:rsidR="00B360DE" w:rsidRPr="00FC13C0" w:rsidRDefault="00B360DE" w:rsidP="00B360DE">
          <w:pPr>
            <w:pStyle w:val="16"/>
            <w:tabs>
              <w:tab w:val="right" w:leader="dot" w:pos="9345"/>
            </w:tabs>
            <w:spacing w:after="0"/>
            <w:rPr>
              <w:rFonts w:ascii="Times New Roman" w:hAnsi="Times New Roman" w:cs="Times New Roman"/>
              <w:noProof/>
            </w:rPr>
          </w:pPr>
          <w:hyperlink w:anchor="_Toc160399738" w:history="1">
            <w:r w:rsidRPr="00FC13C0">
              <w:rPr>
                <w:rStyle w:val="ad"/>
                <w:rFonts w:ascii="Times New Roman" w:eastAsia="Times New Roman" w:hAnsi="Times New Roman" w:cs="Times New Roman"/>
                <w:i/>
                <w:iCs/>
                <w:noProof/>
              </w:rPr>
              <w:t>Тренинг-Миракль 10. Знакомство с Изначально Вышестоящими Аватарами Синтеза Севастьяном Нитой</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_Toc160399738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130</w:t>
            </w:r>
            <w:r w:rsidRPr="00FC13C0">
              <w:rPr>
                <w:rFonts w:ascii="Times New Roman" w:hAnsi="Times New Roman" w:cs="Times New Roman"/>
                <w:noProof/>
                <w:webHidden/>
              </w:rPr>
              <w:fldChar w:fldCharType="end"/>
            </w:r>
          </w:hyperlink>
        </w:p>
        <w:p w14:paraId="7DEE02DF" w14:textId="62495894" w:rsidR="00B360DE" w:rsidRPr="00FC13C0" w:rsidRDefault="00B360DE" w:rsidP="00B360DE">
          <w:pPr>
            <w:pStyle w:val="16"/>
            <w:tabs>
              <w:tab w:val="right" w:leader="dot" w:pos="9345"/>
            </w:tabs>
            <w:spacing w:after="0"/>
            <w:rPr>
              <w:rFonts w:ascii="Times New Roman" w:hAnsi="Times New Roman" w:cs="Times New Roman"/>
              <w:noProof/>
            </w:rPr>
          </w:pPr>
          <w:hyperlink w:anchor="_Toc160399739" w:history="1">
            <w:r w:rsidRPr="00FC13C0">
              <w:rPr>
                <w:rStyle w:val="ad"/>
                <w:rFonts w:ascii="Times New Roman" w:eastAsia="Times New Roman" w:hAnsi="Times New Roman" w:cs="Times New Roman"/>
                <w:iCs/>
                <w:noProof/>
              </w:rPr>
              <w:t>Итоги Школы</w:t>
            </w:r>
            <w:r w:rsidRPr="00FC13C0">
              <w:rPr>
                <w:rFonts w:ascii="Times New Roman" w:hAnsi="Times New Roman" w:cs="Times New Roman"/>
                <w:noProof/>
                <w:webHidden/>
              </w:rPr>
              <w:tab/>
            </w:r>
            <w:r w:rsidRPr="00FC13C0">
              <w:rPr>
                <w:rFonts w:ascii="Times New Roman" w:hAnsi="Times New Roman" w:cs="Times New Roman"/>
                <w:noProof/>
                <w:webHidden/>
              </w:rPr>
              <w:fldChar w:fldCharType="begin"/>
            </w:r>
            <w:r w:rsidRPr="00FC13C0">
              <w:rPr>
                <w:rFonts w:ascii="Times New Roman" w:hAnsi="Times New Roman" w:cs="Times New Roman"/>
                <w:noProof/>
                <w:webHidden/>
              </w:rPr>
              <w:instrText xml:space="preserve"> PAGEREF _Toc160399739 \h </w:instrText>
            </w:r>
            <w:r w:rsidRPr="00FC13C0">
              <w:rPr>
                <w:rFonts w:ascii="Times New Roman" w:hAnsi="Times New Roman" w:cs="Times New Roman"/>
                <w:noProof/>
                <w:webHidden/>
              </w:rPr>
            </w:r>
            <w:r w:rsidRPr="00FC13C0">
              <w:rPr>
                <w:rFonts w:ascii="Times New Roman" w:hAnsi="Times New Roman" w:cs="Times New Roman"/>
                <w:noProof/>
                <w:webHidden/>
              </w:rPr>
              <w:fldChar w:fldCharType="separate"/>
            </w:r>
            <w:r w:rsidRPr="00FC13C0">
              <w:rPr>
                <w:rFonts w:ascii="Times New Roman" w:hAnsi="Times New Roman" w:cs="Times New Roman"/>
                <w:noProof/>
                <w:webHidden/>
              </w:rPr>
              <w:t>138</w:t>
            </w:r>
            <w:r w:rsidRPr="00FC13C0">
              <w:rPr>
                <w:rFonts w:ascii="Times New Roman" w:hAnsi="Times New Roman" w:cs="Times New Roman"/>
                <w:noProof/>
                <w:webHidden/>
              </w:rPr>
              <w:fldChar w:fldCharType="end"/>
            </w:r>
          </w:hyperlink>
        </w:p>
        <w:p w14:paraId="4B2202D3" w14:textId="084362A7" w:rsidR="00937B86" w:rsidRPr="00FC13C0" w:rsidRDefault="00937B86" w:rsidP="00B360DE">
          <w:pPr>
            <w:spacing w:after="0"/>
          </w:pPr>
          <w:r w:rsidRPr="00FC13C0">
            <w:rPr>
              <w:rFonts w:ascii="Times New Roman" w:hAnsi="Times New Roman" w:cs="Times New Roman"/>
              <w:b/>
              <w:bCs/>
            </w:rPr>
            <w:fldChar w:fldCharType="end"/>
          </w:r>
        </w:p>
      </w:sdtContent>
    </w:sdt>
    <w:p w14:paraId="3E77FB94" w14:textId="77777777" w:rsidR="00937B86" w:rsidRPr="00FC13C0" w:rsidRDefault="00937B86">
      <w:pPr>
        <w:rPr>
          <w:rFonts w:ascii="Times New Roman" w:eastAsia="Times New Roman" w:hAnsi="Times New Roman" w:cs="Times New Roman"/>
          <w:b/>
          <w:sz w:val="26"/>
          <w:szCs w:val="26"/>
        </w:rPr>
      </w:pPr>
      <w:r w:rsidRPr="00FC13C0">
        <w:br w:type="page"/>
      </w:r>
    </w:p>
    <w:p w14:paraId="704F46CC" w14:textId="25A4CDCD" w:rsidR="00CE11FC" w:rsidRPr="00FC13C0" w:rsidRDefault="00CE11FC" w:rsidP="00CE11FC">
      <w:pPr>
        <w:pStyle w:val="11"/>
      </w:pPr>
      <w:bookmarkStart w:id="2" w:name="_Toc160399666"/>
      <w:r w:rsidRPr="00FC13C0">
        <w:lastRenderedPageBreak/>
        <w:t>1</w:t>
      </w:r>
      <w:bookmarkStart w:id="3" w:name="_Hlk142038805"/>
      <w:r w:rsidRPr="00FC13C0">
        <w:t>-й день, 1-я часть</w:t>
      </w:r>
      <w:bookmarkEnd w:id="0"/>
      <w:bookmarkEnd w:id="2"/>
      <w:bookmarkEnd w:id="3"/>
    </w:p>
    <w:p w14:paraId="110C20DB" w14:textId="6D77C981" w:rsidR="0059151A" w:rsidRPr="00FC13C0" w:rsidRDefault="0059151A" w:rsidP="0059151A">
      <w:pPr>
        <w:pStyle w:val="11"/>
        <w:jc w:val="center"/>
      </w:pPr>
      <w:bookmarkStart w:id="4" w:name="_Toc160399667"/>
      <w:bookmarkEnd w:id="1"/>
      <w:r w:rsidRPr="00FC13C0">
        <w:t>Школа спланирована Кут Хуми и Сераписом. О видении, слышании, проживании в предыдущей эпохе</w:t>
      </w:r>
      <w:bookmarkEnd w:id="4"/>
    </w:p>
    <w:p w14:paraId="0A5A46B8" w14:textId="1C62720F" w:rsidR="00CC6161"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Всем добрый день. И мы начинаем с вами Высшую Школу Синтеза Империи </w:t>
      </w:r>
      <w:r w:rsidR="00FC13C0">
        <w:rPr>
          <w:rFonts w:ascii="Times New Roman" w:eastAsia="Times New Roman" w:hAnsi="Times New Roman" w:cs="Times New Roman"/>
          <w:sz w:val="24"/>
          <w:szCs w:val="24"/>
        </w:rPr>
        <w:t>видения-слышания-проживания</w:t>
      </w:r>
      <w:r w:rsidRPr="00FC13C0">
        <w:rPr>
          <w:rFonts w:ascii="Times New Roman" w:eastAsia="Times New Roman" w:hAnsi="Times New Roman" w:cs="Times New Roman"/>
          <w:sz w:val="24"/>
          <w:szCs w:val="24"/>
        </w:rPr>
        <w:t xml:space="preserve"> синтезфизичности. Так называется Школа. И по просьбе команды, она единичная. То есть она идёт не курсом. А курс – это 32</w:t>
      </w:r>
      <w:r w:rsidR="00587581"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Школы. Она идёт одной Школой, но при этом как по заявкам команды, по разработке </w:t>
      </w:r>
      <w:r w:rsidR="00A66232" w:rsidRPr="00FC13C0">
        <w:rPr>
          <w:rFonts w:ascii="Times New Roman" w:eastAsia="Times New Roman" w:hAnsi="Times New Roman" w:cs="Times New Roman"/>
          <w:sz w:val="24"/>
          <w:szCs w:val="24"/>
        </w:rPr>
        <w:t>в</w:t>
      </w:r>
      <w:r w:rsidRPr="00FC13C0">
        <w:rPr>
          <w:rFonts w:ascii="Times New Roman" w:eastAsia="Times New Roman" w:hAnsi="Times New Roman" w:cs="Times New Roman"/>
          <w:sz w:val="24"/>
          <w:szCs w:val="24"/>
        </w:rPr>
        <w:t>идения</w:t>
      </w:r>
      <w:r w:rsidR="00A66232" w:rsidRPr="00FC13C0">
        <w:rPr>
          <w:rFonts w:ascii="Times New Roman" w:eastAsia="Times New Roman" w:hAnsi="Times New Roman" w:cs="Times New Roman"/>
          <w:sz w:val="24"/>
          <w:szCs w:val="24"/>
        </w:rPr>
        <w:t>, с</w:t>
      </w:r>
      <w:r w:rsidRPr="00FC13C0">
        <w:rPr>
          <w:rFonts w:ascii="Times New Roman" w:eastAsia="Times New Roman" w:hAnsi="Times New Roman" w:cs="Times New Roman"/>
          <w:sz w:val="24"/>
          <w:szCs w:val="24"/>
        </w:rPr>
        <w:t>лышания</w:t>
      </w:r>
      <w:r w:rsidR="00A66232"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w:t>
      </w:r>
      <w:r w:rsidR="00A66232" w:rsidRPr="00FC13C0">
        <w:rPr>
          <w:rFonts w:ascii="Times New Roman" w:eastAsia="Times New Roman" w:hAnsi="Times New Roman" w:cs="Times New Roman"/>
          <w:sz w:val="24"/>
          <w:szCs w:val="24"/>
        </w:rPr>
        <w:t>п</w:t>
      </w:r>
      <w:r w:rsidRPr="00FC13C0">
        <w:rPr>
          <w:rFonts w:ascii="Times New Roman" w:eastAsia="Times New Roman" w:hAnsi="Times New Roman" w:cs="Times New Roman"/>
          <w:sz w:val="24"/>
          <w:szCs w:val="24"/>
        </w:rPr>
        <w:t>роживания ракурсом Должностной Компетенции.</w:t>
      </w:r>
    </w:p>
    <w:p w14:paraId="4AE2E113" w14:textId="4457C1BB" w:rsidR="00CE11FC"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соответственно, конечно же, эта тема</w:t>
      </w:r>
      <w:r w:rsidR="00697C42"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она будет введена в эту Школу. И при этом эта Школа будет ракурсом подготовки вас, как Аватаров, Владык, Учителей, но в разработке ваших свойств, способностей, умений, навыков, соответственно, </w:t>
      </w:r>
      <w:r w:rsidR="00A66232" w:rsidRPr="00FC13C0">
        <w:rPr>
          <w:rFonts w:ascii="Times New Roman" w:eastAsia="Times New Roman" w:hAnsi="Times New Roman" w:cs="Times New Roman"/>
          <w:sz w:val="24"/>
          <w:szCs w:val="24"/>
        </w:rPr>
        <w:t>в</w:t>
      </w:r>
      <w:r w:rsidRPr="00FC13C0">
        <w:rPr>
          <w:rFonts w:ascii="Times New Roman" w:eastAsia="Times New Roman" w:hAnsi="Times New Roman" w:cs="Times New Roman"/>
          <w:sz w:val="24"/>
          <w:szCs w:val="24"/>
        </w:rPr>
        <w:t xml:space="preserve">идения, </w:t>
      </w:r>
      <w:r w:rsidR="00A66232" w:rsidRPr="00FC13C0">
        <w:rPr>
          <w:rFonts w:ascii="Times New Roman" w:eastAsia="Times New Roman" w:hAnsi="Times New Roman" w:cs="Times New Roman"/>
          <w:sz w:val="24"/>
          <w:szCs w:val="24"/>
        </w:rPr>
        <w:t>с</w:t>
      </w:r>
      <w:r w:rsidRPr="00FC13C0">
        <w:rPr>
          <w:rFonts w:ascii="Times New Roman" w:eastAsia="Times New Roman" w:hAnsi="Times New Roman" w:cs="Times New Roman"/>
          <w:sz w:val="24"/>
          <w:szCs w:val="24"/>
        </w:rPr>
        <w:t xml:space="preserve">лышания, </w:t>
      </w:r>
      <w:r w:rsidR="00A66232" w:rsidRPr="00FC13C0">
        <w:rPr>
          <w:rFonts w:ascii="Times New Roman" w:eastAsia="Times New Roman" w:hAnsi="Times New Roman" w:cs="Times New Roman"/>
          <w:sz w:val="24"/>
          <w:szCs w:val="24"/>
        </w:rPr>
        <w:t>п</w:t>
      </w:r>
      <w:r w:rsidRPr="00FC13C0">
        <w:rPr>
          <w:rFonts w:ascii="Times New Roman" w:eastAsia="Times New Roman" w:hAnsi="Times New Roman" w:cs="Times New Roman"/>
          <w:sz w:val="24"/>
          <w:szCs w:val="24"/>
        </w:rPr>
        <w:t xml:space="preserve">роживания. </w:t>
      </w:r>
    </w:p>
    <w:p w14:paraId="76B5E57E" w14:textId="77777777" w:rsidR="00CC6161"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И вот что хочется сказать, что первое, – у вас подразделение наработало месяц назад, когда был Синтез, вы входили в 64-рицу Духа пред Престолом. И вот это одно из, почему Аватар Синтеза Кут Хуми, Аватар </w:t>
      </w:r>
      <w:r w:rsidR="00A66232" w:rsidRPr="00FC13C0">
        <w:rPr>
          <w:rFonts w:ascii="Times New Roman" w:eastAsia="Times New Roman" w:hAnsi="Times New Roman" w:cs="Times New Roman"/>
          <w:sz w:val="24"/>
          <w:szCs w:val="24"/>
        </w:rPr>
        <w:t>Синтеза</w:t>
      </w:r>
      <w:r w:rsidRPr="00FC13C0">
        <w:rPr>
          <w:rFonts w:ascii="Times New Roman" w:eastAsia="Times New Roman" w:hAnsi="Times New Roman" w:cs="Times New Roman"/>
          <w:sz w:val="24"/>
          <w:szCs w:val="24"/>
        </w:rPr>
        <w:t xml:space="preserve"> Серапис зафиксировали Школу на подразделение. Потому что для меня это тоже было неожиданностью, что пригласили на Школу. И так мы не планировали, но запланировал Кут Хуми, запланировал Серапис. И нас так свели вместе.</w:t>
      </w:r>
    </w:p>
    <w:p w14:paraId="3E4FE976" w14:textId="77777777" w:rsidR="00CC6161"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соответственно, первое, когда я уточняла у Владыки, почему нужна Школа</w:t>
      </w:r>
      <w:r w:rsidR="00A66232" w:rsidRPr="00FC13C0">
        <w:rPr>
          <w:rFonts w:ascii="Times New Roman" w:eastAsia="Times New Roman" w:hAnsi="Times New Roman" w:cs="Times New Roman"/>
          <w:sz w:val="24"/>
          <w:szCs w:val="24"/>
        </w:rPr>
        <w:t>, у</w:t>
      </w:r>
      <w:r w:rsidRPr="00FC13C0">
        <w:rPr>
          <w:rFonts w:ascii="Times New Roman" w:eastAsia="Times New Roman" w:hAnsi="Times New Roman" w:cs="Times New Roman"/>
          <w:sz w:val="24"/>
          <w:szCs w:val="24"/>
        </w:rPr>
        <w:t xml:space="preserve"> Аватара Синтеза Кут Хуми. Кут Хуми сказал, что в целом первое – это фиксация Духа пред Престолом. И каждый из вас, наверное, все здесь присутствуют, кто проходили эти Синтезы. И вы выразители одного из Духов, из 64-х.</w:t>
      </w:r>
    </w:p>
    <w:p w14:paraId="7E469736" w14:textId="1ABC3161" w:rsidR="00CE11FC"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И что хочется сказать? Во-первых, в предыдущую эпоху вообще, чем именно, правильный здесь вопрос, чем видели Посвящённые? С помощью чего они могли общаться с Учителями? С помощью чего, например, вот знаменитое, когда Учитель фиксировался, и можно было услышать, допустим, вопрос Кут Хуми, или любого Учителя. Или, например, увидеть глаза Кут Хуми, да? Вообще глаза Учителя – это было одно из, когда обучали видеть именно глаза, когда передавали взгляд, когда можно было, например, выразить, ипостасно прожить </w:t>
      </w:r>
      <w:r w:rsidR="00BF6AAF" w:rsidRPr="00FC13C0">
        <w:rPr>
          <w:rFonts w:ascii="Times New Roman" w:eastAsia="Times New Roman" w:hAnsi="Times New Roman" w:cs="Times New Roman"/>
          <w:sz w:val="24"/>
          <w:szCs w:val="24"/>
        </w:rPr>
        <w:t>и</w:t>
      </w:r>
      <w:r w:rsidRPr="00FC13C0">
        <w:rPr>
          <w:rFonts w:ascii="Times New Roman" w:eastAsia="Times New Roman" w:hAnsi="Times New Roman" w:cs="Times New Roman"/>
          <w:sz w:val="24"/>
          <w:szCs w:val="24"/>
        </w:rPr>
        <w:t>скру Учителя. Вспоминайте, да. Это стандарт Иерархии предыдущей эпохи.</w:t>
      </w:r>
    </w:p>
    <w:p w14:paraId="7523FA4F" w14:textId="2ACF58C4" w:rsidR="00CE11FC"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видеть, например, руку Учительницы. Нельзя было видеть ничего. Видели только руку. И рукой Владычицы или Учительницы, они показывали жесты, по которому можно было понять вообще, что имеется в виду, что нужно делать. Глаза</w:t>
      </w:r>
      <w:r w:rsidR="00697C42"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запрещено было видеть лицо, запрещено было видеть всё. Но при этом какое-то видение нарабатывали. И причём видение нарабатывалось именно у Посвящённых, кто входил в ученичество предыдущей эпохи, среди которых был один из Учителей</w:t>
      </w:r>
      <w:r w:rsidR="00A66232" w:rsidRPr="00FC13C0">
        <w:rPr>
          <w:rFonts w:ascii="Times New Roman" w:eastAsia="Times New Roman" w:hAnsi="Times New Roman" w:cs="Times New Roman"/>
          <w:sz w:val="24"/>
          <w:szCs w:val="24"/>
        </w:rPr>
        <w:t>. Эт</w:t>
      </w:r>
      <w:r w:rsidRPr="00FC13C0">
        <w:rPr>
          <w:rFonts w:ascii="Times New Roman" w:eastAsia="Times New Roman" w:hAnsi="Times New Roman" w:cs="Times New Roman"/>
          <w:sz w:val="24"/>
          <w:szCs w:val="24"/>
        </w:rPr>
        <w:t>о Аватар Синтеза</w:t>
      </w:r>
      <w:r w:rsidR="00A66232" w:rsidRPr="00FC13C0">
        <w:rPr>
          <w:rFonts w:ascii="Times New Roman" w:eastAsia="Times New Roman" w:hAnsi="Times New Roman" w:cs="Times New Roman"/>
          <w:sz w:val="24"/>
          <w:szCs w:val="24"/>
        </w:rPr>
        <w:t>, с</w:t>
      </w:r>
      <w:r w:rsidRPr="00FC13C0">
        <w:rPr>
          <w:rFonts w:ascii="Times New Roman" w:eastAsia="Times New Roman" w:hAnsi="Times New Roman" w:cs="Times New Roman"/>
          <w:sz w:val="24"/>
          <w:szCs w:val="24"/>
        </w:rPr>
        <w:t>ейчас уже Аватар Синтеза Серапис</w:t>
      </w:r>
      <w:r w:rsidR="00A66232"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был Учителем предыдущей эпохи.</w:t>
      </w:r>
    </w:p>
    <w:p w14:paraId="0046A71C" w14:textId="638E7262" w:rsidR="00CE11FC" w:rsidRPr="00FC13C0" w:rsidRDefault="00A66232"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Ч</w:t>
      </w:r>
      <w:r w:rsidR="00CE11FC" w:rsidRPr="00FC13C0">
        <w:rPr>
          <w:rFonts w:ascii="Times New Roman" w:eastAsia="Times New Roman" w:hAnsi="Times New Roman" w:cs="Times New Roman"/>
          <w:sz w:val="24"/>
          <w:szCs w:val="24"/>
        </w:rPr>
        <w:t xml:space="preserve">то здесь необходимо понять. Обучали </w:t>
      </w:r>
      <w:r w:rsidR="00697C42" w:rsidRPr="00FC13C0">
        <w:rPr>
          <w:rFonts w:ascii="Times New Roman" w:eastAsia="Times New Roman" w:hAnsi="Times New Roman" w:cs="Times New Roman"/>
          <w:sz w:val="24"/>
          <w:szCs w:val="24"/>
        </w:rPr>
        <w:t>У</w:t>
      </w:r>
      <w:r w:rsidR="00CE11FC" w:rsidRPr="00FC13C0">
        <w:rPr>
          <w:rFonts w:ascii="Times New Roman" w:eastAsia="Times New Roman" w:hAnsi="Times New Roman" w:cs="Times New Roman"/>
          <w:sz w:val="24"/>
          <w:szCs w:val="24"/>
        </w:rPr>
        <w:t>чеников</w:t>
      </w:r>
      <w:r w:rsidRPr="00FC13C0">
        <w:rPr>
          <w:rFonts w:ascii="Times New Roman" w:eastAsia="Times New Roman" w:hAnsi="Times New Roman" w:cs="Times New Roman"/>
          <w:sz w:val="24"/>
          <w:szCs w:val="24"/>
        </w:rPr>
        <w:t>.</w:t>
      </w:r>
      <w:r w:rsidR="00CE11FC" w:rsidRPr="00FC13C0">
        <w:rPr>
          <w:rFonts w:ascii="Times New Roman" w:eastAsia="Times New Roman" w:hAnsi="Times New Roman" w:cs="Times New Roman"/>
          <w:sz w:val="24"/>
          <w:szCs w:val="24"/>
        </w:rPr>
        <w:t xml:space="preserve"> Их обучали видеть Иерархию настолько, насколько... И причём, сейчас, когда приходят Посвящённые, которые были в предыдущей эпохе, когда они </w:t>
      </w:r>
      <w:r w:rsidR="00BF6AAF" w:rsidRPr="00FC13C0">
        <w:rPr>
          <w:rFonts w:ascii="Times New Roman" w:eastAsia="Times New Roman" w:hAnsi="Times New Roman" w:cs="Times New Roman"/>
          <w:sz w:val="24"/>
          <w:szCs w:val="24"/>
        </w:rPr>
        <w:t>приходят,</w:t>
      </w:r>
      <w:r w:rsidR="00CE11FC" w:rsidRPr="00FC13C0">
        <w:rPr>
          <w:rFonts w:ascii="Times New Roman" w:eastAsia="Times New Roman" w:hAnsi="Times New Roman" w:cs="Times New Roman"/>
          <w:sz w:val="24"/>
          <w:szCs w:val="24"/>
        </w:rPr>
        <w:t xml:space="preserve"> кто-то появляется</w:t>
      </w:r>
      <w:r w:rsidR="00587581" w:rsidRPr="00FC13C0">
        <w:rPr>
          <w:rFonts w:ascii="Times New Roman" w:eastAsia="Times New Roman" w:hAnsi="Times New Roman" w:cs="Times New Roman"/>
          <w:sz w:val="24"/>
          <w:szCs w:val="24"/>
        </w:rPr>
        <w:t>,</w:t>
      </w:r>
      <w:r w:rsidR="00CE11FC" w:rsidRPr="00FC13C0">
        <w:rPr>
          <w:rFonts w:ascii="Times New Roman" w:eastAsia="Times New Roman" w:hAnsi="Times New Roman" w:cs="Times New Roman"/>
          <w:sz w:val="24"/>
          <w:szCs w:val="24"/>
        </w:rPr>
        <w:t xml:space="preserve"> кто начинает сразу хорошо идти и именно видеть. И приходят новенькие, и у нас иногда до банального доходит. У меня был один из Синтезов, Школа вернее, была большая команда. И сидел</w:t>
      </w:r>
      <w:r w:rsidRPr="00FC13C0">
        <w:rPr>
          <w:rFonts w:ascii="Times New Roman" w:eastAsia="Times New Roman" w:hAnsi="Times New Roman" w:cs="Times New Roman"/>
          <w:sz w:val="24"/>
          <w:szCs w:val="24"/>
        </w:rPr>
        <w:t>и</w:t>
      </w:r>
      <w:r w:rsidR="00CE11FC" w:rsidRPr="00FC13C0">
        <w:rPr>
          <w:rFonts w:ascii="Times New Roman" w:eastAsia="Times New Roman" w:hAnsi="Times New Roman" w:cs="Times New Roman"/>
          <w:sz w:val="24"/>
          <w:szCs w:val="24"/>
        </w:rPr>
        <w:t xml:space="preserve"> там, первый курс проходил</w:t>
      </w:r>
      <w:r w:rsidRPr="00FC13C0">
        <w:rPr>
          <w:rFonts w:ascii="Times New Roman" w:eastAsia="Times New Roman" w:hAnsi="Times New Roman" w:cs="Times New Roman"/>
          <w:sz w:val="24"/>
          <w:szCs w:val="24"/>
        </w:rPr>
        <w:t>и</w:t>
      </w:r>
      <w:r w:rsidR="00CE11FC" w:rsidRPr="00FC13C0">
        <w:rPr>
          <w:rFonts w:ascii="Times New Roman" w:eastAsia="Times New Roman" w:hAnsi="Times New Roman" w:cs="Times New Roman"/>
          <w:sz w:val="24"/>
          <w:szCs w:val="24"/>
        </w:rPr>
        <w:t>. Они пришли на Школу познакомиться. И сидело там несколько человек</w:t>
      </w:r>
      <w:r w:rsidR="00BF6AAF" w:rsidRPr="00FC13C0">
        <w:rPr>
          <w:rFonts w:ascii="Times New Roman" w:eastAsia="Times New Roman" w:hAnsi="Times New Roman" w:cs="Times New Roman"/>
          <w:sz w:val="24"/>
          <w:szCs w:val="24"/>
        </w:rPr>
        <w:t>, и</w:t>
      </w:r>
      <w:r w:rsidR="00CE11FC" w:rsidRPr="00FC13C0">
        <w:rPr>
          <w:rFonts w:ascii="Times New Roman" w:eastAsia="Times New Roman" w:hAnsi="Times New Roman" w:cs="Times New Roman"/>
          <w:sz w:val="24"/>
          <w:szCs w:val="24"/>
        </w:rPr>
        <w:t xml:space="preserve"> сидели наши, которые уже </w:t>
      </w:r>
      <w:r w:rsidRPr="00FC13C0">
        <w:rPr>
          <w:rFonts w:ascii="Times New Roman" w:eastAsia="Times New Roman" w:hAnsi="Times New Roman" w:cs="Times New Roman"/>
          <w:sz w:val="24"/>
          <w:szCs w:val="24"/>
        </w:rPr>
        <w:t>10</w:t>
      </w:r>
      <w:r w:rsidR="00CE11FC" w:rsidRPr="00FC13C0">
        <w:rPr>
          <w:rFonts w:ascii="Times New Roman" w:eastAsia="Times New Roman" w:hAnsi="Times New Roman" w:cs="Times New Roman"/>
          <w:sz w:val="24"/>
          <w:szCs w:val="24"/>
        </w:rPr>
        <w:t xml:space="preserve"> лет, 15 лет служат. И приходят новенькие, и они сразу начинают видеть. И когда мы стали выяснять, а почему те, кто давно проходят, – некоторые, не все, я специально говорю, некоторые, – и, например новенький пришёл, и он сразу начинает видеть. Почему так? То есть, кому-то сразу так – раз и дано. А кто-то очень долго и трудоёмко нарабатывает эти способности. На самом деле, у некоторых это доходит до очень сложных преодолений, чтобы этому научиться.</w:t>
      </w:r>
    </w:p>
    <w:p w14:paraId="31857AC5" w14:textId="62B704DD" w:rsidR="00CE11FC"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вот, когда мы выясняли, а почему так. А потому что обучали в ученичестве</w:t>
      </w:r>
      <w:r w:rsidR="00BF6AAF"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всегда видению, всегда обучали слышать Учителя, проживать Учителя. Вспомните, прожить </w:t>
      </w:r>
      <w:r w:rsidRPr="00FC13C0">
        <w:rPr>
          <w:rFonts w:ascii="Times New Roman" w:eastAsia="Times New Roman" w:hAnsi="Times New Roman" w:cs="Times New Roman"/>
          <w:sz w:val="24"/>
          <w:szCs w:val="24"/>
        </w:rPr>
        <w:lastRenderedPageBreak/>
        <w:t>искру, увидеть глаза Учителя, увидеть руку Учительницы, услышать, например, рекомендацию. Как знаменитое</w:t>
      </w:r>
      <w:r w:rsidR="00BF6AAF"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чего ты хочешь, например. Помните, где-то Глава ИВДИВО рассказывал, как он впервые услышал голос Кут Хуми. </w:t>
      </w:r>
    </w:p>
    <w:p w14:paraId="68C3A7BD" w14:textId="3C271B04" w:rsidR="00CE11FC"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Я по себе могу сказать, что я впервые услышала не Кут Хуми, а впервые, например, ещё в детстве, я слышала Отца. То есть я слышала его голос</w:t>
      </w:r>
      <w:r w:rsidR="00BF6AAF"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и свободно слышала. Я помню его обучения какие-то. Мне так, если по возрасту, наверное, до десяти лет было. Я не буду уточнять возраст, да, плюс-минус. Я это прекрасно помню, как я слышала голос, который меня обучал, который говорил мне о жизни, как надо себя вести, как надо идти, что нужен новый путь. И потом – раз, он так исчез этот голос.</w:t>
      </w:r>
    </w:p>
    <w:p w14:paraId="3506F386" w14:textId="247FAF1F" w:rsidR="00CE11FC"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Я потом, когда уже пришла на Синтез впервые, и мы вышли к Отцу, я поняла, что вот он тот же самый голос, который я когда-то слышала. Причём это был такой маленький, небольшой период моей жизни, где-то, наверное, около года, наверное, когда периодически, так раз в три месяца, раз в четыре месяца начиналось обучение. Я прямо слышала внутри головы такое, знаете, голос, который говорил, как правильно жить</w:t>
      </w:r>
      <w:r w:rsidR="002B1B8B"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w:t>
      </w:r>
      <w:r w:rsidR="002B1B8B" w:rsidRPr="00FC13C0">
        <w:rPr>
          <w:rFonts w:ascii="Times New Roman" w:eastAsia="Times New Roman" w:hAnsi="Times New Roman" w:cs="Times New Roman"/>
          <w:sz w:val="24"/>
          <w:szCs w:val="24"/>
        </w:rPr>
        <w:t>ч</w:t>
      </w:r>
      <w:r w:rsidRPr="00FC13C0">
        <w:rPr>
          <w:rFonts w:ascii="Times New Roman" w:eastAsia="Times New Roman" w:hAnsi="Times New Roman" w:cs="Times New Roman"/>
          <w:sz w:val="24"/>
          <w:szCs w:val="24"/>
        </w:rPr>
        <w:t>то будет в будущем, что ты достигнешь, что ты сделаешь. То есть такие провидческие картины, которые потом реально, вс</w:t>
      </w:r>
      <w:r w:rsidR="00BF6AAF" w:rsidRPr="00FC13C0">
        <w:rPr>
          <w:rFonts w:ascii="Times New Roman" w:eastAsia="Times New Roman" w:hAnsi="Times New Roman" w:cs="Times New Roman"/>
          <w:sz w:val="24"/>
          <w:szCs w:val="24"/>
        </w:rPr>
        <w:t>е</w:t>
      </w:r>
      <w:r w:rsidRPr="00FC13C0">
        <w:rPr>
          <w:rFonts w:ascii="Times New Roman" w:eastAsia="Times New Roman" w:hAnsi="Times New Roman" w:cs="Times New Roman"/>
          <w:sz w:val="24"/>
          <w:szCs w:val="24"/>
        </w:rPr>
        <w:t>, знаете, до одного, но сбыл</w:t>
      </w:r>
      <w:r w:rsidR="00BF6AAF" w:rsidRPr="00FC13C0">
        <w:rPr>
          <w:rFonts w:ascii="Times New Roman" w:eastAsia="Times New Roman" w:hAnsi="Times New Roman" w:cs="Times New Roman"/>
          <w:sz w:val="24"/>
          <w:szCs w:val="24"/>
        </w:rPr>
        <w:t>и</w:t>
      </w:r>
      <w:r w:rsidRPr="00FC13C0">
        <w:rPr>
          <w:rFonts w:ascii="Times New Roman" w:eastAsia="Times New Roman" w:hAnsi="Times New Roman" w:cs="Times New Roman"/>
          <w:sz w:val="24"/>
          <w:szCs w:val="24"/>
        </w:rPr>
        <w:t>сь</w:t>
      </w:r>
      <w:r w:rsidR="00BF6AAF" w:rsidRPr="00FC13C0">
        <w:rPr>
          <w:rFonts w:ascii="Times New Roman" w:eastAsia="Times New Roman" w:hAnsi="Times New Roman" w:cs="Times New Roman"/>
          <w:sz w:val="24"/>
          <w:szCs w:val="24"/>
        </w:rPr>
        <w:t>, всё</w:t>
      </w:r>
      <w:r w:rsidRPr="00FC13C0">
        <w:rPr>
          <w:rFonts w:ascii="Times New Roman" w:eastAsia="Times New Roman" w:hAnsi="Times New Roman" w:cs="Times New Roman"/>
          <w:sz w:val="24"/>
          <w:szCs w:val="24"/>
        </w:rPr>
        <w:t xml:space="preserve"> то, что когда-то было </w:t>
      </w:r>
      <w:r w:rsidR="00BF6AAF" w:rsidRPr="00FC13C0">
        <w:rPr>
          <w:rFonts w:ascii="Times New Roman" w:eastAsia="Times New Roman" w:hAnsi="Times New Roman" w:cs="Times New Roman"/>
          <w:sz w:val="24"/>
          <w:szCs w:val="24"/>
        </w:rPr>
        <w:t>в</w:t>
      </w:r>
      <w:r w:rsidRPr="00FC13C0">
        <w:rPr>
          <w:rFonts w:ascii="Times New Roman" w:eastAsia="Times New Roman" w:hAnsi="Times New Roman" w:cs="Times New Roman"/>
          <w:sz w:val="24"/>
          <w:szCs w:val="24"/>
        </w:rPr>
        <w:t xml:space="preserve"> обучени</w:t>
      </w:r>
      <w:r w:rsidR="00BF6AAF" w:rsidRPr="00FC13C0">
        <w:rPr>
          <w:rFonts w:ascii="Times New Roman" w:eastAsia="Times New Roman" w:hAnsi="Times New Roman" w:cs="Times New Roman"/>
          <w:sz w:val="24"/>
          <w:szCs w:val="24"/>
        </w:rPr>
        <w:t>и</w:t>
      </w:r>
      <w:r w:rsidRPr="00FC13C0">
        <w:rPr>
          <w:rFonts w:ascii="Times New Roman" w:eastAsia="Times New Roman" w:hAnsi="Times New Roman" w:cs="Times New Roman"/>
          <w:sz w:val="24"/>
          <w:szCs w:val="24"/>
        </w:rPr>
        <w:t>.</w:t>
      </w:r>
    </w:p>
    <w:p w14:paraId="66B92ACD" w14:textId="1CE3603A" w:rsidR="00CE11FC"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Потом уже у Отца я уточняла. Отец говорит: «Вот мы так готовим команду. Заранее проверяем</w:t>
      </w:r>
      <w:r w:rsidR="002B1B8B"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кто, чем будет заниматься, кого на что готовить». Получилось услышать </w:t>
      </w:r>
      <w:r w:rsidR="00BF6AAF" w:rsidRPr="00FC13C0">
        <w:rPr>
          <w:rFonts w:ascii="Times New Roman" w:eastAsia="Times New Roman" w:hAnsi="Times New Roman" w:cs="Times New Roman"/>
          <w:sz w:val="24"/>
          <w:szCs w:val="24"/>
        </w:rPr>
        <w:t>–</w:t>
      </w:r>
      <w:r w:rsidR="002B1B8B"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отвечаю за Школу </w:t>
      </w:r>
      <w:r w:rsidR="00587581" w:rsidRPr="00FC13C0">
        <w:rPr>
          <w:rFonts w:ascii="Times New Roman" w:eastAsia="Times New Roman" w:hAnsi="Times New Roman" w:cs="Times New Roman"/>
          <w:sz w:val="24"/>
          <w:szCs w:val="24"/>
        </w:rPr>
        <w:t>с</w:t>
      </w:r>
      <w:r w:rsidRPr="00FC13C0">
        <w:rPr>
          <w:rFonts w:ascii="Times New Roman" w:eastAsia="Times New Roman" w:hAnsi="Times New Roman" w:cs="Times New Roman"/>
          <w:sz w:val="24"/>
          <w:szCs w:val="24"/>
        </w:rPr>
        <w:t>лышания</w:t>
      </w:r>
      <w:r w:rsidR="00BF6AAF" w:rsidRPr="00FC13C0">
        <w:rPr>
          <w:rFonts w:ascii="Times New Roman" w:eastAsia="Times New Roman" w:hAnsi="Times New Roman" w:cs="Times New Roman"/>
          <w:sz w:val="24"/>
          <w:szCs w:val="24"/>
        </w:rPr>
        <w:t>, о</w:t>
      </w:r>
      <w:r w:rsidRPr="00FC13C0">
        <w:rPr>
          <w:rFonts w:ascii="Times New Roman" w:eastAsia="Times New Roman" w:hAnsi="Times New Roman" w:cs="Times New Roman"/>
          <w:sz w:val="24"/>
          <w:szCs w:val="24"/>
        </w:rPr>
        <w:t xml:space="preserve">бучаю теперь других так слышать. </w:t>
      </w:r>
    </w:p>
    <w:p w14:paraId="68ABF37B" w14:textId="5C12831E" w:rsidR="00CE11FC"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вот у каждого, когда-то Глава ИВДИВО рассказывал, как он услышал голос Кут Хуми впервые. И когда он там у него спросил</w:t>
      </w:r>
      <w:r w:rsidR="00BF6AAF" w:rsidRPr="00FC13C0">
        <w:rPr>
          <w:rFonts w:ascii="Times New Roman" w:eastAsia="Times New Roman" w:hAnsi="Times New Roman" w:cs="Times New Roman"/>
          <w:sz w:val="24"/>
          <w:szCs w:val="24"/>
        </w:rPr>
        <w:t>: «Ч</w:t>
      </w:r>
      <w:r w:rsidRPr="00FC13C0">
        <w:rPr>
          <w:rFonts w:ascii="Times New Roman" w:eastAsia="Times New Roman" w:hAnsi="Times New Roman" w:cs="Times New Roman"/>
          <w:sz w:val="24"/>
          <w:szCs w:val="24"/>
        </w:rPr>
        <w:t>его ты хочешь</w:t>
      </w:r>
      <w:r w:rsidR="00BF6AAF" w:rsidRPr="00FC13C0">
        <w:rPr>
          <w:rFonts w:ascii="Times New Roman" w:eastAsia="Times New Roman" w:hAnsi="Times New Roman" w:cs="Times New Roman"/>
          <w:sz w:val="24"/>
          <w:szCs w:val="24"/>
        </w:rPr>
        <w:t>?»</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Он там ответил ему, что, – не помню там что, – про слиянность с Абсолютом. Да?</w:t>
      </w:r>
    </w:p>
    <w:p w14:paraId="27A89CF0" w14:textId="78D0850E" w:rsidR="00CE11FC"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вот получается, что в целом ученичество в предыдущей эпохе</w:t>
      </w:r>
      <w:r w:rsidR="00BF6AAF"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оно предполагало обучение хорошему слышанию</w:t>
      </w:r>
      <w:r w:rsidR="002B1B8B"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w:t>
      </w:r>
      <w:r w:rsidR="002B1B8B" w:rsidRPr="00FC13C0">
        <w:rPr>
          <w:rFonts w:ascii="Times New Roman" w:eastAsia="Times New Roman" w:hAnsi="Times New Roman" w:cs="Times New Roman"/>
          <w:sz w:val="24"/>
          <w:szCs w:val="24"/>
        </w:rPr>
        <w:t>у</w:t>
      </w:r>
      <w:r w:rsidRPr="00FC13C0">
        <w:rPr>
          <w:rFonts w:ascii="Times New Roman" w:eastAsia="Times New Roman" w:hAnsi="Times New Roman" w:cs="Times New Roman"/>
          <w:sz w:val="24"/>
          <w:szCs w:val="24"/>
        </w:rPr>
        <w:t>мени</w:t>
      </w:r>
      <w:r w:rsidR="002B1B8B" w:rsidRPr="00FC13C0">
        <w:rPr>
          <w:rFonts w:ascii="Times New Roman" w:eastAsia="Times New Roman" w:hAnsi="Times New Roman" w:cs="Times New Roman"/>
          <w:sz w:val="24"/>
          <w:szCs w:val="24"/>
        </w:rPr>
        <w:t>ю</w:t>
      </w:r>
      <w:r w:rsidRPr="00FC13C0">
        <w:rPr>
          <w:rFonts w:ascii="Times New Roman" w:eastAsia="Times New Roman" w:hAnsi="Times New Roman" w:cs="Times New Roman"/>
          <w:sz w:val="24"/>
          <w:szCs w:val="24"/>
        </w:rPr>
        <w:t xml:space="preserve"> слышать Отца в любой момент, слышать Учителя в любой момент. И когда приходят с какими-то подготовками Посвящённых, но более-менее их легко растеребить, вот эти накопления, и у них очень быстро начинает получаться.</w:t>
      </w:r>
    </w:p>
    <w:p w14:paraId="0A996235" w14:textId="5D036578" w:rsidR="00CE11FC"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Когда, чаще всего у тех, кто не служил когда-то в предыдущей эпохе, просто жил человеческой жизнь</w:t>
      </w:r>
      <w:r w:rsidR="00BF6AAF" w:rsidRPr="00FC13C0">
        <w:rPr>
          <w:rFonts w:ascii="Times New Roman" w:eastAsia="Times New Roman" w:hAnsi="Times New Roman" w:cs="Times New Roman"/>
          <w:sz w:val="24"/>
          <w:szCs w:val="24"/>
        </w:rPr>
        <w:t xml:space="preserve">ю, </w:t>
      </w:r>
      <w:r w:rsidRPr="00FC13C0">
        <w:rPr>
          <w:rFonts w:ascii="Times New Roman" w:eastAsia="Times New Roman" w:hAnsi="Times New Roman" w:cs="Times New Roman"/>
          <w:sz w:val="24"/>
          <w:szCs w:val="24"/>
        </w:rPr>
        <w:t>не все были Учителями, не все были Учениками, не все были Посвящёнными</w:t>
      </w:r>
      <w:r w:rsidR="00BF6AAF"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не все были Высшими Посвящёнными. Если вспомнить вообще строение Организаций в предыдущей эпохе, то вспомните, что человеческий Глобус, которым управляли Учителя, он был не таким большим. И особенно</w:t>
      </w:r>
      <w:r w:rsidR="00094813" w:rsidRPr="00FC13C0">
        <w:rPr>
          <w:rFonts w:ascii="Times New Roman" w:eastAsia="Times New Roman" w:hAnsi="Times New Roman" w:cs="Times New Roman"/>
          <w:sz w:val="24"/>
          <w:szCs w:val="24"/>
        </w:rPr>
        <w:t xml:space="preserve"> тех</w:t>
      </w:r>
      <w:r w:rsidRPr="00FC13C0">
        <w:rPr>
          <w:rFonts w:ascii="Times New Roman" w:eastAsia="Times New Roman" w:hAnsi="Times New Roman" w:cs="Times New Roman"/>
          <w:sz w:val="24"/>
          <w:szCs w:val="24"/>
        </w:rPr>
        <w:t xml:space="preserve">, </w:t>
      </w:r>
      <w:r w:rsidR="00094813" w:rsidRPr="00FC13C0">
        <w:rPr>
          <w:rFonts w:ascii="Times New Roman" w:eastAsia="Times New Roman" w:hAnsi="Times New Roman" w:cs="Times New Roman"/>
          <w:sz w:val="24"/>
          <w:szCs w:val="24"/>
        </w:rPr>
        <w:t>кто</w:t>
      </w:r>
      <w:r w:rsidRPr="00FC13C0">
        <w:rPr>
          <w:rFonts w:ascii="Times New Roman" w:eastAsia="Times New Roman" w:hAnsi="Times New Roman" w:cs="Times New Roman"/>
          <w:sz w:val="24"/>
          <w:szCs w:val="24"/>
        </w:rPr>
        <w:t xml:space="preserve"> входил ещё в ученичество самих </w:t>
      </w:r>
      <w:r w:rsidR="00587581" w:rsidRPr="00FC13C0">
        <w:rPr>
          <w:rFonts w:ascii="Times New Roman" w:eastAsia="Times New Roman" w:hAnsi="Times New Roman" w:cs="Times New Roman"/>
          <w:sz w:val="24"/>
          <w:szCs w:val="24"/>
        </w:rPr>
        <w:t>А</w:t>
      </w:r>
      <w:r w:rsidRPr="00FC13C0">
        <w:rPr>
          <w:rFonts w:ascii="Times New Roman" w:eastAsia="Times New Roman" w:hAnsi="Times New Roman" w:cs="Times New Roman"/>
          <w:sz w:val="24"/>
          <w:szCs w:val="24"/>
        </w:rPr>
        <w:t xml:space="preserve">рхатов, </w:t>
      </w:r>
      <w:r w:rsidR="00587581" w:rsidRPr="00FC13C0">
        <w:rPr>
          <w:rFonts w:ascii="Times New Roman" w:eastAsia="Times New Roman" w:hAnsi="Times New Roman" w:cs="Times New Roman"/>
          <w:sz w:val="24"/>
          <w:szCs w:val="24"/>
        </w:rPr>
        <w:t>А</w:t>
      </w:r>
      <w:r w:rsidRPr="00FC13C0">
        <w:rPr>
          <w:rFonts w:ascii="Times New Roman" w:eastAsia="Times New Roman" w:hAnsi="Times New Roman" w:cs="Times New Roman"/>
          <w:sz w:val="24"/>
          <w:szCs w:val="24"/>
        </w:rPr>
        <w:t>дептов, Посвящённых, Высших Посвящённых</w:t>
      </w:r>
      <w:r w:rsidR="00094813"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их уже было вообще небольшое количество, которое туда проходило.</w:t>
      </w:r>
    </w:p>
    <w:p w14:paraId="39593584" w14:textId="632E9A4B" w:rsidR="00CE11FC"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вот именно там обучали Учителя предыдущей эпохи</w:t>
      </w:r>
      <w:r w:rsidR="00094813" w:rsidRPr="00FC13C0">
        <w:rPr>
          <w:rFonts w:ascii="Times New Roman" w:eastAsia="Times New Roman" w:hAnsi="Times New Roman" w:cs="Times New Roman"/>
          <w:sz w:val="24"/>
          <w:szCs w:val="24"/>
        </w:rPr>
        <w:t>. О</w:t>
      </w:r>
      <w:r w:rsidRPr="00FC13C0">
        <w:rPr>
          <w:rFonts w:ascii="Times New Roman" w:eastAsia="Times New Roman" w:hAnsi="Times New Roman" w:cs="Times New Roman"/>
          <w:sz w:val="24"/>
          <w:szCs w:val="24"/>
        </w:rPr>
        <w:t>собенно эт</w:t>
      </w:r>
      <w:r w:rsidR="00094813" w:rsidRPr="00FC13C0">
        <w:rPr>
          <w:rFonts w:ascii="Times New Roman" w:eastAsia="Times New Roman" w:hAnsi="Times New Roman" w:cs="Times New Roman"/>
          <w:sz w:val="24"/>
          <w:szCs w:val="24"/>
        </w:rPr>
        <w:t>о</w:t>
      </w:r>
      <w:r w:rsidRPr="00FC13C0">
        <w:rPr>
          <w:rFonts w:ascii="Times New Roman" w:eastAsia="Times New Roman" w:hAnsi="Times New Roman" w:cs="Times New Roman"/>
          <w:sz w:val="24"/>
          <w:szCs w:val="24"/>
        </w:rPr>
        <w:t>м</w:t>
      </w:r>
      <w:r w:rsidR="00094813" w:rsidRPr="00FC13C0">
        <w:rPr>
          <w:rFonts w:ascii="Times New Roman" w:eastAsia="Times New Roman" w:hAnsi="Times New Roman" w:cs="Times New Roman"/>
          <w:sz w:val="24"/>
          <w:szCs w:val="24"/>
        </w:rPr>
        <w:t>у</w:t>
      </w:r>
      <w:r w:rsidRPr="00FC13C0">
        <w:rPr>
          <w:rFonts w:ascii="Times New Roman" w:eastAsia="Times New Roman" w:hAnsi="Times New Roman" w:cs="Times New Roman"/>
          <w:sz w:val="24"/>
          <w:szCs w:val="24"/>
        </w:rPr>
        <w:t xml:space="preserve"> очень, я бы даже сказала, яростно, в хорошем смысле этого слова, этому обучал Аватар Синтеза Мория. Учитель Мория по предыдущей эпохе – это была Воля. И соответственно, здесь закрадывается фактически ответ на мой вопрос, чем обучали видеть Посвящённых в предыдущей эпохе?</w:t>
      </w:r>
    </w:p>
    <w:p w14:paraId="2E66CD84" w14:textId="40BF2417" w:rsidR="00CE11FC" w:rsidRPr="00FC13C0" w:rsidRDefault="00CE11FC" w:rsidP="00CE11FC">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Из зала: Светом.</w:t>
      </w:r>
    </w:p>
    <w:p w14:paraId="10640451" w14:textId="66588648" w:rsidR="00CE11FC"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Светом, да. Но Светом видели, то есть Свет, он стимулировал, он давал новое световосприятие Тонкого мира. Но Светом в основном, это что? </w:t>
      </w:r>
      <w:r w:rsidR="00094813"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Это видение Тонкого мира. А в предыдущей эпохе это был Тонкий мир, Физический и Огненный мир. И вообще в целом такое пространственное многомерное видение, когда Ученик мог видеть, например, всю Планету целиком. Помните, это первое Посвящение. Светом Планету увидеть целиком невозможно. Потому что Свет, он даёт…</w:t>
      </w:r>
      <w:r w:rsidR="00587581"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А?</w:t>
      </w:r>
    </w:p>
    <w:p w14:paraId="680647FA" w14:textId="7FD855A0" w:rsidR="00CE11FC" w:rsidRPr="00FC13C0" w:rsidRDefault="00CE11FC" w:rsidP="00CE11FC">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Из зала: Духом.</w:t>
      </w:r>
    </w:p>
    <w:p w14:paraId="540436A2" w14:textId="62C69704" w:rsidR="00CE11FC"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Духом, да. </w:t>
      </w:r>
      <w:r w:rsidR="00094813" w:rsidRPr="00FC13C0">
        <w:rPr>
          <w:rFonts w:ascii="Times New Roman" w:eastAsia="Times New Roman" w:hAnsi="Times New Roman" w:cs="Times New Roman"/>
          <w:sz w:val="24"/>
          <w:szCs w:val="24"/>
        </w:rPr>
        <w:t>В</w:t>
      </w:r>
      <w:r w:rsidRPr="00FC13C0">
        <w:rPr>
          <w:rFonts w:ascii="Times New Roman" w:eastAsia="Times New Roman" w:hAnsi="Times New Roman" w:cs="Times New Roman"/>
          <w:sz w:val="24"/>
          <w:szCs w:val="24"/>
        </w:rPr>
        <w:t xml:space="preserve">ообще правильно, да. Ученик, человек </w:t>
      </w:r>
      <w:r w:rsidR="0057225B"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он больше нарабатывал такое. Но были: физика, эфирный план. Светом тоже. Потому что были </w:t>
      </w:r>
      <w:r w:rsidR="0057225B" w:rsidRPr="00FC13C0">
        <w:rPr>
          <w:rFonts w:ascii="Times New Roman" w:eastAsia="Times New Roman" w:hAnsi="Times New Roman" w:cs="Times New Roman"/>
          <w:sz w:val="24"/>
          <w:szCs w:val="24"/>
        </w:rPr>
        <w:t>П</w:t>
      </w:r>
      <w:r w:rsidRPr="00FC13C0">
        <w:rPr>
          <w:rFonts w:ascii="Times New Roman" w:eastAsia="Times New Roman" w:hAnsi="Times New Roman" w:cs="Times New Roman"/>
          <w:sz w:val="24"/>
          <w:szCs w:val="24"/>
        </w:rPr>
        <w:t>освящения, они записывались Светом. Но в целом любой Ученик и все, кто приходит со способностью, уже готовые. Когда приходит даже новенький, он просто начинает видеть в практиках. Они подходят, многие</w:t>
      </w:r>
      <w:r w:rsidR="00094813" w:rsidRPr="00FC13C0">
        <w:rPr>
          <w:rFonts w:ascii="Times New Roman" w:eastAsia="Times New Roman" w:hAnsi="Times New Roman" w:cs="Times New Roman"/>
          <w:sz w:val="24"/>
          <w:szCs w:val="24"/>
        </w:rPr>
        <w:t>, е</w:t>
      </w:r>
      <w:r w:rsidRPr="00FC13C0">
        <w:rPr>
          <w:rFonts w:ascii="Times New Roman" w:eastAsia="Times New Roman" w:hAnsi="Times New Roman" w:cs="Times New Roman"/>
          <w:sz w:val="24"/>
          <w:szCs w:val="24"/>
        </w:rPr>
        <w:t>сть у нас такие</w:t>
      </w:r>
      <w:r w:rsidR="00094813" w:rsidRPr="00FC13C0">
        <w:rPr>
          <w:rFonts w:ascii="Times New Roman" w:eastAsia="Times New Roman" w:hAnsi="Times New Roman" w:cs="Times New Roman"/>
          <w:sz w:val="24"/>
          <w:szCs w:val="24"/>
        </w:rPr>
        <w:t>, у которых</w:t>
      </w:r>
      <w:r w:rsidRPr="00FC13C0">
        <w:rPr>
          <w:rFonts w:ascii="Times New Roman" w:eastAsia="Times New Roman" w:hAnsi="Times New Roman" w:cs="Times New Roman"/>
          <w:sz w:val="24"/>
          <w:szCs w:val="24"/>
        </w:rPr>
        <w:t xml:space="preserve"> это качество видения очень чёткое, очень </w:t>
      </w:r>
      <w:r w:rsidRPr="00FC13C0">
        <w:rPr>
          <w:rFonts w:ascii="Times New Roman" w:eastAsia="Times New Roman" w:hAnsi="Times New Roman" w:cs="Times New Roman"/>
          <w:sz w:val="24"/>
          <w:szCs w:val="24"/>
        </w:rPr>
        <w:lastRenderedPageBreak/>
        <w:t>ясное, очень простроенное. Но именно</w:t>
      </w:r>
      <w:r w:rsidR="00094813" w:rsidRPr="00FC13C0">
        <w:rPr>
          <w:rFonts w:ascii="Times New Roman" w:eastAsia="Times New Roman" w:hAnsi="Times New Roman" w:cs="Times New Roman"/>
          <w:sz w:val="24"/>
          <w:szCs w:val="24"/>
        </w:rPr>
        <w:t xml:space="preserve"> это</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является видением Духа. То есть предыдущая эпоха, она нарабатывала видение Духом. Ученики, которые очень хорошо видят, вот из предыдущей эпохи, которые приходят, у них как раз таки наработано видение Духом.</w:t>
      </w:r>
    </w:p>
    <w:p w14:paraId="30BEDFDC" w14:textId="77777777" w:rsidR="00CC6161" w:rsidRPr="00FC13C0" w:rsidRDefault="004808AB"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У</w:t>
      </w:r>
      <w:r w:rsidR="00CE11FC" w:rsidRPr="00FC13C0">
        <w:rPr>
          <w:rFonts w:ascii="Times New Roman" w:eastAsia="Times New Roman" w:hAnsi="Times New Roman" w:cs="Times New Roman"/>
          <w:sz w:val="24"/>
          <w:szCs w:val="24"/>
        </w:rPr>
        <w:t xml:space="preserve"> вас была фиксация Духа пред Престолом. </w:t>
      </w:r>
      <w:r w:rsidRPr="00FC13C0">
        <w:rPr>
          <w:rFonts w:ascii="Times New Roman" w:eastAsia="Times New Roman" w:hAnsi="Times New Roman" w:cs="Times New Roman"/>
          <w:sz w:val="24"/>
          <w:szCs w:val="24"/>
        </w:rPr>
        <w:t>В</w:t>
      </w:r>
      <w:r w:rsidR="00CE11FC" w:rsidRPr="00FC13C0">
        <w:rPr>
          <w:rFonts w:ascii="Times New Roman" w:eastAsia="Times New Roman" w:hAnsi="Times New Roman" w:cs="Times New Roman"/>
          <w:sz w:val="24"/>
          <w:szCs w:val="24"/>
        </w:rPr>
        <w:t>ы напитались и являете выразителя какого-то одного из Духов. То получается, в целом, вот та наработка Духа, которая была в предыдущей эпохе, она здесь тоже важна. Потому что в человечестве этот опыт</w:t>
      </w:r>
      <w:r w:rsidR="0057225B" w:rsidRPr="00FC13C0">
        <w:rPr>
          <w:rFonts w:ascii="Times New Roman" w:eastAsia="Times New Roman" w:hAnsi="Times New Roman" w:cs="Times New Roman"/>
          <w:sz w:val="24"/>
          <w:szCs w:val="24"/>
        </w:rPr>
        <w:t>,</w:t>
      </w:r>
      <w:r w:rsidR="00CE11FC" w:rsidRPr="00FC13C0">
        <w:rPr>
          <w:rFonts w:ascii="Times New Roman" w:eastAsia="Times New Roman" w:hAnsi="Times New Roman" w:cs="Times New Roman"/>
          <w:sz w:val="24"/>
          <w:szCs w:val="24"/>
        </w:rPr>
        <w:t xml:space="preserve"> он небольшой. Ещё раз повторюсь, что в целом это разрабатывало только ученичество.</w:t>
      </w:r>
    </w:p>
    <w:p w14:paraId="5895F234" w14:textId="259EC062" w:rsidR="00CE11FC"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на самом деле это очень эффективно получилось, потому что те, кто приходит много лет служивших в воплощениях в Иерархии, у них не возникает трудностей с видением. Они приходят и сразу вливаются, они начинают видеть. Там буквально первый Синтез, второй Синтез, даже где-то на подготовках</w:t>
      </w:r>
      <w:r w:rsidR="004808AB"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даже буквально такое</w:t>
      </w:r>
      <w:r w:rsidR="004808AB"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просто приходят новенькие, ничего не знаю</w:t>
      </w:r>
      <w:r w:rsidR="004808AB" w:rsidRPr="00FC13C0">
        <w:rPr>
          <w:rFonts w:ascii="Times New Roman" w:eastAsia="Times New Roman" w:hAnsi="Times New Roman" w:cs="Times New Roman"/>
          <w:sz w:val="24"/>
          <w:szCs w:val="24"/>
        </w:rPr>
        <w:t>щие</w:t>
      </w:r>
      <w:r w:rsidRPr="00FC13C0">
        <w:rPr>
          <w:rFonts w:ascii="Times New Roman" w:eastAsia="Times New Roman" w:hAnsi="Times New Roman" w:cs="Times New Roman"/>
          <w:sz w:val="24"/>
          <w:szCs w:val="24"/>
        </w:rPr>
        <w:t xml:space="preserve"> о Синтезе. </w:t>
      </w:r>
    </w:p>
    <w:p w14:paraId="0B7996E6" w14:textId="0595B620" w:rsidR="00CE11FC"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Мы говорим: «Давай, выйдем в зал к Отцу, попробуешь там постоять». Они выходят, и они сразу говорят: «Ой, я Отца вижу», или «А я увидел глаза Кут Хуми». Сразу мы понимаем – Ученик. Потому что, если у него сразу получилось в это состояние вникнуть, если у него появился какой-то взгляд, значит, он уже где-то в Иерархии обучался.</w:t>
      </w:r>
    </w:p>
    <w:p w14:paraId="28238442" w14:textId="77777777" w:rsidR="00CC6161" w:rsidRPr="00FC13C0" w:rsidRDefault="00CE11FC" w:rsidP="00CE11FC">
      <w:pPr>
        <w:spacing w:after="0" w:line="240" w:lineRule="auto"/>
        <w:ind w:firstLine="709"/>
        <w:jc w:val="both"/>
        <w:rPr>
          <w:rFonts w:ascii="Times New Roman" w:eastAsia="Times New Roman" w:hAnsi="Times New Roman" w:cs="Times New Roman"/>
          <w:b/>
          <w:sz w:val="24"/>
          <w:szCs w:val="24"/>
        </w:rPr>
      </w:pPr>
      <w:r w:rsidRPr="00FC13C0">
        <w:rPr>
          <w:rFonts w:ascii="Times New Roman" w:eastAsia="Times New Roman" w:hAnsi="Times New Roman" w:cs="Times New Roman"/>
          <w:sz w:val="24"/>
          <w:szCs w:val="24"/>
        </w:rPr>
        <w:t xml:space="preserve">И вот за вами, в том числе, вот эта специфика развития </w:t>
      </w:r>
      <w:r w:rsidR="004808AB" w:rsidRPr="00FC13C0">
        <w:rPr>
          <w:rFonts w:ascii="Times New Roman" w:eastAsia="Times New Roman" w:hAnsi="Times New Roman" w:cs="Times New Roman"/>
          <w:sz w:val="24"/>
          <w:szCs w:val="24"/>
        </w:rPr>
        <w:t>в</w:t>
      </w:r>
      <w:r w:rsidRPr="00FC13C0">
        <w:rPr>
          <w:rFonts w:ascii="Times New Roman" w:eastAsia="Times New Roman" w:hAnsi="Times New Roman" w:cs="Times New Roman"/>
          <w:sz w:val="24"/>
          <w:szCs w:val="24"/>
        </w:rPr>
        <w:t>идения</w:t>
      </w:r>
      <w:r w:rsidR="004808AB" w:rsidRPr="00FC13C0">
        <w:rPr>
          <w:rFonts w:ascii="Times New Roman" w:eastAsia="Times New Roman" w:hAnsi="Times New Roman" w:cs="Times New Roman"/>
          <w:sz w:val="24"/>
          <w:szCs w:val="24"/>
        </w:rPr>
        <w:t>, с</w:t>
      </w:r>
      <w:r w:rsidRPr="00FC13C0">
        <w:rPr>
          <w:rFonts w:ascii="Times New Roman" w:eastAsia="Times New Roman" w:hAnsi="Times New Roman" w:cs="Times New Roman"/>
          <w:sz w:val="24"/>
          <w:szCs w:val="24"/>
        </w:rPr>
        <w:t>лышания</w:t>
      </w:r>
      <w:r w:rsidR="004808AB"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w:t>
      </w:r>
      <w:r w:rsidR="004808AB" w:rsidRPr="00FC13C0">
        <w:rPr>
          <w:rFonts w:ascii="Times New Roman" w:eastAsia="Times New Roman" w:hAnsi="Times New Roman" w:cs="Times New Roman"/>
          <w:sz w:val="24"/>
          <w:szCs w:val="24"/>
        </w:rPr>
        <w:t>п</w:t>
      </w:r>
      <w:r w:rsidRPr="00FC13C0">
        <w:rPr>
          <w:rFonts w:ascii="Times New Roman" w:eastAsia="Times New Roman" w:hAnsi="Times New Roman" w:cs="Times New Roman"/>
          <w:sz w:val="24"/>
          <w:szCs w:val="24"/>
        </w:rPr>
        <w:t xml:space="preserve">роживания. Больше даже скажу, что именно </w:t>
      </w:r>
      <w:r w:rsidR="004808AB" w:rsidRPr="00FC13C0">
        <w:rPr>
          <w:rFonts w:ascii="Times New Roman" w:eastAsia="Times New Roman" w:hAnsi="Times New Roman" w:cs="Times New Roman"/>
          <w:sz w:val="24"/>
          <w:szCs w:val="24"/>
        </w:rPr>
        <w:t>п</w:t>
      </w:r>
      <w:r w:rsidRPr="00FC13C0">
        <w:rPr>
          <w:rFonts w:ascii="Times New Roman" w:eastAsia="Times New Roman" w:hAnsi="Times New Roman" w:cs="Times New Roman"/>
          <w:sz w:val="24"/>
          <w:szCs w:val="24"/>
        </w:rPr>
        <w:t>роживание – это тоже Дух</w:t>
      </w:r>
      <w:r w:rsidR="004808AB" w:rsidRPr="00FC13C0">
        <w:rPr>
          <w:rFonts w:ascii="Times New Roman" w:eastAsia="Times New Roman" w:hAnsi="Times New Roman" w:cs="Times New Roman"/>
          <w:sz w:val="24"/>
          <w:szCs w:val="24"/>
        </w:rPr>
        <w:t>. э</w:t>
      </w:r>
      <w:r w:rsidRPr="00FC13C0">
        <w:rPr>
          <w:rFonts w:ascii="Times New Roman" w:eastAsia="Times New Roman" w:hAnsi="Times New Roman" w:cs="Times New Roman"/>
          <w:sz w:val="24"/>
          <w:szCs w:val="24"/>
        </w:rPr>
        <w:t>то Воля Отца. Потому что не проживают. Например, прожить Огонь, прожить,</w:t>
      </w:r>
      <w:r w:rsidR="004808AB" w:rsidRPr="00FC13C0">
        <w:rPr>
          <w:rFonts w:ascii="Times New Roman" w:eastAsia="Times New Roman" w:hAnsi="Times New Roman" w:cs="Times New Roman"/>
          <w:sz w:val="24"/>
          <w:szCs w:val="24"/>
        </w:rPr>
        <w:t xml:space="preserve"> что</w:t>
      </w:r>
      <w:r w:rsidRPr="00FC13C0">
        <w:rPr>
          <w:rFonts w:ascii="Times New Roman" w:eastAsia="Times New Roman" w:hAnsi="Times New Roman" w:cs="Times New Roman"/>
          <w:sz w:val="24"/>
          <w:szCs w:val="24"/>
        </w:rPr>
        <w:t xml:space="preserve"> загорелись стопы, прожить, </w:t>
      </w:r>
      <w:r w:rsidR="004808AB" w:rsidRPr="00FC13C0">
        <w:rPr>
          <w:rFonts w:ascii="Times New Roman" w:eastAsia="Times New Roman" w:hAnsi="Times New Roman" w:cs="Times New Roman"/>
          <w:sz w:val="24"/>
          <w:szCs w:val="24"/>
        </w:rPr>
        <w:t xml:space="preserve">что </w:t>
      </w:r>
      <w:r w:rsidRPr="00FC13C0">
        <w:rPr>
          <w:rFonts w:ascii="Times New Roman" w:eastAsia="Times New Roman" w:hAnsi="Times New Roman" w:cs="Times New Roman"/>
          <w:sz w:val="24"/>
          <w:szCs w:val="24"/>
        </w:rPr>
        <w:t>загорелись ладошки. Чем мы это проживаем? У нас есть огненные центры</w:t>
      </w:r>
      <w:r w:rsidR="004808AB"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центр Духа. И в целом наше тело</w:t>
      </w:r>
      <w:r w:rsidR="004808AB"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Вол</w:t>
      </w:r>
      <w:r w:rsidR="004808AB" w:rsidRPr="00FC13C0">
        <w:rPr>
          <w:rFonts w:ascii="Times New Roman" w:eastAsia="Times New Roman" w:hAnsi="Times New Roman" w:cs="Times New Roman"/>
          <w:sz w:val="24"/>
          <w:szCs w:val="24"/>
        </w:rPr>
        <w:t>ю</w:t>
      </w:r>
      <w:r w:rsidRPr="00FC13C0">
        <w:rPr>
          <w:rFonts w:ascii="Times New Roman" w:eastAsia="Times New Roman" w:hAnsi="Times New Roman" w:cs="Times New Roman"/>
          <w:sz w:val="24"/>
          <w:szCs w:val="24"/>
        </w:rPr>
        <w:t xml:space="preserve"> Отца</w:t>
      </w:r>
      <w:r w:rsidR="004808AB" w:rsidRPr="00FC13C0">
        <w:rPr>
          <w:rFonts w:ascii="Times New Roman" w:eastAsia="Times New Roman" w:hAnsi="Times New Roman" w:cs="Times New Roman"/>
          <w:sz w:val="24"/>
          <w:szCs w:val="24"/>
        </w:rPr>
        <w:t>, – а</w:t>
      </w:r>
      <w:r w:rsidRPr="00FC13C0">
        <w:rPr>
          <w:rFonts w:ascii="Times New Roman" w:eastAsia="Times New Roman" w:hAnsi="Times New Roman" w:cs="Times New Roman"/>
          <w:sz w:val="24"/>
          <w:szCs w:val="24"/>
        </w:rPr>
        <w:t xml:space="preserve"> Воля Отца пишется в Дух</w:t>
      </w:r>
      <w:r w:rsidR="004808AB" w:rsidRPr="00FC13C0">
        <w:rPr>
          <w:rFonts w:ascii="Times New Roman" w:eastAsia="Times New Roman" w:hAnsi="Times New Roman" w:cs="Times New Roman"/>
          <w:sz w:val="24"/>
          <w:szCs w:val="24"/>
        </w:rPr>
        <w:t>, то</w:t>
      </w:r>
      <w:r w:rsidRPr="00FC13C0">
        <w:rPr>
          <w:rFonts w:ascii="Times New Roman" w:eastAsia="Times New Roman" w:hAnsi="Times New Roman" w:cs="Times New Roman"/>
          <w:sz w:val="24"/>
          <w:szCs w:val="24"/>
        </w:rPr>
        <w:t xml:space="preserve"> мы начинаем, что делать</w:t>
      </w:r>
      <w:r w:rsidR="004808AB"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 </w:t>
      </w:r>
      <w:r w:rsidR="004808AB" w:rsidRPr="00FC13C0">
        <w:rPr>
          <w:rFonts w:ascii="Times New Roman" w:eastAsia="Times New Roman" w:hAnsi="Times New Roman" w:cs="Times New Roman"/>
          <w:sz w:val="24"/>
          <w:szCs w:val="24"/>
        </w:rPr>
        <w:t>м</w:t>
      </w:r>
      <w:r w:rsidRPr="00FC13C0">
        <w:rPr>
          <w:rFonts w:ascii="Times New Roman" w:eastAsia="Times New Roman" w:hAnsi="Times New Roman" w:cs="Times New Roman"/>
          <w:sz w:val="24"/>
          <w:szCs w:val="24"/>
        </w:rPr>
        <w:t>ы начинаем проживать телом. И тело, как Воля, как фиксация</w:t>
      </w:r>
      <w:r w:rsidR="001D2E95" w:rsidRPr="00FC13C0">
        <w:rPr>
          <w:rFonts w:ascii="Times New Roman" w:eastAsia="Times New Roman" w:hAnsi="Times New Roman" w:cs="Times New Roman"/>
          <w:sz w:val="24"/>
          <w:szCs w:val="24"/>
        </w:rPr>
        <w:t>,</w:t>
      </w:r>
      <w:r w:rsidR="004808AB" w:rsidRPr="00FC13C0">
        <w:rPr>
          <w:rFonts w:ascii="Times New Roman" w:eastAsia="Times New Roman" w:hAnsi="Times New Roman" w:cs="Times New Roman"/>
          <w:sz w:val="24"/>
          <w:szCs w:val="24"/>
        </w:rPr>
        <w:t xml:space="preserve"> – 7-й</w:t>
      </w:r>
      <w:r w:rsidRPr="00FC13C0">
        <w:rPr>
          <w:rFonts w:ascii="Times New Roman" w:eastAsia="Times New Roman" w:hAnsi="Times New Roman" w:cs="Times New Roman"/>
          <w:sz w:val="24"/>
          <w:szCs w:val="24"/>
        </w:rPr>
        <w:t xml:space="preserve"> горизонт это тело, </w:t>
      </w:r>
      <w:r w:rsidR="004808AB"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b/>
          <w:sz w:val="24"/>
          <w:szCs w:val="24"/>
        </w:rPr>
        <w:t>мы практически проживаем, чаще всего, в первую очередь телом. – Раз.</w:t>
      </w:r>
    </w:p>
    <w:p w14:paraId="2F25C2C8" w14:textId="7595A287" w:rsidR="00CE11FC"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b/>
          <w:sz w:val="24"/>
          <w:szCs w:val="24"/>
        </w:rPr>
        <w:t xml:space="preserve">И второе. </w:t>
      </w:r>
      <w:r w:rsidRPr="00FC13C0">
        <w:rPr>
          <w:rFonts w:ascii="Times New Roman" w:eastAsia="Times New Roman" w:hAnsi="Times New Roman" w:cs="Times New Roman"/>
          <w:sz w:val="24"/>
          <w:szCs w:val="24"/>
        </w:rPr>
        <w:t>Это ещё, знаете, как? Сегодня Отец пошутил: «</w:t>
      </w:r>
      <w:r w:rsidRPr="00FC13C0">
        <w:rPr>
          <w:rFonts w:ascii="Times New Roman" w:eastAsia="Times New Roman" w:hAnsi="Times New Roman" w:cs="Times New Roman"/>
          <w:b/>
          <w:sz w:val="24"/>
          <w:szCs w:val="24"/>
        </w:rPr>
        <w:t>Слух – это Дух</w:t>
      </w:r>
      <w:r w:rsidRPr="00FC13C0">
        <w:rPr>
          <w:rFonts w:ascii="Times New Roman" w:eastAsia="Times New Roman" w:hAnsi="Times New Roman" w:cs="Times New Roman"/>
          <w:sz w:val="24"/>
          <w:szCs w:val="24"/>
        </w:rPr>
        <w:t>». И когда мы хорошо можем воспринимать, слышать Отца и Аватаров Синтеза, это тоже общение такое Духом между нами. Это очень высокое, так скажем, высокое качество общения. Потому что мы, чаще всего, пытаемся общаться с Кут Хуми, с Отцом, с Аватарами Синтеза Энергией. Наши разговоры между собой, мы поговорили про обед, что-то там пообщались, поспрашивали друг друга</w:t>
      </w:r>
      <w:r w:rsidR="00090FF3" w:rsidRPr="00FC13C0">
        <w:rPr>
          <w:rFonts w:ascii="Times New Roman" w:eastAsia="Times New Roman" w:hAnsi="Times New Roman" w:cs="Times New Roman"/>
          <w:sz w:val="24"/>
          <w:szCs w:val="24"/>
        </w:rPr>
        <w:t>, ч</w:t>
      </w:r>
      <w:r w:rsidRPr="00FC13C0">
        <w:rPr>
          <w:rFonts w:ascii="Times New Roman" w:eastAsia="Times New Roman" w:hAnsi="Times New Roman" w:cs="Times New Roman"/>
          <w:sz w:val="24"/>
          <w:szCs w:val="24"/>
        </w:rPr>
        <w:t xml:space="preserve">ем мы говорили? </w:t>
      </w:r>
      <w:r w:rsidRPr="00FC13C0">
        <w:rPr>
          <w:rFonts w:ascii="Times New Roman" w:eastAsia="Times New Roman" w:hAnsi="Times New Roman" w:cs="Times New Roman"/>
          <w:b/>
          <w:sz w:val="24"/>
          <w:szCs w:val="24"/>
        </w:rPr>
        <w:t xml:space="preserve">Мы говорим в основном Энергией. </w:t>
      </w:r>
      <w:r w:rsidRPr="00FC13C0">
        <w:rPr>
          <w:rFonts w:ascii="Times New Roman" w:eastAsia="Times New Roman" w:hAnsi="Times New Roman" w:cs="Times New Roman"/>
          <w:sz w:val="24"/>
          <w:szCs w:val="24"/>
        </w:rPr>
        <w:t xml:space="preserve">Наше человеческое восприятие оно так, знаете, заточено на это. Потому что в основном люди живут Энергией, хотят Энергии. У них всё об Энергии. </w:t>
      </w:r>
    </w:p>
    <w:p w14:paraId="56AE435A" w14:textId="5334A5CB" w:rsidR="00CE11FC"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Дальше, </w:t>
      </w:r>
      <w:r w:rsidRPr="00FC13C0">
        <w:rPr>
          <w:rFonts w:ascii="Times New Roman" w:eastAsia="Times New Roman" w:hAnsi="Times New Roman" w:cs="Times New Roman"/>
          <w:b/>
          <w:sz w:val="24"/>
          <w:szCs w:val="24"/>
        </w:rPr>
        <w:t xml:space="preserve">следующее – это уже общение Светом, когда рождается в нашем разговоре Мудрость. </w:t>
      </w:r>
      <w:r w:rsidRPr="00FC13C0">
        <w:rPr>
          <w:rFonts w:ascii="Times New Roman" w:eastAsia="Times New Roman" w:hAnsi="Times New Roman" w:cs="Times New Roman"/>
          <w:sz w:val="24"/>
          <w:szCs w:val="24"/>
        </w:rPr>
        <w:t>Помните, как знаменитый разговор двух мудрецов, которые прошлись молча по саду, и потом после нескольких часов гуляния молчаливого пожали друг другу руки. Сказали: «Благодарю тебя за хорошее общение». Но при этом мы понимаем, что это было такое, у мудрецов больше общение ментальное</w:t>
      </w:r>
      <w:r w:rsidR="001D2E95"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w:t>
      </w:r>
      <w:r w:rsidR="001D2E95" w:rsidRPr="00FC13C0">
        <w:rPr>
          <w:rFonts w:ascii="Times New Roman" w:eastAsia="Times New Roman" w:hAnsi="Times New Roman" w:cs="Times New Roman"/>
          <w:sz w:val="24"/>
          <w:szCs w:val="24"/>
        </w:rPr>
        <w:t>к</w:t>
      </w:r>
      <w:r w:rsidRPr="00FC13C0">
        <w:rPr>
          <w:rFonts w:ascii="Times New Roman" w:eastAsia="Times New Roman" w:hAnsi="Times New Roman" w:cs="Times New Roman"/>
          <w:sz w:val="24"/>
          <w:szCs w:val="24"/>
        </w:rPr>
        <w:t>огда мысленно пообщались, обменялись мыслями, вслух не проронив ни слова. И это вот общение Мудростью, когда вырабатывается такая некая новая Мудрость</w:t>
      </w:r>
      <w:r w:rsidR="00090FF3"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Свет.</w:t>
      </w:r>
    </w:p>
    <w:p w14:paraId="765AC595" w14:textId="2CE9A5B2" w:rsidR="00CE11FC"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Здесь уже сложнее этим общаться, потому что мы чаще всего привыкли, что делать? Мы привыкли задавать вопросы, чтобы нам сказали ответ, что нам делать. Правильно? И это больше, какой ответ? Это больше переводит нас в ответ Энергией, когда мы спросили, нам сказали, что делать. Мы опять задали вопрос «быть или не быть, вот в чём вопрос». Нам ответили на этот вопрос.</w:t>
      </w:r>
    </w:p>
    <w:p w14:paraId="135AE8EE" w14:textId="20530670" w:rsidR="00CE11FC"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А вот сложнее всего, когда мы вместе вырабатываем новый Свет, или новую Мудрость. Что это значит? Например, когда вы вместе с Владыкой, вы Кут Хуми, например, или Серапису что-то предложили и сказали: «А давайте вот так сделаем в подразделении. Давайте вот такую практику развернём, я придумал нечто новое». Вместе пообщались, повзаимодействовали, например, с Аватаром Сераписом. И он сказал: «А вот к этой практике, давайте ещё вот это добавим». И вы вместе что-то сложили, какую-то новую систему выработали, вместе что-то сложили. То есть не когда он вам сказал: «Вот так делай», </w:t>
      </w:r>
      <w:r w:rsidR="00C41287"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а </w:t>
      </w:r>
      <w:r w:rsidRPr="00FC13C0">
        <w:rPr>
          <w:rFonts w:ascii="Times New Roman" w:eastAsia="Times New Roman" w:hAnsi="Times New Roman" w:cs="Times New Roman"/>
          <w:b/>
          <w:sz w:val="24"/>
          <w:szCs w:val="24"/>
        </w:rPr>
        <w:t>когда вы смогли вместе, как два мудреца выработать общ</w:t>
      </w:r>
      <w:r w:rsidR="00090FF3" w:rsidRPr="00FC13C0">
        <w:rPr>
          <w:rFonts w:ascii="Times New Roman" w:eastAsia="Times New Roman" w:hAnsi="Times New Roman" w:cs="Times New Roman"/>
          <w:b/>
          <w:sz w:val="24"/>
          <w:szCs w:val="24"/>
        </w:rPr>
        <w:t xml:space="preserve">ую </w:t>
      </w:r>
      <w:r w:rsidRPr="00FC13C0">
        <w:rPr>
          <w:rFonts w:ascii="Times New Roman" w:eastAsia="Times New Roman" w:hAnsi="Times New Roman" w:cs="Times New Roman"/>
          <w:b/>
          <w:sz w:val="24"/>
          <w:szCs w:val="24"/>
        </w:rPr>
        <w:t xml:space="preserve">какую-то </w:t>
      </w:r>
      <w:r w:rsidRPr="00FC13C0">
        <w:rPr>
          <w:rFonts w:ascii="Times New Roman" w:eastAsia="Times New Roman" w:hAnsi="Times New Roman" w:cs="Times New Roman"/>
          <w:b/>
          <w:sz w:val="24"/>
          <w:szCs w:val="24"/>
        </w:rPr>
        <w:lastRenderedPageBreak/>
        <w:t>новую совместную стратегию. И у вас получился какой-то определённый план. Это вот общение Светом Мудрости</w:t>
      </w:r>
      <w:r w:rsidRPr="00FC13C0">
        <w:rPr>
          <w:rFonts w:ascii="Times New Roman" w:eastAsia="Times New Roman" w:hAnsi="Times New Roman" w:cs="Times New Roman"/>
          <w:sz w:val="24"/>
          <w:szCs w:val="24"/>
        </w:rPr>
        <w:t>.</w:t>
      </w:r>
    </w:p>
    <w:p w14:paraId="1AF53A7A" w14:textId="1E6EF1CF" w:rsidR="0059151A" w:rsidRPr="00FC13C0" w:rsidRDefault="0059151A" w:rsidP="0059151A">
      <w:pPr>
        <w:pStyle w:val="11"/>
        <w:jc w:val="center"/>
      </w:pPr>
      <w:bookmarkStart w:id="5" w:name="_Toc160399668"/>
      <w:r w:rsidRPr="00FC13C0">
        <w:t>О видении Духом</w:t>
      </w:r>
      <w:bookmarkEnd w:id="5"/>
    </w:p>
    <w:p w14:paraId="21A6B96C" w14:textId="3A98F613" w:rsidR="00CE11FC"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b/>
          <w:sz w:val="24"/>
          <w:szCs w:val="24"/>
        </w:rPr>
        <w:t>И третье</w:t>
      </w:r>
      <w:r w:rsidRPr="00FC13C0">
        <w:rPr>
          <w:rFonts w:ascii="Times New Roman" w:eastAsia="Times New Roman" w:hAnsi="Times New Roman" w:cs="Times New Roman"/>
          <w:sz w:val="24"/>
          <w:szCs w:val="24"/>
        </w:rPr>
        <w:t xml:space="preserve">, самое сложное. Это когда </w:t>
      </w:r>
      <w:r w:rsidRPr="00FC13C0">
        <w:rPr>
          <w:rFonts w:ascii="Times New Roman" w:eastAsia="Times New Roman" w:hAnsi="Times New Roman" w:cs="Times New Roman"/>
          <w:b/>
          <w:sz w:val="24"/>
          <w:szCs w:val="24"/>
        </w:rPr>
        <w:t xml:space="preserve">Дух, это когда он требует определённого ещё действия потом исполнять. </w:t>
      </w:r>
      <w:r w:rsidRPr="00FC13C0">
        <w:rPr>
          <w:rFonts w:ascii="Times New Roman" w:eastAsia="Times New Roman" w:hAnsi="Times New Roman" w:cs="Times New Roman"/>
          <w:sz w:val="24"/>
          <w:szCs w:val="24"/>
        </w:rPr>
        <w:t>Потому что мудро поговорили, и потом Мудрость</w:t>
      </w:r>
      <w:r w:rsidR="00C41287"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она в целом должна, вернее, Свет даже, мы Светом разговариваем</w:t>
      </w:r>
      <w:r w:rsidR="00090FF3" w:rsidRPr="00FC13C0">
        <w:rPr>
          <w:rFonts w:ascii="Times New Roman" w:eastAsia="Times New Roman" w:hAnsi="Times New Roman" w:cs="Times New Roman"/>
          <w:sz w:val="24"/>
          <w:szCs w:val="24"/>
        </w:rPr>
        <w:t xml:space="preserve"> –</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появиться ещё. А Мудрость появляется, чем? Она появляется исполнением. И вот как раз Мудрость, она переводит нас потом в Дух. Вспоминайте, да, знаменитые переходы, где Энергия переходит в Любовь, Любовь переходит в Свет</w:t>
      </w:r>
      <w:r w:rsidR="00090FF3"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Свет переходит в Мудрость. Мудрость потом рождает, из неё появляется Дух. И в Дух записывается Воля</w:t>
      </w:r>
      <w:r w:rsidR="00090FF3"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Помните такое?</w:t>
      </w:r>
    </w:p>
    <w:p w14:paraId="1424183D" w14:textId="6F41F307" w:rsidR="00CE11FC"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Это такое</w:t>
      </w:r>
      <w:r w:rsidR="00C41287"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база называется. </w:t>
      </w:r>
      <w:r w:rsidR="00090FF3" w:rsidRPr="00FC13C0">
        <w:rPr>
          <w:rFonts w:ascii="Times New Roman" w:eastAsia="Times New Roman" w:hAnsi="Times New Roman" w:cs="Times New Roman"/>
          <w:sz w:val="24"/>
          <w:szCs w:val="24"/>
        </w:rPr>
        <w:t>М</w:t>
      </w:r>
      <w:r w:rsidRPr="00FC13C0">
        <w:rPr>
          <w:rFonts w:ascii="Times New Roman" w:eastAsia="Times New Roman" w:hAnsi="Times New Roman" w:cs="Times New Roman"/>
          <w:sz w:val="24"/>
          <w:szCs w:val="24"/>
        </w:rPr>
        <w:t>ы проявили какую-то Мудрость</w:t>
      </w:r>
      <w:r w:rsidR="00090FF3" w:rsidRPr="00FC13C0">
        <w:rPr>
          <w:rFonts w:ascii="Times New Roman" w:eastAsia="Times New Roman" w:hAnsi="Times New Roman" w:cs="Times New Roman"/>
          <w:sz w:val="24"/>
          <w:szCs w:val="24"/>
        </w:rPr>
        <w:t>, и</w:t>
      </w:r>
      <w:r w:rsidRPr="00FC13C0">
        <w:rPr>
          <w:rFonts w:ascii="Times New Roman" w:eastAsia="Times New Roman" w:hAnsi="Times New Roman" w:cs="Times New Roman"/>
          <w:sz w:val="24"/>
          <w:szCs w:val="24"/>
        </w:rPr>
        <w:t xml:space="preserve"> следующее наше взаимодействие уже Духом</w:t>
      </w:r>
      <w:r w:rsidR="00A26269"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когда у нас начинает взаимоорганизовываться Дух друг </w:t>
      </w:r>
      <w:r w:rsidR="00587581" w:rsidRPr="00FC13C0">
        <w:rPr>
          <w:rFonts w:ascii="Times New Roman" w:eastAsia="Times New Roman" w:hAnsi="Times New Roman" w:cs="Times New Roman"/>
          <w:sz w:val="24"/>
          <w:szCs w:val="24"/>
        </w:rPr>
        <w:t xml:space="preserve">с </w:t>
      </w:r>
      <w:r w:rsidRPr="00FC13C0">
        <w:rPr>
          <w:rFonts w:ascii="Times New Roman" w:eastAsia="Times New Roman" w:hAnsi="Times New Roman" w:cs="Times New Roman"/>
          <w:sz w:val="24"/>
          <w:szCs w:val="24"/>
        </w:rPr>
        <w:t xml:space="preserve">другом. И здесь, чем отличается </w:t>
      </w:r>
      <w:r w:rsidRPr="00FC13C0">
        <w:rPr>
          <w:rFonts w:ascii="Times New Roman" w:eastAsia="Times New Roman" w:hAnsi="Times New Roman" w:cs="Times New Roman"/>
          <w:b/>
          <w:sz w:val="24"/>
          <w:szCs w:val="24"/>
        </w:rPr>
        <w:t xml:space="preserve">видение Духом? </w:t>
      </w:r>
      <w:r w:rsidR="00A26269" w:rsidRPr="00FC13C0">
        <w:rPr>
          <w:rFonts w:ascii="Times New Roman" w:eastAsia="Times New Roman" w:hAnsi="Times New Roman" w:cs="Times New Roman"/>
          <w:b/>
          <w:sz w:val="24"/>
          <w:szCs w:val="24"/>
        </w:rPr>
        <w:t>О</w:t>
      </w:r>
      <w:r w:rsidRPr="00FC13C0">
        <w:rPr>
          <w:rFonts w:ascii="Times New Roman" w:eastAsia="Times New Roman" w:hAnsi="Times New Roman" w:cs="Times New Roman"/>
          <w:b/>
          <w:sz w:val="24"/>
          <w:szCs w:val="24"/>
        </w:rPr>
        <w:t>тличается видением пространства. Не просто пространства, а пространством</w:t>
      </w:r>
      <w:r w:rsidRPr="00FC13C0">
        <w:rPr>
          <w:rFonts w:ascii="Times New Roman" w:eastAsia="Times New Roman" w:hAnsi="Times New Roman" w:cs="Times New Roman"/>
          <w:sz w:val="24"/>
          <w:szCs w:val="24"/>
        </w:rPr>
        <w:t>. То есть когда мы можем, например, охватить пространство космоса, допустим. Когда мы можем вместе, допустим, вы выходите к Аватару Синтеза</w:t>
      </w:r>
      <w:r w:rsidR="00A26269" w:rsidRPr="00FC13C0">
        <w:rPr>
          <w:rFonts w:ascii="Times New Roman" w:eastAsia="Times New Roman" w:hAnsi="Times New Roman" w:cs="Times New Roman"/>
          <w:sz w:val="24"/>
          <w:szCs w:val="24"/>
        </w:rPr>
        <w:t>, ч</w:t>
      </w:r>
      <w:r w:rsidRPr="00FC13C0">
        <w:rPr>
          <w:rFonts w:ascii="Times New Roman" w:eastAsia="Times New Roman" w:hAnsi="Times New Roman" w:cs="Times New Roman"/>
          <w:sz w:val="24"/>
          <w:szCs w:val="24"/>
        </w:rPr>
        <w:t xml:space="preserve">то у нас происходит в здании 41-го архетипа, например, в Метагалактике Фа в этом здании, </w:t>
      </w:r>
      <w:r w:rsidR="00A26269" w:rsidRPr="00FC13C0">
        <w:rPr>
          <w:rFonts w:ascii="Times New Roman" w:eastAsia="Times New Roman" w:hAnsi="Times New Roman" w:cs="Times New Roman"/>
          <w:sz w:val="24"/>
          <w:szCs w:val="24"/>
        </w:rPr>
        <w:t xml:space="preserve">в этом здании, </w:t>
      </w:r>
      <w:r w:rsidRPr="00FC13C0">
        <w:rPr>
          <w:rFonts w:ascii="Times New Roman" w:eastAsia="Times New Roman" w:hAnsi="Times New Roman" w:cs="Times New Roman"/>
          <w:sz w:val="24"/>
          <w:szCs w:val="24"/>
        </w:rPr>
        <w:t>в этом</w:t>
      </w:r>
      <w:r w:rsidR="00A26269"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Столпе</w:t>
      </w:r>
      <w:r w:rsidR="00A26269" w:rsidRPr="00FC13C0">
        <w:rPr>
          <w:rFonts w:ascii="Times New Roman" w:eastAsia="Times New Roman" w:hAnsi="Times New Roman" w:cs="Times New Roman"/>
          <w:sz w:val="24"/>
          <w:szCs w:val="24"/>
        </w:rPr>
        <w:t>, к</w:t>
      </w:r>
      <w:r w:rsidRPr="00FC13C0">
        <w:rPr>
          <w:rFonts w:ascii="Times New Roman" w:eastAsia="Times New Roman" w:hAnsi="Times New Roman" w:cs="Times New Roman"/>
          <w:sz w:val="24"/>
          <w:szCs w:val="24"/>
        </w:rPr>
        <w:t>ак у нас там Ядра Синтеза? Вы из кабинета свободно можете</w:t>
      </w:r>
      <w:r w:rsidR="00A26269"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просмотреть что-то вместе с Владыкой. Решить посмотреть, например, на первом этаже не хватает Огня. А вот на этом этаже, в таком-то архетипе, допустим, 40-м, там всё в порядке. А в 38-м, – вы вместе Владыкой смотрите, – не хватает, допустим, выразимости, концентрации, например, Синтеза Нити Синтеза</w:t>
      </w:r>
      <w:r w:rsidR="00A26269" w:rsidRPr="00FC13C0">
        <w:rPr>
          <w:rFonts w:ascii="Times New Roman" w:eastAsia="Times New Roman" w:hAnsi="Times New Roman" w:cs="Times New Roman"/>
          <w:sz w:val="24"/>
          <w:szCs w:val="24"/>
        </w:rPr>
        <w:t>, в</w:t>
      </w:r>
      <w:r w:rsidRPr="00FC13C0">
        <w:rPr>
          <w:rFonts w:ascii="Times New Roman" w:eastAsia="Times New Roman" w:hAnsi="Times New Roman" w:cs="Times New Roman"/>
          <w:sz w:val="24"/>
          <w:szCs w:val="24"/>
        </w:rPr>
        <w:t>от она там теряется.</w:t>
      </w:r>
    </w:p>
    <w:p w14:paraId="0A7D3AB7" w14:textId="01423D20" w:rsidR="008431D6" w:rsidRPr="00FC13C0" w:rsidRDefault="00CE11FC" w:rsidP="00CE11F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И вот </w:t>
      </w:r>
      <w:r w:rsidRPr="00FC13C0">
        <w:rPr>
          <w:rFonts w:ascii="Times New Roman" w:eastAsia="Times New Roman" w:hAnsi="Times New Roman" w:cs="Times New Roman"/>
          <w:b/>
          <w:sz w:val="24"/>
          <w:szCs w:val="24"/>
        </w:rPr>
        <w:t>видение Духом, оно даёт масштаб, и оно даёт пространственность</w:t>
      </w:r>
      <w:r w:rsidRPr="00FC13C0">
        <w:rPr>
          <w:rFonts w:ascii="Times New Roman" w:eastAsia="Times New Roman" w:hAnsi="Times New Roman" w:cs="Times New Roman"/>
          <w:sz w:val="24"/>
          <w:szCs w:val="24"/>
        </w:rPr>
        <w:t>. И вот это очень важно, потому что мы в целом привыкли</w:t>
      </w:r>
      <w:r w:rsidR="008431D6" w:rsidRPr="00FC13C0">
        <w:rPr>
          <w:rFonts w:ascii="Times New Roman" w:eastAsia="Times New Roman" w:hAnsi="Times New Roman" w:cs="Times New Roman"/>
          <w:sz w:val="24"/>
          <w:szCs w:val="24"/>
        </w:rPr>
        <w:t xml:space="preserve"> жить </w:t>
      </w:r>
      <w:r w:rsidRPr="00FC13C0">
        <w:rPr>
          <w:rFonts w:ascii="Times New Roman" w:eastAsia="Times New Roman" w:hAnsi="Times New Roman" w:cs="Times New Roman"/>
          <w:sz w:val="24"/>
          <w:szCs w:val="24"/>
        </w:rPr>
        <w:t>физически</w:t>
      </w:r>
      <w:r w:rsidR="008431D6" w:rsidRPr="00FC13C0">
        <w:rPr>
          <w:rFonts w:ascii="Times New Roman" w:eastAsia="Times New Roman" w:hAnsi="Times New Roman" w:cs="Times New Roman"/>
          <w:sz w:val="24"/>
          <w:szCs w:val="24"/>
        </w:rPr>
        <w:t>, к</w:t>
      </w:r>
      <w:r w:rsidRPr="00FC13C0">
        <w:rPr>
          <w:rFonts w:ascii="Times New Roman" w:eastAsia="Times New Roman" w:hAnsi="Times New Roman" w:cs="Times New Roman"/>
          <w:sz w:val="24"/>
          <w:szCs w:val="24"/>
        </w:rPr>
        <w:t>ак мы привыкли видеть? Вот у нас есть стены. За стенку посмотреть уже нельзя</w:t>
      </w:r>
      <w:r w:rsidR="00A26269" w:rsidRPr="00FC13C0">
        <w:rPr>
          <w:rFonts w:ascii="Times New Roman" w:eastAsia="Times New Roman" w:hAnsi="Times New Roman" w:cs="Times New Roman"/>
          <w:sz w:val="24"/>
          <w:szCs w:val="24"/>
        </w:rPr>
        <w:t>. Н</w:t>
      </w:r>
      <w:r w:rsidRPr="00FC13C0">
        <w:rPr>
          <w:rFonts w:ascii="Times New Roman" w:eastAsia="Times New Roman" w:hAnsi="Times New Roman" w:cs="Times New Roman"/>
          <w:sz w:val="24"/>
          <w:szCs w:val="24"/>
        </w:rPr>
        <w:t>еприлично, во-первых, подсматривать. А во-вторых, за неё нельзя посмотреть, потому что у нас есть определённые границы физического взгляда</w:t>
      </w:r>
      <w:r w:rsidR="008431D6" w:rsidRPr="00FC13C0">
        <w:rPr>
          <w:rFonts w:ascii="Times New Roman" w:eastAsia="Times New Roman" w:hAnsi="Times New Roman" w:cs="Times New Roman"/>
          <w:sz w:val="24"/>
          <w:szCs w:val="24"/>
        </w:rPr>
        <w:t>.</w:t>
      </w:r>
    </w:p>
    <w:p w14:paraId="05F6AA89" w14:textId="233DE810" w:rsidR="008431D6" w:rsidRPr="00FC13C0" w:rsidRDefault="00CE11FC"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также Планета Земля.</w:t>
      </w:r>
      <w:r w:rsidR="008431D6"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 xml:space="preserve">Если смотреть физическими глазами, конечно же, мы не заметим. Только с высоты полёта МКС </w:t>
      </w:r>
      <w:r w:rsidR="008431D6" w:rsidRPr="00FC13C0">
        <w:rPr>
          <w:rStyle w:val="af1"/>
          <w:rFonts w:ascii="Times New Roman" w:eastAsia="Times New Roman" w:hAnsi="Times New Roman" w:cs="Times New Roman"/>
          <w:sz w:val="24"/>
          <w:szCs w:val="24"/>
        </w:rPr>
        <w:footnoteReference w:id="1"/>
      </w:r>
      <w:r w:rsidR="00AD0BD6" w:rsidRPr="00FC13C0">
        <w:rPr>
          <w:rFonts w:ascii="Times New Roman" w:eastAsia="Times New Roman" w:hAnsi="Times New Roman" w:cs="Times New Roman"/>
          <w:sz w:val="24"/>
          <w:szCs w:val="24"/>
        </w:rPr>
        <w:t xml:space="preserve">можно увидеть Планету. Когда мы посмотрим фильм «Вызов», </w:t>
      </w:r>
      <w:r w:rsidR="008431D6"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сейчас идёт</w:t>
      </w:r>
      <w:r w:rsidR="008431D6" w:rsidRPr="00FC13C0">
        <w:rPr>
          <w:rFonts w:ascii="Times New Roman" w:eastAsia="Times New Roman" w:hAnsi="Times New Roman" w:cs="Times New Roman"/>
          <w:sz w:val="24"/>
          <w:szCs w:val="24"/>
        </w:rPr>
        <w:t>, там</w:t>
      </w:r>
      <w:r w:rsidR="00AD0BD6" w:rsidRPr="00FC13C0">
        <w:rPr>
          <w:rFonts w:ascii="Times New Roman" w:eastAsia="Times New Roman" w:hAnsi="Times New Roman" w:cs="Times New Roman"/>
          <w:sz w:val="24"/>
          <w:szCs w:val="24"/>
        </w:rPr>
        <w:t xml:space="preserve"> снимали космос и вот там со стороны </w:t>
      </w:r>
      <w:r w:rsidR="00C41287" w:rsidRPr="00FC13C0">
        <w:rPr>
          <w:rFonts w:ascii="Times New Roman" w:eastAsia="Times New Roman" w:hAnsi="Times New Roman" w:cs="Times New Roman"/>
          <w:sz w:val="24"/>
          <w:szCs w:val="24"/>
        </w:rPr>
        <w:t>П</w:t>
      </w:r>
      <w:r w:rsidR="00AD0BD6" w:rsidRPr="00FC13C0">
        <w:rPr>
          <w:rFonts w:ascii="Times New Roman" w:eastAsia="Times New Roman" w:hAnsi="Times New Roman" w:cs="Times New Roman"/>
          <w:sz w:val="24"/>
          <w:szCs w:val="24"/>
        </w:rPr>
        <w:t xml:space="preserve">ланету можно увидеть. </w:t>
      </w:r>
    </w:p>
    <w:p w14:paraId="624AA195" w14:textId="2671F6F1"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Но при этом именно Свет, он даёт восприятие больше такого Тонкого мира</w:t>
      </w:r>
      <w:r w:rsidR="008431D6"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когда можем его зафиксировать.</w:t>
      </w:r>
    </w:p>
    <w:p w14:paraId="4F7DD30F" w14:textId="77777777" w:rsidR="00CC6161"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Да, там можно прожить </w:t>
      </w:r>
      <w:r w:rsidR="00C41287" w:rsidRPr="00FC13C0">
        <w:rPr>
          <w:rFonts w:ascii="Times New Roman" w:eastAsia="Times New Roman" w:hAnsi="Times New Roman" w:cs="Times New Roman"/>
          <w:sz w:val="24"/>
          <w:szCs w:val="24"/>
        </w:rPr>
        <w:t>П</w:t>
      </w:r>
      <w:r w:rsidRPr="00FC13C0">
        <w:rPr>
          <w:rFonts w:ascii="Times New Roman" w:eastAsia="Times New Roman" w:hAnsi="Times New Roman" w:cs="Times New Roman"/>
          <w:sz w:val="24"/>
          <w:szCs w:val="24"/>
        </w:rPr>
        <w:t xml:space="preserve">ланету, но именно сам масштаб восприятия, видения не мелкий, не узкий, а вот знаете, такая позиция наблюдателя, которая разворачивается у нас на всю </w:t>
      </w:r>
      <w:r w:rsidR="00C41287" w:rsidRPr="00FC13C0">
        <w:rPr>
          <w:rFonts w:ascii="Times New Roman" w:eastAsia="Times New Roman" w:hAnsi="Times New Roman" w:cs="Times New Roman"/>
          <w:sz w:val="24"/>
          <w:szCs w:val="24"/>
        </w:rPr>
        <w:t>П</w:t>
      </w:r>
      <w:r w:rsidRPr="00FC13C0">
        <w:rPr>
          <w:rFonts w:ascii="Times New Roman" w:eastAsia="Times New Roman" w:hAnsi="Times New Roman" w:cs="Times New Roman"/>
          <w:sz w:val="24"/>
          <w:szCs w:val="24"/>
        </w:rPr>
        <w:t>ланету. Например, на всю, вот я говорю</w:t>
      </w:r>
      <w:r w:rsidR="008431D6"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попытайтесь, постарайтесь сейчас увидеть всю </w:t>
      </w:r>
      <w:r w:rsidR="00C41287" w:rsidRPr="00FC13C0">
        <w:rPr>
          <w:rFonts w:ascii="Times New Roman" w:eastAsia="Times New Roman" w:hAnsi="Times New Roman" w:cs="Times New Roman"/>
          <w:sz w:val="24"/>
          <w:szCs w:val="24"/>
        </w:rPr>
        <w:t>П</w:t>
      </w:r>
      <w:r w:rsidRPr="00FC13C0">
        <w:rPr>
          <w:rFonts w:ascii="Times New Roman" w:eastAsia="Times New Roman" w:hAnsi="Times New Roman" w:cs="Times New Roman"/>
          <w:sz w:val="24"/>
          <w:szCs w:val="24"/>
        </w:rPr>
        <w:t>ланету</w:t>
      </w:r>
      <w:r w:rsidR="008431D6" w:rsidRPr="00FC13C0">
        <w:rPr>
          <w:rFonts w:ascii="Times New Roman" w:eastAsia="Times New Roman" w:hAnsi="Times New Roman" w:cs="Times New Roman"/>
          <w:sz w:val="24"/>
          <w:szCs w:val="24"/>
        </w:rPr>
        <w:t>, н</w:t>
      </w:r>
      <w:r w:rsidRPr="00FC13C0">
        <w:rPr>
          <w:rFonts w:ascii="Times New Roman" w:eastAsia="Times New Roman" w:hAnsi="Times New Roman" w:cs="Times New Roman"/>
          <w:sz w:val="24"/>
          <w:szCs w:val="24"/>
        </w:rPr>
        <w:t>е напрягаясь внутренне, а просто охватит</w:t>
      </w:r>
      <w:r w:rsidR="008431D6" w:rsidRPr="00FC13C0">
        <w:rPr>
          <w:rFonts w:ascii="Times New Roman" w:eastAsia="Times New Roman" w:hAnsi="Times New Roman" w:cs="Times New Roman"/>
          <w:sz w:val="24"/>
          <w:szCs w:val="24"/>
        </w:rPr>
        <w:t>ь</w:t>
      </w:r>
      <w:r w:rsidRPr="00FC13C0">
        <w:rPr>
          <w:rFonts w:ascii="Times New Roman" w:eastAsia="Times New Roman" w:hAnsi="Times New Roman" w:cs="Times New Roman"/>
          <w:sz w:val="24"/>
          <w:szCs w:val="24"/>
        </w:rPr>
        <w:t xml:space="preserve"> своим</w:t>
      </w:r>
      <w:r w:rsidR="008431D6"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внутренним взглядом, внутренним взором так всю </w:t>
      </w:r>
      <w:r w:rsidR="00C41287" w:rsidRPr="00FC13C0">
        <w:rPr>
          <w:rFonts w:ascii="Times New Roman" w:eastAsia="Times New Roman" w:hAnsi="Times New Roman" w:cs="Times New Roman"/>
          <w:sz w:val="24"/>
          <w:szCs w:val="24"/>
        </w:rPr>
        <w:t>П</w:t>
      </w:r>
      <w:r w:rsidRPr="00FC13C0">
        <w:rPr>
          <w:rFonts w:ascii="Times New Roman" w:eastAsia="Times New Roman" w:hAnsi="Times New Roman" w:cs="Times New Roman"/>
          <w:sz w:val="24"/>
          <w:szCs w:val="24"/>
        </w:rPr>
        <w:t>ланету и прожить её.</w:t>
      </w:r>
    </w:p>
    <w:p w14:paraId="1689A1D6" w14:textId="2916C5D6"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Кто-то умеет, тот говорит</w:t>
      </w:r>
      <w:r w:rsidR="00C41287"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w:t>
      </w:r>
      <w:r w:rsidR="00C41287" w:rsidRPr="00FC13C0">
        <w:rPr>
          <w:rFonts w:ascii="Times New Roman" w:eastAsia="Times New Roman" w:hAnsi="Times New Roman" w:cs="Times New Roman"/>
          <w:sz w:val="24"/>
          <w:szCs w:val="24"/>
        </w:rPr>
        <w:t>Д</w:t>
      </w:r>
      <w:r w:rsidRPr="00FC13C0">
        <w:rPr>
          <w:rFonts w:ascii="Times New Roman" w:eastAsia="Times New Roman" w:hAnsi="Times New Roman" w:cs="Times New Roman"/>
          <w:sz w:val="24"/>
          <w:szCs w:val="24"/>
        </w:rPr>
        <w:t>а». Но при этом, представляя её ни как на картинке глобуса</w:t>
      </w:r>
      <w:r w:rsidR="00262FD2"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 вот голубая </w:t>
      </w:r>
      <w:r w:rsidR="003D57AC" w:rsidRPr="00FC13C0">
        <w:rPr>
          <w:rFonts w:ascii="Times New Roman" w:eastAsia="Times New Roman" w:hAnsi="Times New Roman" w:cs="Times New Roman"/>
          <w:sz w:val="24"/>
          <w:szCs w:val="24"/>
        </w:rPr>
        <w:t>П</w:t>
      </w:r>
      <w:r w:rsidRPr="00FC13C0">
        <w:rPr>
          <w:rFonts w:ascii="Times New Roman" w:eastAsia="Times New Roman" w:hAnsi="Times New Roman" w:cs="Times New Roman"/>
          <w:sz w:val="24"/>
          <w:szCs w:val="24"/>
        </w:rPr>
        <w:t>ланета</w:t>
      </w:r>
      <w:r w:rsidR="00262FD2" w:rsidRPr="00FC13C0">
        <w:rPr>
          <w:rFonts w:ascii="Times New Roman" w:eastAsia="Times New Roman" w:hAnsi="Times New Roman" w:cs="Times New Roman"/>
          <w:sz w:val="24"/>
          <w:szCs w:val="24"/>
        </w:rPr>
        <w:t>, он</w:t>
      </w:r>
      <w:r w:rsidRPr="00FC13C0">
        <w:rPr>
          <w:rFonts w:ascii="Times New Roman" w:eastAsia="Times New Roman" w:hAnsi="Times New Roman" w:cs="Times New Roman"/>
          <w:sz w:val="24"/>
          <w:szCs w:val="24"/>
        </w:rPr>
        <w:t>а немножко по-другому видится. Это съёмки больше такие вот с МКС. А вот если смотреть на неё Огнём, например, Духом, она чуть-чуть по-другому выглядит. Она более коричневая такая, вот за счёт планеты, за счёт суши, за счёт количества людей, которые живут, животных и так далее. То есть она больше…, там нет такого прям</w:t>
      </w:r>
      <w:r w:rsidR="003D57AC" w:rsidRPr="00FC13C0">
        <w:rPr>
          <w:rFonts w:ascii="Times New Roman" w:eastAsia="Times New Roman" w:hAnsi="Times New Roman" w:cs="Times New Roman"/>
          <w:sz w:val="24"/>
          <w:szCs w:val="24"/>
        </w:rPr>
        <w:t>о</w:t>
      </w:r>
      <w:r w:rsidRPr="00FC13C0">
        <w:rPr>
          <w:rFonts w:ascii="Times New Roman" w:eastAsia="Times New Roman" w:hAnsi="Times New Roman" w:cs="Times New Roman"/>
          <w:sz w:val="24"/>
          <w:szCs w:val="24"/>
        </w:rPr>
        <w:t xml:space="preserve"> ярко голубого цвета. Он какой-то более такой сероватый, если смотреть с космоса, серо-коричневый даже больше. И если мы охватим </w:t>
      </w:r>
      <w:r w:rsidR="003D57AC" w:rsidRPr="00FC13C0">
        <w:rPr>
          <w:rFonts w:ascii="Times New Roman" w:eastAsia="Times New Roman" w:hAnsi="Times New Roman" w:cs="Times New Roman"/>
          <w:sz w:val="24"/>
          <w:szCs w:val="24"/>
        </w:rPr>
        <w:t>П</w:t>
      </w:r>
      <w:r w:rsidRPr="00FC13C0">
        <w:rPr>
          <w:rFonts w:ascii="Times New Roman" w:eastAsia="Times New Roman" w:hAnsi="Times New Roman" w:cs="Times New Roman"/>
          <w:sz w:val="24"/>
          <w:szCs w:val="24"/>
        </w:rPr>
        <w:t xml:space="preserve">ланету, то можно увидеть, допустим, там где-то идёт дождь, где-то жара, где-то зима, там белые медведи ходят. То есть вот так взять и охватить </w:t>
      </w:r>
      <w:r w:rsidR="003D57AC" w:rsidRPr="00FC13C0">
        <w:rPr>
          <w:rFonts w:ascii="Times New Roman" w:eastAsia="Times New Roman" w:hAnsi="Times New Roman" w:cs="Times New Roman"/>
          <w:sz w:val="24"/>
          <w:szCs w:val="24"/>
        </w:rPr>
        <w:t>П</w:t>
      </w:r>
      <w:r w:rsidRPr="00FC13C0">
        <w:rPr>
          <w:rFonts w:ascii="Times New Roman" w:eastAsia="Times New Roman" w:hAnsi="Times New Roman" w:cs="Times New Roman"/>
          <w:sz w:val="24"/>
          <w:szCs w:val="24"/>
        </w:rPr>
        <w:t xml:space="preserve">ланету и видеть просто природу. </w:t>
      </w:r>
    </w:p>
    <w:p w14:paraId="391239FA" w14:textId="58FBF193"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Вот когда-то для первого </w:t>
      </w:r>
      <w:r w:rsidR="003D57AC" w:rsidRPr="00FC13C0">
        <w:rPr>
          <w:rFonts w:ascii="Times New Roman" w:eastAsia="Times New Roman" w:hAnsi="Times New Roman" w:cs="Times New Roman"/>
          <w:sz w:val="24"/>
          <w:szCs w:val="24"/>
        </w:rPr>
        <w:t>П</w:t>
      </w:r>
      <w:r w:rsidRPr="00FC13C0">
        <w:rPr>
          <w:rFonts w:ascii="Times New Roman" w:eastAsia="Times New Roman" w:hAnsi="Times New Roman" w:cs="Times New Roman"/>
          <w:sz w:val="24"/>
          <w:szCs w:val="24"/>
        </w:rPr>
        <w:t>освящения Ученика, это было достаточно просто видеть. Но это видение нарабатывалось именно Духом</w:t>
      </w:r>
      <w:r w:rsidR="00262FD2" w:rsidRPr="00FC13C0">
        <w:rPr>
          <w:rFonts w:ascii="Times New Roman" w:eastAsia="Times New Roman" w:hAnsi="Times New Roman" w:cs="Times New Roman"/>
          <w:sz w:val="24"/>
          <w:szCs w:val="24"/>
        </w:rPr>
        <w:t xml:space="preserve"> в</w:t>
      </w:r>
      <w:r w:rsidRPr="00FC13C0">
        <w:rPr>
          <w:rFonts w:ascii="Times New Roman" w:eastAsia="Times New Roman" w:hAnsi="Times New Roman" w:cs="Times New Roman"/>
          <w:sz w:val="24"/>
          <w:szCs w:val="24"/>
        </w:rPr>
        <w:t xml:space="preserve"> предыдущ</w:t>
      </w:r>
      <w:r w:rsidR="00262FD2" w:rsidRPr="00FC13C0">
        <w:rPr>
          <w:rFonts w:ascii="Times New Roman" w:eastAsia="Times New Roman" w:hAnsi="Times New Roman" w:cs="Times New Roman"/>
          <w:sz w:val="24"/>
          <w:szCs w:val="24"/>
        </w:rPr>
        <w:t xml:space="preserve">ей </w:t>
      </w:r>
      <w:r w:rsidRPr="00FC13C0">
        <w:rPr>
          <w:rFonts w:ascii="Times New Roman" w:eastAsia="Times New Roman" w:hAnsi="Times New Roman" w:cs="Times New Roman"/>
          <w:sz w:val="24"/>
          <w:szCs w:val="24"/>
        </w:rPr>
        <w:t>эпох</w:t>
      </w:r>
      <w:r w:rsidR="00262FD2" w:rsidRPr="00FC13C0">
        <w:rPr>
          <w:rFonts w:ascii="Times New Roman" w:eastAsia="Times New Roman" w:hAnsi="Times New Roman" w:cs="Times New Roman"/>
          <w:sz w:val="24"/>
          <w:szCs w:val="24"/>
        </w:rPr>
        <w:t>е. Ч</w:t>
      </w:r>
      <w:r w:rsidRPr="00FC13C0">
        <w:rPr>
          <w:rFonts w:ascii="Times New Roman" w:eastAsia="Times New Roman" w:hAnsi="Times New Roman" w:cs="Times New Roman"/>
          <w:sz w:val="24"/>
          <w:szCs w:val="24"/>
        </w:rPr>
        <w:t>то развивал Мория</w:t>
      </w:r>
      <w:r w:rsidR="00262FD2"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w:t>
      </w:r>
      <w:r w:rsidR="00262FD2" w:rsidRPr="00FC13C0">
        <w:rPr>
          <w:rFonts w:ascii="Times New Roman" w:eastAsia="Times New Roman" w:hAnsi="Times New Roman" w:cs="Times New Roman"/>
          <w:sz w:val="24"/>
          <w:szCs w:val="24"/>
        </w:rPr>
        <w:lastRenderedPageBreak/>
        <w:t>О</w:t>
      </w:r>
      <w:r w:rsidRPr="00FC13C0">
        <w:rPr>
          <w:rFonts w:ascii="Times New Roman" w:eastAsia="Times New Roman" w:hAnsi="Times New Roman" w:cs="Times New Roman"/>
          <w:sz w:val="24"/>
          <w:szCs w:val="24"/>
        </w:rPr>
        <w:t>н был Главой, он был первым, вернее</w:t>
      </w:r>
      <w:r w:rsidR="00262FD2"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Учителем, иерархически</w:t>
      </w:r>
      <w:r w:rsidR="00262FD2" w:rsidRPr="00FC13C0">
        <w:rPr>
          <w:rFonts w:ascii="Times New Roman" w:eastAsia="Times New Roman" w:hAnsi="Times New Roman" w:cs="Times New Roman"/>
          <w:sz w:val="24"/>
          <w:szCs w:val="24"/>
        </w:rPr>
        <w:t>. О</w:t>
      </w:r>
      <w:r w:rsidRPr="00FC13C0">
        <w:rPr>
          <w:rFonts w:ascii="Times New Roman" w:eastAsia="Times New Roman" w:hAnsi="Times New Roman" w:cs="Times New Roman"/>
          <w:sz w:val="24"/>
          <w:szCs w:val="24"/>
        </w:rPr>
        <w:t>н развивал Дух и развивал Волю. И он развивал в ученичестве видение</w:t>
      </w:r>
      <w:r w:rsidR="00262FD2"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и он обучал Учеников видеть Духом и видеть Огнём Воли. И вот как раз</w:t>
      </w:r>
      <w:r w:rsidR="00826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таки чаще всего те, кто приходит</w:t>
      </w:r>
      <w:r w:rsidR="00262FD2"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наши видящие это, – я не скажу, что все, но это чаще всего, –</w:t>
      </w:r>
      <w:r w:rsidR="00262FD2"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Ученики Мории</w:t>
      </w:r>
      <w:r w:rsidR="00262FD2" w:rsidRPr="00FC13C0">
        <w:rPr>
          <w:rFonts w:ascii="Times New Roman" w:eastAsia="Times New Roman" w:hAnsi="Times New Roman" w:cs="Times New Roman"/>
          <w:sz w:val="24"/>
          <w:szCs w:val="24"/>
        </w:rPr>
        <w:t>. По</w:t>
      </w:r>
      <w:r w:rsidRPr="00FC13C0">
        <w:rPr>
          <w:rFonts w:ascii="Times New Roman" w:eastAsia="Times New Roman" w:hAnsi="Times New Roman" w:cs="Times New Roman"/>
          <w:sz w:val="24"/>
          <w:szCs w:val="24"/>
        </w:rPr>
        <w:t>тому что там именно было медицинское, даже подскажу вам, сопровождение Аватарессы Свет, когда она помогала Ученикам вообще уметь видеть. Мы потом об этом отдельно даже поговорим, будет тема.</w:t>
      </w:r>
    </w:p>
    <w:p w14:paraId="0B46FE3F" w14:textId="546F7D00"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И Кут Хуми тоже само собой. И ещё, как мы выясняли, первый – Мория, потом Кут Хуми, и вот обучал видеть ещё где-то Христос. Вот тоже его Ученики, они более-менее видящие. Все Учителя обучали. Вот и знаете, наклон был, вот когда обучали именно видению. Это вот чаще всего был Мория. У вас тут Шаляпин </w:t>
      </w:r>
      <w:r w:rsidR="00262FD2" w:rsidRPr="00FC13C0">
        <w:rPr>
          <w:rStyle w:val="af1"/>
          <w:rFonts w:ascii="Times New Roman" w:eastAsia="Times New Roman" w:hAnsi="Times New Roman" w:cs="Times New Roman"/>
          <w:sz w:val="24"/>
          <w:szCs w:val="24"/>
        </w:rPr>
        <w:footnoteReference w:id="2"/>
      </w:r>
      <w:r w:rsidRPr="00FC13C0">
        <w:rPr>
          <w:rFonts w:ascii="Times New Roman" w:eastAsia="Times New Roman" w:hAnsi="Times New Roman" w:cs="Times New Roman"/>
          <w:sz w:val="24"/>
          <w:szCs w:val="24"/>
        </w:rPr>
        <w:t xml:space="preserve">даже на площади стоит, его изображение скульптуры. </w:t>
      </w:r>
    </w:p>
    <w:p w14:paraId="51123C0F" w14:textId="3A8AF599" w:rsidR="0059151A" w:rsidRPr="00FC13C0" w:rsidRDefault="009E20A1" w:rsidP="0059151A">
      <w:pPr>
        <w:pStyle w:val="11"/>
        <w:jc w:val="center"/>
      </w:pPr>
      <w:bookmarkStart w:id="6" w:name="_Toc160399669"/>
      <w:r w:rsidRPr="00FC13C0">
        <w:t>1.</w:t>
      </w:r>
      <w:r w:rsidR="0059151A" w:rsidRPr="00FC13C0">
        <w:t>Наша миссия дать толчок активации видения на Планете Земля, чтобы люди научились Отца проживать Духом</w:t>
      </w:r>
      <w:bookmarkEnd w:id="6"/>
    </w:p>
    <w:p w14:paraId="3D9462DF" w14:textId="59750ABA" w:rsidR="00AD0BD6" w:rsidRPr="00FC13C0" w:rsidRDefault="0059151A"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b/>
          <w:bCs/>
          <w:sz w:val="24"/>
          <w:szCs w:val="24"/>
        </w:rPr>
        <w:t>У</w:t>
      </w:r>
      <w:r w:rsidR="00AD0BD6" w:rsidRPr="00FC13C0">
        <w:rPr>
          <w:rFonts w:ascii="Times New Roman" w:eastAsia="Times New Roman" w:hAnsi="Times New Roman" w:cs="Times New Roman"/>
          <w:b/>
          <w:bCs/>
          <w:sz w:val="24"/>
          <w:szCs w:val="24"/>
        </w:rPr>
        <w:t xml:space="preserve"> вас подразделение первое, которое сейчас нарабатывают Дух</w:t>
      </w:r>
      <w:r w:rsidR="00AD0BD6" w:rsidRPr="00FC13C0">
        <w:rPr>
          <w:rFonts w:ascii="Times New Roman" w:eastAsia="Times New Roman" w:hAnsi="Times New Roman" w:cs="Times New Roman"/>
          <w:sz w:val="24"/>
          <w:szCs w:val="24"/>
        </w:rPr>
        <w:t xml:space="preserve">. И вот нам нужно по </w:t>
      </w:r>
      <w:r w:rsidR="003D57AC" w:rsidRPr="00FC13C0">
        <w:rPr>
          <w:rFonts w:ascii="Times New Roman" w:eastAsia="Times New Roman" w:hAnsi="Times New Roman" w:cs="Times New Roman"/>
          <w:sz w:val="24"/>
          <w:szCs w:val="24"/>
        </w:rPr>
        <w:t>П</w:t>
      </w:r>
      <w:r w:rsidR="00AD0BD6" w:rsidRPr="00FC13C0">
        <w:rPr>
          <w:rFonts w:ascii="Times New Roman" w:eastAsia="Times New Roman" w:hAnsi="Times New Roman" w:cs="Times New Roman"/>
          <w:sz w:val="24"/>
          <w:szCs w:val="24"/>
        </w:rPr>
        <w:t xml:space="preserve">ланете это возжечь и вспыхнуть. То есть это наша, я бы сказала так, обязательная практика, установка на эту Школу. Это </w:t>
      </w:r>
      <w:bookmarkStart w:id="7" w:name="_Hlk142044079"/>
      <w:r w:rsidR="00AD0BD6" w:rsidRPr="00FC13C0">
        <w:rPr>
          <w:rFonts w:ascii="Times New Roman" w:eastAsia="Times New Roman" w:hAnsi="Times New Roman" w:cs="Times New Roman"/>
          <w:sz w:val="24"/>
          <w:szCs w:val="24"/>
        </w:rPr>
        <w:t>наша миссия, можно так выразиться, чтобы мы опять дали такой толчок активаци</w:t>
      </w:r>
      <w:r w:rsidRPr="00FC13C0">
        <w:rPr>
          <w:rFonts w:ascii="Times New Roman" w:eastAsia="Times New Roman" w:hAnsi="Times New Roman" w:cs="Times New Roman"/>
          <w:sz w:val="24"/>
          <w:szCs w:val="24"/>
        </w:rPr>
        <w:t>и</w:t>
      </w:r>
      <w:r w:rsidR="00AD0BD6" w:rsidRPr="00FC13C0">
        <w:rPr>
          <w:rFonts w:ascii="Times New Roman" w:eastAsia="Times New Roman" w:hAnsi="Times New Roman" w:cs="Times New Roman"/>
          <w:sz w:val="24"/>
          <w:szCs w:val="24"/>
        </w:rPr>
        <w:t xml:space="preserve"> видения на Планете Земля, чтобы люди научились Отца проживать Духом</w:t>
      </w:r>
      <w:bookmarkEnd w:id="7"/>
      <w:r w:rsidR="00AD0BD6" w:rsidRPr="00FC13C0">
        <w:rPr>
          <w:rFonts w:ascii="Times New Roman" w:eastAsia="Times New Roman" w:hAnsi="Times New Roman" w:cs="Times New Roman"/>
          <w:sz w:val="24"/>
          <w:szCs w:val="24"/>
        </w:rPr>
        <w:t>. Потому что, когда человек принимает решение, он либо своевольничает, поступая неправильно</w:t>
      </w:r>
      <w:r w:rsidRPr="00FC13C0">
        <w:rPr>
          <w:rFonts w:ascii="Times New Roman" w:eastAsia="Times New Roman" w:hAnsi="Times New Roman" w:cs="Times New Roman"/>
          <w:sz w:val="24"/>
          <w:szCs w:val="24"/>
        </w:rPr>
        <w:t>, и</w:t>
      </w:r>
      <w:r w:rsidR="00AD0BD6" w:rsidRPr="00FC13C0">
        <w:rPr>
          <w:rFonts w:ascii="Times New Roman" w:eastAsia="Times New Roman" w:hAnsi="Times New Roman" w:cs="Times New Roman"/>
          <w:sz w:val="24"/>
          <w:szCs w:val="24"/>
        </w:rPr>
        <w:t xml:space="preserve"> ошибаясь, и нарушая свободу воли где-то других, нарушая какие-то человеческие принципы вообще жизни и так далее</w:t>
      </w:r>
      <w:r w:rsidRPr="00FC13C0">
        <w:rPr>
          <w:rFonts w:ascii="Times New Roman" w:eastAsia="Times New Roman" w:hAnsi="Times New Roman" w:cs="Times New Roman"/>
          <w:sz w:val="24"/>
          <w:szCs w:val="24"/>
        </w:rPr>
        <w:t>,</w:t>
      </w:r>
      <w:r w:rsidR="00AD0BD6" w:rsidRPr="00FC13C0">
        <w:rPr>
          <w:rFonts w:ascii="Times New Roman" w:eastAsia="Times New Roman" w:hAnsi="Times New Roman" w:cs="Times New Roman"/>
          <w:sz w:val="24"/>
          <w:szCs w:val="24"/>
        </w:rPr>
        <w:t xml:space="preserve"> и даже заходя за какие-то грани дозволенного. Либо человек внутренне проживает, например, План Синтеза. И тогда он понимает: «Так, у меня внутренне в моём Плане Синтеза нет этого, значит, я так не буду поступать. Надо сделать по-другому»</w:t>
      </w:r>
      <w:r w:rsidR="003D57AC" w:rsidRPr="00FC13C0">
        <w:rPr>
          <w:rFonts w:ascii="Times New Roman" w:eastAsia="Times New Roman" w:hAnsi="Times New Roman" w:cs="Times New Roman"/>
          <w:sz w:val="24"/>
          <w:szCs w:val="24"/>
        </w:rPr>
        <w:t>.</w:t>
      </w:r>
      <w:r w:rsidR="00AD0BD6" w:rsidRPr="00FC13C0">
        <w:rPr>
          <w:rFonts w:ascii="Times New Roman" w:eastAsia="Times New Roman" w:hAnsi="Times New Roman" w:cs="Times New Roman"/>
          <w:sz w:val="24"/>
          <w:szCs w:val="24"/>
        </w:rPr>
        <w:t xml:space="preserve"> Человек, идя вот этой линией Плана Синтеза, которая дана каждому человеку, он не ошибётся. И получается, человек внутренне, который может </w:t>
      </w:r>
      <w:r w:rsidRPr="00FC13C0">
        <w:rPr>
          <w:rFonts w:ascii="Times New Roman" w:eastAsia="Times New Roman" w:hAnsi="Times New Roman" w:cs="Times New Roman"/>
          <w:sz w:val="24"/>
          <w:szCs w:val="24"/>
        </w:rPr>
        <w:t xml:space="preserve">в </w:t>
      </w:r>
      <w:r w:rsidR="00AD0BD6" w:rsidRPr="00FC13C0">
        <w:rPr>
          <w:rFonts w:ascii="Times New Roman" w:eastAsia="Times New Roman" w:hAnsi="Times New Roman" w:cs="Times New Roman"/>
          <w:sz w:val="24"/>
          <w:szCs w:val="24"/>
        </w:rPr>
        <w:t xml:space="preserve">себе прожить Отца, который может где-то внутренне, понятно, что голосом, может быть, и не услышать, но внутреннее слышание как сопереживание внутри Аватаров Синтеза </w:t>
      </w:r>
      <w:r w:rsidR="003D57AC" w:rsidRPr="00FC13C0">
        <w:rPr>
          <w:rFonts w:ascii="Times New Roman" w:eastAsia="Times New Roman" w:hAnsi="Times New Roman" w:cs="Times New Roman"/>
          <w:sz w:val="24"/>
          <w:szCs w:val="24"/>
        </w:rPr>
        <w:t>пятьсот двенадцати</w:t>
      </w:r>
      <w:r w:rsidR="00AD0BD6" w:rsidRPr="00FC13C0">
        <w:rPr>
          <w:rFonts w:ascii="Times New Roman" w:eastAsia="Times New Roman" w:hAnsi="Times New Roman" w:cs="Times New Roman"/>
          <w:sz w:val="24"/>
          <w:szCs w:val="24"/>
        </w:rPr>
        <w:t xml:space="preserve">, то люди начинают вестись Иерархией, </w:t>
      </w:r>
      <w:r w:rsidR="009E20A1" w:rsidRPr="00FC13C0">
        <w:rPr>
          <w:rFonts w:ascii="Times New Roman" w:eastAsia="Times New Roman" w:hAnsi="Times New Roman" w:cs="Times New Roman"/>
          <w:sz w:val="24"/>
          <w:szCs w:val="24"/>
        </w:rPr>
        <w:t xml:space="preserve">что </w:t>
      </w:r>
      <w:r w:rsidR="00AD0BD6" w:rsidRPr="00FC13C0">
        <w:rPr>
          <w:rFonts w:ascii="Times New Roman" w:eastAsia="Times New Roman" w:hAnsi="Times New Roman" w:cs="Times New Roman"/>
          <w:sz w:val="24"/>
          <w:szCs w:val="24"/>
        </w:rPr>
        <w:t>начинают делать? Они начинают, давайте так – переставать ошибаться. Вспомните, как вас много раз вели Аватары, когда не допускали до чего-то</w:t>
      </w:r>
      <w:r w:rsidR="009E20A1"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или даже отдёргивали и говорили: «Это не тебе, не сюда. А тебе сюда».</w:t>
      </w:r>
    </w:p>
    <w:p w14:paraId="52E5FC0D" w14:textId="77777777" w:rsidR="00CC6161"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А потом ты думаешь: «О, как здорово. Получилось хорошо». Потому что где-то внутренне прожили, например, одного из Аватаров Синтеза, который вам именно так порекомендовал. Даже вы голос не услышали, но внутри прожили там тепло какое-то, что это правильно, или наоборот, прожили какое-то неприятное ощущение, когда вы думаете, что я так поступлю. И даже это уже проживание для человека тоже правильно, потому что он прожил, что так не верно. И План Синтеза ему внутренне даёт проживание, что </w:t>
      </w:r>
      <w:r w:rsidR="009E20A1"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а вот так хорошо</w:t>
      </w:r>
      <w:r w:rsidR="009E20A1"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w:t>
      </w:r>
    </w:p>
    <w:p w14:paraId="5AC45BD3" w14:textId="5C03526B"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вот отсюда начинается</w:t>
      </w:r>
      <w:r w:rsidR="009E20A1"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видение – это правильный взгляд. И на самом деле взгляд – это ещё, что? – Это Любовь. Человек, кстати говоря, вот мы начали говорить о Должностной Компетенции, и вы, каждый из вас Учитель Синтеза. Чем характеризуется Учитель Синтеза? Что он должен наработать за свой век служения? Это вот номер два, почему у вас Школа.</w:t>
      </w:r>
    </w:p>
    <w:p w14:paraId="3C0ACC2A" w14:textId="0093B877" w:rsidR="009E20A1" w:rsidRPr="00FC13C0" w:rsidRDefault="0034262F" w:rsidP="00937B86">
      <w:pPr>
        <w:pStyle w:val="11"/>
        <w:jc w:val="center"/>
      </w:pPr>
      <w:bookmarkStart w:id="8" w:name="_Toc160399670"/>
      <w:r w:rsidRPr="00FC13C0">
        <w:t>Видение – это Любовь, которая даёт непредвзятый и неотчуждённый взгляд</w:t>
      </w:r>
      <w:bookmarkEnd w:id="8"/>
    </w:p>
    <w:p w14:paraId="3A03A324" w14:textId="30DDA494"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Я просто покажу вам такие определённые смыслы, потому что просто так вот резко Школу не назначают. Обычно мы так, знаете, готовимся там долго, там время ждём, какие-то перерывы. А тут так спонтанно</w:t>
      </w:r>
      <w:r w:rsidR="009E20A1"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получилось. И вот Кут Хуми сказал, что это он подводил </w:t>
      </w:r>
      <w:r w:rsidRPr="00FC13C0">
        <w:rPr>
          <w:rFonts w:ascii="Times New Roman" w:eastAsia="Times New Roman" w:hAnsi="Times New Roman" w:cs="Times New Roman"/>
          <w:sz w:val="24"/>
          <w:szCs w:val="24"/>
        </w:rPr>
        <w:lastRenderedPageBreak/>
        <w:t>так, чтобы у нас случилось, и именно после практики стяжания 64-х Духов. То есть мы эту тему обязательно должны будем с вами разработать.</w:t>
      </w:r>
    </w:p>
    <w:p w14:paraId="38967A30" w14:textId="537D4FD0"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Второе – каждый из вас Учитель Синтеза. Что внутри Учителя Синтеза, в первую очередь, что он являет собою, что он должен работать собою?</w:t>
      </w:r>
    </w:p>
    <w:p w14:paraId="7FDA62AB" w14:textId="54B43A50"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Из зала:</w:t>
      </w:r>
      <w:r w:rsidR="007444FA"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Любовь.</w:t>
      </w:r>
    </w:p>
    <w:p w14:paraId="78083526" w14:textId="096BC212"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Любовь. И вот </w:t>
      </w:r>
      <w:r w:rsidRPr="00FC13C0">
        <w:rPr>
          <w:rFonts w:ascii="Times New Roman" w:eastAsia="Times New Roman" w:hAnsi="Times New Roman" w:cs="Times New Roman"/>
          <w:b/>
          <w:bCs/>
          <w:sz w:val="24"/>
          <w:szCs w:val="24"/>
        </w:rPr>
        <w:t>видение – это Любовь</w:t>
      </w:r>
      <w:r w:rsidRPr="00FC13C0">
        <w:rPr>
          <w:rFonts w:ascii="Times New Roman" w:eastAsia="Times New Roman" w:hAnsi="Times New Roman" w:cs="Times New Roman"/>
          <w:sz w:val="24"/>
          <w:szCs w:val="24"/>
        </w:rPr>
        <w:t xml:space="preserve">. Именно видение. Сейчас не про слышание, не </w:t>
      </w:r>
      <w:r w:rsidR="009E20A1" w:rsidRPr="00FC13C0">
        <w:rPr>
          <w:rFonts w:ascii="Times New Roman" w:eastAsia="Times New Roman" w:hAnsi="Times New Roman" w:cs="Times New Roman"/>
          <w:sz w:val="24"/>
          <w:szCs w:val="24"/>
        </w:rPr>
        <w:t xml:space="preserve">про </w:t>
      </w:r>
      <w:r w:rsidRPr="00FC13C0">
        <w:rPr>
          <w:rFonts w:ascii="Times New Roman" w:eastAsia="Times New Roman" w:hAnsi="Times New Roman" w:cs="Times New Roman"/>
          <w:sz w:val="24"/>
          <w:szCs w:val="24"/>
        </w:rPr>
        <w:t xml:space="preserve">проживание, именно видение. И почему Любовь? И соответственно, каждый Учитель Синтеза, вспомните Око. А Око вырабатывает Взгляды. И ещё каждый Учитель Синтеза </w:t>
      </w:r>
      <w:r w:rsidR="009E20A1" w:rsidRPr="00FC13C0">
        <w:rPr>
          <w:rFonts w:ascii="Times New Roman" w:eastAsia="Times New Roman" w:hAnsi="Times New Roman" w:cs="Times New Roman"/>
          <w:sz w:val="24"/>
          <w:szCs w:val="24"/>
        </w:rPr>
        <w:t>явитель</w:t>
      </w:r>
      <w:r w:rsidRPr="00FC13C0">
        <w:rPr>
          <w:rFonts w:ascii="Times New Roman" w:eastAsia="Times New Roman" w:hAnsi="Times New Roman" w:cs="Times New Roman"/>
          <w:sz w:val="24"/>
          <w:szCs w:val="24"/>
        </w:rPr>
        <w:t xml:space="preserve"> Любви. </w:t>
      </w:r>
      <w:bookmarkStart w:id="9" w:name="_Hlk142048642"/>
      <w:r w:rsidRPr="00FC13C0">
        <w:rPr>
          <w:rFonts w:ascii="Times New Roman" w:eastAsia="Times New Roman" w:hAnsi="Times New Roman" w:cs="Times New Roman"/>
          <w:sz w:val="24"/>
          <w:szCs w:val="24"/>
        </w:rPr>
        <w:t>Учитель Синтеза должен хорошо видеть для служения, для жизни, для полномочий, для реализации своих достижений</w:t>
      </w:r>
      <w:bookmarkEnd w:id="9"/>
      <w:r w:rsidRPr="00FC13C0">
        <w:rPr>
          <w:rFonts w:ascii="Times New Roman" w:eastAsia="Times New Roman" w:hAnsi="Times New Roman" w:cs="Times New Roman"/>
          <w:sz w:val="24"/>
          <w:szCs w:val="24"/>
        </w:rPr>
        <w:t xml:space="preserve">. </w:t>
      </w:r>
    </w:p>
    <w:p w14:paraId="6DEBFCE5" w14:textId="2B20631E"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Почему Любовь даёт правильный Взгляд? </w:t>
      </w:r>
      <w:r w:rsidR="009E20A1" w:rsidRPr="00FC13C0">
        <w:rPr>
          <w:rFonts w:ascii="Times New Roman" w:eastAsia="Times New Roman" w:hAnsi="Times New Roman" w:cs="Times New Roman"/>
          <w:sz w:val="24"/>
          <w:szCs w:val="24"/>
        </w:rPr>
        <w:t>В</w:t>
      </w:r>
      <w:r w:rsidRPr="00FC13C0">
        <w:rPr>
          <w:rFonts w:ascii="Times New Roman" w:eastAsia="Times New Roman" w:hAnsi="Times New Roman" w:cs="Times New Roman"/>
          <w:sz w:val="24"/>
          <w:szCs w:val="24"/>
        </w:rPr>
        <w:t xml:space="preserve">спомните кого-то из тех людей, которых вы очень любите. Но чаще всего, легче всего, это, наверное, про своего ребёнка. – Одного, двух, трёх, сколько у вас детей, или любимого человека. Когда вы о нём вспоминаете, сказать, что у него какой-то есть недостаток, когда ты своего ребёнка очень сильно любишь, </w:t>
      </w:r>
      <w:r w:rsidR="0034262F" w:rsidRPr="00FC13C0">
        <w:rPr>
          <w:rFonts w:ascii="Times New Roman" w:eastAsia="Times New Roman" w:hAnsi="Times New Roman" w:cs="Times New Roman"/>
          <w:sz w:val="24"/>
          <w:szCs w:val="24"/>
        </w:rPr>
        <w:t xml:space="preserve">то </w:t>
      </w:r>
      <w:r w:rsidRPr="00FC13C0">
        <w:rPr>
          <w:rFonts w:ascii="Times New Roman" w:eastAsia="Times New Roman" w:hAnsi="Times New Roman" w:cs="Times New Roman"/>
          <w:sz w:val="24"/>
          <w:szCs w:val="24"/>
        </w:rPr>
        <w:t>его</w:t>
      </w:r>
      <w:r w:rsidR="009E20A1"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невозможно найти. Правда? Потому что мы начинаем его любить таким, какой он есть. </w:t>
      </w:r>
    </w:p>
    <w:p w14:paraId="1151D468" w14:textId="1869D3A5"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мы любим любимого человека, не обязательно ребёнка, подругу, друга. Я сейчас не только о мужской, женской любви. Человека любимого, мужа, – здесь дамы только, –</w:t>
      </w:r>
      <w:r w:rsidR="00587581"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или кого-то другого. Когда мы любим кого-то, мы, как любим? – Мы любим неотчуждённо и непредвзято</w:t>
      </w:r>
      <w:r w:rsidR="0034262F" w:rsidRPr="00FC13C0">
        <w:rPr>
          <w:rFonts w:ascii="Times New Roman" w:eastAsia="Times New Roman" w:hAnsi="Times New Roman" w:cs="Times New Roman"/>
          <w:sz w:val="24"/>
          <w:szCs w:val="24"/>
        </w:rPr>
        <w:t>, п</w:t>
      </w:r>
      <w:r w:rsidRPr="00FC13C0">
        <w:rPr>
          <w:rFonts w:ascii="Times New Roman" w:eastAsia="Times New Roman" w:hAnsi="Times New Roman" w:cs="Times New Roman"/>
          <w:sz w:val="24"/>
          <w:szCs w:val="24"/>
        </w:rPr>
        <w:t>равильно</w:t>
      </w:r>
      <w:r w:rsidR="0034262F" w:rsidRPr="00FC13C0">
        <w:rPr>
          <w:rFonts w:ascii="Times New Roman" w:eastAsia="Times New Roman" w:hAnsi="Times New Roman" w:cs="Times New Roman"/>
          <w:sz w:val="24"/>
          <w:szCs w:val="24"/>
        </w:rPr>
        <w:t>, д</w:t>
      </w:r>
      <w:r w:rsidRPr="00FC13C0">
        <w:rPr>
          <w:rFonts w:ascii="Times New Roman" w:eastAsia="Times New Roman" w:hAnsi="Times New Roman" w:cs="Times New Roman"/>
          <w:sz w:val="24"/>
          <w:szCs w:val="24"/>
        </w:rPr>
        <w:t>аже у человека, например, есть какая-то родинка. Вот прошёл бы чужой, он бы сказал: «Фу, какая некрасивая, тебе бы её удалить, или что-то с ней сделать»</w:t>
      </w:r>
      <w:r w:rsidR="00F01AD2"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А другой человек посмотрит, любимый человек, на это лицо и скажет: «Такая родинка, вот она пикантная, она притягивает внимание». Помните, раньше дамы вообще мушки ставили специально, чтобы родинки были на лице. Ему она будет нравиться прямо аж до потери пульса. Вот она будет любимой – родинка, потому что мы, если любим, мы любим в человеке всё. Правда? Нельзя так любить, – например, мы любим голову, любим туловище, а вот какую-то конкретную специфику – это не моё. </w:t>
      </w:r>
    </w:p>
    <w:p w14:paraId="0B4E4CF6" w14:textId="311EE344"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Или вот</w:t>
      </w:r>
      <w:r w:rsidR="00F01AD2" w:rsidRPr="00FC13C0">
        <w:rPr>
          <w:rFonts w:ascii="Times New Roman" w:eastAsia="Times New Roman" w:hAnsi="Times New Roman" w:cs="Times New Roman"/>
          <w:sz w:val="24"/>
          <w:szCs w:val="24"/>
        </w:rPr>
        <w:t xml:space="preserve"> «за</w:t>
      </w:r>
      <w:r w:rsidRPr="00FC13C0">
        <w:rPr>
          <w:rFonts w:ascii="Times New Roman" w:eastAsia="Times New Roman" w:hAnsi="Times New Roman" w:cs="Times New Roman"/>
          <w:sz w:val="24"/>
          <w:szCs w:val="24"/>
        </w:rPr>
        <w:t xml:space="preserve"> ум тебя люблю. За то, что ты денег много домой приносишь, люблю», а вот «</w:t>
      </w:r>
      <w:r w:rsidR="00F01AD2" w:rsidRPr="00FC13C0">
        <w:rPr>
          <w:rFonts w:ascii="Times New Roman" w:eastAsia="Times New Roman" w:hAnsi="Times New Roman" w:cs="Times New Roman"/>
          <w:sz w:val="24"/>
          <w:szCs w:val="24"/>
        </w:rPr>
        <w:t>з</w:t>
      </w:r>
      <w:r w:rsidRPr="00FC13C0">
        <w:rPr>
          <w:rFonts w:ascii="Times New Roman" w:eastAsia="Times New Roman" w:hAnsi="Times New Roman" w:cs="Times New Roman"/>
          <w:sz w:val="24"/>
          <w:szCs w:val="24"/>
        </w:rPr>
        <w:t xml:space="preserve">а то, как ты со мной разговариваешь, я тебя терпеть ненавижу». И вот это уже не любовь. </w:t>
      </w:r>
      <w:r w:rsidR="0034262F" w:rsidRPr="00FC13C0">
        <w:rPr>
          <w:rFonts w:ascii="Times New Roman" w:eastAsia="Times New Roman" w:hAnsi="Times New Roman" w:cs="Times New Roman"/>
          <w:sz w:val="24"/>
          <w:szCs w:val="24"/>
        </w:rPr>
        <w:t>Е</w:t>
      </w:r>
      <w:r w:rsidRPr="00FC13C0">
        <w:rPr>
          <w:rFonts w:ascii="Times New Roman" w:eastAsia="Times New Roman" w:hAnsi="Times New Roman" w:cs="Times New Roman"/>
          <w:sz w:val="24"/>
          <w:szCs w:val="24"/>
        </w:rPr>
        <w:t xml:space="preserve">сли любовь появляется, она не может быть за что-то. Правда? Она может быть только, какой? – Она может быть бескорыстной. </w:t>
      </w:r>
      <w:r w:rsidR="0034262F" w:rsidRPr="00FC13C0">
        <w:rPr>
          <w:rFonts w:ascii="Times New Roman" w:eastAsia="Times New Roman" w:hAnsi="Times New Roman" w:cs="Times New Roman"/>
          <w:sz w:val="24"/>
          <w:szCs w:val="24"/>
        </w:rPr>
        <w:t>Е</w:t>
      </w:r>
      <w:r w:rsidRPr="00FC13C0">
        <w:rPr>
          <w:rFonts w:ascii="Times New Roman" w:eastAsia="Times New Roman" w:hAnsi="Times New Roman" w:cs="Times New Roman"/>
          <w:sz w:val="24"/>
          <w:szCs w:val="24"/>
        </w:rPr>
        <w:t xml:space="preserve">сли появляется к человеку какое-то предвзятое отношение, выгода, – «я тебя люблю вот за это, а вот за это нет», </w:t>
      </w:r>
      <w:r w:rsidR="00F01AD2"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то это уже не любовь. Это чувство. Это может быть ощущение</w:t>
      </w:r>
      <w:r w:rsidR="00F01AD2" w:rsidRPr="00FC13C0">
        <w:rPr>
          <w:rFonts w:ascii="Times New Roman" w:eastAsia="Times New Roman" w:hAnsi="Times New Roman" w:cs="Times New Roman"/>
          <w:sz w:val="24"/>
          <w:szCs w:val="24"/>
        </w:rPr>
        <w:t>, э</w:t>
      </w:r>
      <w:r w:rsidRPr="00FC13C0">
        <w:rPr>
          <w:rFonts w:ascii="Times New Roman" w:eastAsia="Times New Roman" w:hAnsi="Times New Roman" w:cs="Times New Roman"/>
          <w:sz w:val="24"/>
          <w:szCs w:val="24"/>
        </w:rPr>
        <w:t>то может быть сопереживание, дружба какая-то на уровне даже идеи, прав, чего угодно, но она не может быть любовью.</w:t>
      </w:r>
    </w:p>
    <w:p w14:paraId="55EB2F2A" w14:textId="56499696" w:rsidR="00AD0BD6" w:rsidRPr="00FC13C0" w:rsidRDefault="0034262F"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b/>
          <w:bCs/>
          <w:sz w:val="24"/>
          <w:szCs w:val="24"/>
        </w:rPr>
        <w:t>П</w:t>
      </w:r>
      <w:r w:rsidR="00AD0BD6" w:rsidRPr="00FC13C0">
        <w:rPr>
          <w:rFonts w:ascii="Times New Roman" w:eastAsia="Times New Roman" w:hAnsi="Times New Roman" w:cs="Times New Roman"/>
          <w:b/>
          <w:bCs/>
          <w:sz w:val="24"/>
          <w:szCs w:val="24"/>
        </w:rPr>
        <w:t>олучается, любовь, она даёт нам, какой взгляд? – Непредвзятый и неотчужд</w:t>
      </w:r>
      <w:r w:rsidRPr="00FC13C0">
        <w:rPr>
          <w:rFonts w:ascii="Times New Roman" w:eastAsia="Times New Roman" w:hAnsi="Times New Roman" w:cs="Times New Roman"/>
          <w:b/>
          <w:bCs/>
          <w:sz w:val="24"/>
          <w:szCs w:val="24"/>
        </w:rPr>
        <w:t>ё</w:t>
      </w:r>
      <w:r w:rsidR="00AD0BD6" w:rsidRPr="00FC13C0">
        <w:rPr>
          <w:rFonts w:ascii="Times New Roman" w:eastAsia="Times New Roman" w:hAnsi="Times New Roman" w:cs="Times New Roman"/>
          <w:b/>
          <w:bCs/>
          <w:sz w:val="24"/>
          <w:szCs w:val="24"/>
        </w:rPr>
        <w:t>нный.</w:t>
      </w:r>
      <w:r w:rsidR="00AD0BD6" w:rsidRPr="00FC13C0">
        <w:rPr>
          <w:rFonts w:ascii="Times New Roman" w:eastAsia="Times New Roman" w:hAnsi="Times New Roman" w:cs="Times New Roman"/>
          <w:sz w:val="24"/>
          <w:szCs w:val="24"/>
        </w:rPr>
        <w:t xml:space="preserve"> И вот здесь это, кстати говоря, ключик к сведению, это самый большой секрет. С одной стороны, он не секрет, но это вот то, что называется, то, почему мы вообще способны видеть, например, в Тонком, Метагалактическом, Синтезном мире. Потому что, если мы начинаем отчуждаться от той материи, отчуждаться, не принимать: «А я не хочу так видеть. Я хочу видеть по-своему. Если я решил, что здесь стоит стул, я буду упорно считать, что здесь стоит стул». И знаете, как у нас некоторые: «Я хочу, чтоб</w:t>
      </w:r>
      <w:r w:rsidR="00F01AD2" w:rsidRPr="00FC13C0">
        <w:rPr>
          <w:rFonts w:ascii="Times New Roman" w:eastAsia="Times New Roman" w:hAnsi="Times New Roman" w:cs="Times New Roman"/>
          <w:sz w:val="24"/>
          <w:szCs w:val="24"/>
        </w:rPr>
        <w:t>ы</w:t>
      </w:r>
      <w:r w:rsidR="00AD0BD6" w:rsidRPr="00FC13C0">
        <w:rPr>
          <w:rFonts w:ascii="Times New Roman" w:eastAsia="Times New Roman" w:hAnsi="Times New Roman" w:cs="Times New Roman"/>
          <w:sz w:val="24"/>
          <w:szCs w:val="24"/>
        </w:rPr>
        <w:t xml:space="preserve"> Кут Хуми, когда я выходил в кабинет, чтоб</w:t>
      </w:r>
      <w:r w:rsidR="00F01AD2" w:rsidRPr="00FC13C0">
        <w:rPr>
          <w:rFonts w:ascii="Times New Roman" w:eastAsia="Times New Roman" w:hAnsi="Times New Roman" w:cs="Times New Roman"/>
          <w:sz w:val="24"/>
          <w:szCs w:val="24"/>
        </w:rPr>
        <w:t>ы</w:t>
      </w:r>
      <w:r w:rsidR="00AD0BD6" w:rsidRPr="00FC13C0">
        <w:rPr>
          <w:rFonts w:ascii="Times New Roman" w:eastAsia="Times New Roman" w:hAnsi="Times New Roman" w:cs="Times New Roman"/>
          <w:sz w:val="24"/>
          <w:szCs w:val="24"/>
        </w:rPr>
        <w:t xml:space="preserve"> он всегда стоял. Я вот считаю, что он там стоит, и Владыка для меня всегда стоит в кабинете. И всегда только в белой рубашке, всегда только в ч</w:t>
      </w:r>
      <w:r w:rsidR="002B0F07" w:rsidRPr="00FC13C0">
        <w:rPr>
          <w:rFonts w:ascii="Times New Roman" w:eastAsia="Times New Roman" w:hAnsi="Times New Roman" w:cs="Times New Roman"/>
          <w:sz w:val="24"/>
          <w:szCs w:val="24"/>
        </w:rPr>
        <w:t>ё</w:t>
      </w:r>
      <w:r w:rsidR="00AD0BD6" w:rsidRPr="00FC13C0">
        <w:rPr>
          <w:rFonts w:ascii="Times New Roman" w:eastAsia="Times New Roman" w:hAnsi="Times New Roman" w:cs="Times New Roman"/>
          <w:sz w:val="24"/>
          <w:szCs w:val="24"/>
        </w:rPr>
        <w:t>рном пиджаке. У нас по-другому вообще не бывает, потому что я так решил».</w:t>
      </w:r>
    </w:p>
    <w:p w14:paraId="3A7D4822" w14:textId="363B2611"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Это уже что? – Это уже отчужд</w:t>
      </w:r>
      <w:r w:rsidR="0034262F" w:rsidRPr="00FC13C0">
        <w:rPr>
          <w:rFonts w:ascii="Times New Roman" w:eastAsia="Times New Roman" w:hAnsi="Times New Roman" w:cs="Times New Roman"/>
          <w:sz w:val="24"/>
          <w:szCs w:val="24"/>
        </w:rPr>
        <w:t>ё</w:t>
      </w:r>
      <w:r w:rsidRPr="00FC13C0">
        <w:rPr>
          <w:rFonts w:ascii="Times New Roman" w:eastAsia="Times New Roman" w:hAnsi="Times New Roman" w:cs="Times New Roman"/>
          <w:sz w:val="24"/>
          <w:szCs w:val="24"/>
        </w:rPr>
        <w:t>нность. Она не даёт правильного взгляда, потому что</w:t>
      </w:r>
      <w:r w:rsidR="002B0F07"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если мы отчуждены от чего-то, и помните, кстати говоря, у Посвящённых одно из первых правил было – это </w:t>
      </w:r>
      <w:r w:rsidR="002B0F07" w:rsidRPr="00FC13C0">
        <w:rPr>
          <w:rFonts w:ascii="Times New Roman" w:eastAsia="Times New Roman" w:hAnsi="Times New Roman" w:cs="Times New Roman"/>
          <w:sz w:val="24"/>
          <w:szCs w:val="24"/>
        </w:rPr>
        <w:t>неотчуждённость</w:t>
      </w:r>
      <w:r w:rsidRPr="00FC13C0">
        <w:rPr>
          <w:rFonts w:ascii="Times New Roman" w:eastAsia="Times New Roman" w:hAnsi="Times New Roman" w:cs="Times New Roman"/>
          <w:sz w:val="24"/>
          <w:szCs w:val="24"/>
        </w:rPr>
        <w:t>, непредубежд</w:t>
      </w:r>
      <w:r w:rsidR="002B0F07" w:rsidRPr="00FC13C0">
        <w:rPr>
          <w:rFonts w:ascii="Times New Roman" w:eastAsia="Times New Roman" w:hAnsi="Times New Roman" w:cs="Times New Roman"/>
          <w:sz w:val="24"/>
          <w:szCs w:val="24"/>
        </w:rPr>
        <w:t>ё</w:t>
      </w:r>
      <w:r w:rsidRPr="00FC13C0">
        <w:rPr>
          <w:rFonts w:ascii="Times New Roman" w:eastAsia="Times New Roman" w:hAnsi="Times New Roman" w:cs="Times New Roman"/>
          <w:sz w:val="24"/>
          <w:szCs w:val="24"/>
        </w:rPr>
        <w:t xml:space="preserve">нность. Помните такой стандарт? Если мы не отчуждены, не предубеждены, а это есть Любовь, то мы правильно начинаем видеть в архетипах. У нас не появляется иллюзия, потому что иллюзии появляются, от чего? </w:t>
      </w:r>
      <w:r w:rsidR="002B0F07"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«Я хочу, чтоб так было». И так становится в нашей голове. И, соответственно, мы начинаем менять ту реальность, которая там есть, на самом деле, под то, как мы хотим. Вот почему у нас есть достаточно, я не скажу что много, но есть иллюзии, </w:t>
      </w:r>
      <w:r w:rsidRPr="00FC13C0">
        <w:rPr>
          <w:rFonts w:ascii="Times New Roman" w:eastAsia="Times New Roman" w:hAnsi="Times New Roman" w:cs="Times New Roman"/>
          <w:sz w:val="24"/>
          <w:szCs w:val="24"/>
        </w:rPr>
        <w:lastRenderedPageBreak/>
        <w:t>потому что мы навязываем картинку, которую мы хотим видеть. А там такой мир, который он вот тонок, он утончён. Если ты это придумал, ты даже это можешь слепить сам.</w:t>
      </w:r>
    </w:p>
    <w:p w14:paraId="6825910F" w14:textId="2E0B84B7" w:rsidR="008266BA"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И у нас некоторые выходят – вот мы ловим иногда так на Школах и просим это сжечь – выходит человек, представляет себе, например, Аватара или Отца, вот таким. Он ставит перед собой голограмму, каким он считает себе Аватара Синтеза Кут Хуми, Отца. И вот с голограммой разговаривает. За этой голограммой уже стоит, например, Аватар Синтеза Кут Хуми. И получается, что он видит то, что он хочет видеть. </w:t>
      </w:r>
      <w:r w:rsidR="008266BA" w:rsidRPr="00FC13C0">
        <w:rPr>
          <w:rFonts w:ascii="Times New Roman" w:eastAsia="Times New Roman" w:hAnsi="Times New Roman" w:cs="Times New Roman"/>
          <w:sz w:val="24"/>
          <w:szCs w:val="24"/>
        </w:rPr>
        <w:t>У</w:t>
      </w:r>
      <w:r w:rsidRPr="00FC13C0">
        <w:rPr>
          <w:rFonts w:ascii="Times New Roman" w:eastAsia="Times New Roman" w:hAnsi="Times New Roman" w:cs="Times New Roman"/>
          <w:sz w:val="24"/>
          <w:szCs w:val="24"/>
        </w:rPr>
        <w:t xml:space="preserve"> нас есть Головерсум, у нас есть много Частей, которые способны из нас вывести голограмму, которую мы представили и просто синтезировать её.</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И получается, что? – Попасться на </w:t>
      </w:r>
      <w:r w:rsidR="008266BA" w:rsidRPr="00FC13C0">
        <w:rPr>
          <w:rFonts w:ascii="Times New Roman" w:eastAsia="Times New Roman" w:hAnsi="Times New Roman" w:cs="Times New Roman"/>
          <w:sz w:val="24"/>
          <w:szCs w:val="24"/>
        </w:rPr>
        <w:t>самоиллюзию</w:t>
      </w:r>
      <w:r w:rsidRPr="00FC13C0">
        <w:rPr>
          <w:rFonts w:ascii="Times New Roman" w:eastAsia="Times New Roman" w:hAnsi="Times New Roman" w:cs="Times New Roman"/>
          <w:sz w:val="24"/>
          <w:szCs w:val="24"/>
        </w:rPr>
        <w:t xml:space="preserve"> очень быстро можно. </w:t>
      </w:r>
    </w:p>
    <w:p w14:paraId="1E611260" w14:textId="4C0A738C" w:rsidR="009635A6" w:rsidRPr="00FC13C0" w:rsidRDefault="009635A6" w:rsidP="00937B86">
      <w:pPr>
        <w:pStyle w:val="11"/>
        <w:jc w:val="center"/>
      </w:pPr>
      <w:bookmarkStart w:id="10" w:name="_Toc160399671"/>
      <w:r w:rsidRPr="00FC13C0">
        <w:t>2.</w:t>
      </w:r>
      <w:r w:rsidR="00463DA8" w:rsidRPr="00FC13C0">
        <w:t>В</w:t>
      </w:r>
      <w:r w:rsidRPr="00FC13C0">
        <w:t>идение всегда начинается с очень большой концентрации Любви или разработки Око</w:t>
      </w:r>
      <w:bookmarkEnd w:id="10"/>
    </w:p>
    <w:p w14:paraId="78D8E78D" w14:textId="68B1508B" w:rsidR="00AD0BD6" w:rsidRPr="00FC13C0" w:rsidRDefault="008266BA"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П</w:t>
      </w:r>
      <w:r w:rsidR="00AD0BD6" w:rsidRPr="00FC13C0">
        <w:rPr>
          <w:rFonts w:ascii="Times New Roman" w:eastAsia="Times New Roman" w:hAnsi="Times New Roman" w:cs="Times New Roman"/>
          <w:sz w:val="24"/>
          <w:szCs w:val="24"/>
        </w:rPr>
        <w:t xml:space="preserve">очему создана была Школа? Для того чтобы мы это смогли преодолеть и чтобы мы свободно могли общаться, взаимодействовать. </w:t>
      </w:r>
      <w:r w:rsidRPr="00FC13C0">
        <w:rPr>
          <w:rFonts w:ascii="Times New Roman" w:eastAsia="Times New Roman" w:hAnsi="Times New Roman" w:cs="Times New Roman"/>
          <w:sz w:val="24"/>
          <w:szCs w:val="24"/>
        </w:rPr>
        <w:t>Н</w:t>
      </w:r>
      <w:r w:rsidR="00AD0BD6" w:rsidRPr="00FC13C0">
        <w:rPr>
          <w:rFonts w:ascii="Times New Roman" w:eastAsia="Times New Roman" w:hAnsi="Times New Roman" w:cs="Times New Roman"/>
          <w:sz w:val="24"/>
          <w:szCs w:val="24"/>
        </w:rPr>
        <w:t>ам нужно наработать, стяжать Любовь именно в той концентрации, именно в той насыщенности, чтоб</w:t>
      </w:r>
      <w:r w:rsidRPr="00FC13C0">
        <w:rPr>
          <w:rFonts w:ascii="Times New Roman" w:eastAsia="Times New Roman" w:hAnsi="Times New Roman" w:cs="Times New Roman"/>
          <w:sz w:val="24"/>
          <w:szCs w:val="24"/>
        </w:rPr>
        <w:t>ы</w:t>
      </w:r>
      <w:r w:rsidR="00AD0BD6" w:rsidRPr="00FC13C0">
        <w:rPr>
          <w:rFonts w:ascii="Times New Roman" w:eastAsia="Times New Roman" w:hAnsi="Times New Roman" w:cs="Times New Roman"/>
          <w:sz w:val="24"/>
          <w:szCs w:val="24"/>
        </w:rPr>
        <w:t xml:space="preserve"> у нас появился правильный взгляд, который бы нам давал неотчуждённость, но при этом правильное понимание мерности пространства.</w:t>
      </w:r>
      <w:r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Потому что они всё-таки отличаются от наших, даже, в том числе, вот например, гравитация. Там гравитация другая, там по-другому</w:t>
      </w:r>
      <w:r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тело летает. Здесь оно взлететь только в самолёте может, или на каком-то другом аэростате, или ещё на чём-то. Там есть свои законы, свои мерности, которых мы не знаем. И поэтому, если мы будем навязывать какие-то свои собственные туда физические эффекты, или свои собственные домыслы, то мы будем уже, что? Не правы в этом. И соответственно, здесь кроется вот как раз</w:t>
      </w:r>
      <w:r w:rsidR="002B0F07" w:rsidRPr="00FC13C0">
        <w:rPr>
          <w:rFonts w:ascii="Times New Roman" w:eastAsia="Times New Roman" w:hAnsi="Times New Roman" w:cs="Times New Roman"/>
          <w:sz w:val="24"/>
          <w:szCs w:val="24"/>
        </w:rPr>
        <w:t>-</w:t>
      </w:r>
      <w:r w:rsidR="00AD0BD6" w:rsidRPr="00FC13C0">
        <w:rPr>
          <w:rFonts w:ascii="Times New Roman" w:eastAsia="Times New Roman" w:hAnsi="Times New Roman" w:cs="Times New Roman"/>
          <w:sz w:val="24"/>
          <w:szCs w:val="24"/>
        </w:rPr>
        <w:t xml:space="preserve">таки эффект самого видения, почему оно, с одной стороны, сложное, </w:t>
      </w:r>
      <w:r w:rsidRPr="00FC13C0">
        <w:rPr>
          <w:rFonts w:ascii="Times New Roman" w:eastAsia="Times New Roman" w:hAnsi="Times New Roman" w:cs="Times New Roman"/>
          <w:sz w:val="24"/>
          <w:szCs w:val="24"/>
        </w:rPr>
        <w:t xml:space="preserve">а </w:t>
      </w:r>
      <w:r w:rsidR="00AD0BD6" w:rsidRPr="00FC13C0">
        <w:rPr>
          <w:rFonts w:ascii="Times New Roman" w:eastAsia="Times New Roman" w:hAnsi="Times New Roman" w:cs="Times New Roman"/>
          <w:sz w:val="24"/>
          <w:szCs w:val="24"/>
        </w:rPr>
        <w:t>с другой стороны, это просто потому что видение дано сейчас, слышание, проживание</w:t>
      </w:r>
      <w:r w:rsidRPr="00FC13C0">
        <w:rPr>
          <w:rFonts w:ascii="Times New Roman" w:eastAsia="Times New Roman" w:hAnsi="Times New Roman" w:cs="Times New Roman"/>
          <w:sz w:val="24"/>
          <w:szCs w:val="24"/>
        </w:rPr>
        <w:t>,</w:t>
      </w:r>
      <w:r w:rsidR="00AD0BD6" w:rsidRPr="00FC13C0">
        <w:rPr>
          <w:rFonts w:ascii="Times New Roman" w:eastAsia="Times New Roman" w:hAnsi="Times New Roman" w:cs="Times New Roman"/>
          <w:sz w:val="24"/>
          <w:szCs w:val="24"/>
        </w:rPr>
        <w:t xml:space="preserve"> дано всему человечеству.</w:t>
      </w:r>
    </w:p>
    <w:p w14:paraId="6FACC5C9" w14:textId="77777777" w:rsidR="00CC6161"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ещё есть такое направление</w:t>
      </w:r>
      <w:r w:rsidR="002B0F07"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когда есть такое слово нехорошее, так как обратная сторона Любви – это ненависть. И вот если есть ненависть, даже маленькое зёрнышко внутри, оно как белена становится перед глазами. Вспомните человека, который ненавидит. Он этого человека не принимает. Он его, он не принимает то, что он не любит. И это не обязательно к человеку, это может быть к городу, к стране, это может быть к любой материи, к любому веществу, субъекту, объекту. И вот если есть как</w:t>
      </w:r>
      <w:r w:rsidR="009635A6" w:rsidRPr="00FC13C0">
        <w:rPr>
          <w:rFonts w:ascii="Times New Roman" w:eastAsia="Times New Roman" w:hAnsi="Times New Roman" w:cs="Times New Roman"/>
          <w:sz w:val="24"/>
          <w:szCs w:val="24"/>
        </w:rPr>
        <w:t>ое</w:t>
      </w:r>
      <w:r w:rsidRPr="00FC13C0">
        <w:rPr>
          <w:rFonts w:ascii="Times New Roman" w:eastAsia="Times New Roman" w:hAnsi="Times New Roman" w:cs="Times New Roman"/>
          <w:sz w:val="24"/>
          <w:szCs w:val="24"/>
        </w:rPr>
        <w:t>-то, хотя бы даже чуть-чуть такое качество, оно становится просто стопором внутри. И это надо, что делать? – Только пережигать. Даже в этом воплощении этого никогда не было, но, знаете, где-нибудь вскопнуть, и сидит маленькая запись, маленький блочок, который устраивает…, знаете как? – Затычка, да, которая не даёт правильного формирования взглядов и, соответственно, потом наруша</w:t>
      </w:r>
      <w:r w:rsidR="00D7255C" w:rsidRPr="00FC13C0">
        <w:rPr>
          <w:rFonts w:ascii="Times New Roman" w:eastAsia="Times New Roman" w:hAnsi="Times New Roman" w:cs="Times New Roman"/>
          <w:sz w:val="24"/>
          <w:szCs w:val="24"/>
        </w:rPr>
        <w:t>е</w:t>
      </w:r>
      <w:r w:rsidRPr="00FC13C0">
        <w:rPr>
          <w:rFonts w:ascii="Times New Roman" w:eastAsia="Times New Roman" w:hAnsi="Times New Roman" w:cs="Times New Roman"/>
          <w:sz w:val="24"/>
          <w:szCs w:val="24"/>
        </w:rPr>
        <w:t>т правильное видение.</w:t>
      </w:r>
    </w:p>
    <w:p w14:paraId="663B982A" w14:textId="522C9000" w:rsidR="00AD0BD6" w:rsidRPr="00FC13C0" w:rsidRDefault="009635A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Я</w:t>
      </w:r>
      <w:r w:rsidR="00AD0BD6" w:rsidRPr="00FC13C0">
        <w:rPr>
          <w:rFonts w:ascii="Times New Roman" w:eastAsia="Times New Roman" w:hAnsi="Times New Roman" w:cs="Times New Roman"/>
          <w:sz w:val="24"/>
          <w:szCs w:val="24"/>
        </w:rPr>
        <w:t xml:space="preserve"> такие нюансы показываю, потому что есть Любовь, а есть обратная сторона – ненависть. И ненависть</w:t>
      </w:r>
      <w:r w:rsidR="00D7255C" w:rsidRPr="00FC13C0">
        <w:rPr>
          <w:rFonts w:ascii="Times New Roman" w:eastAsia="Times New Roman" w:hAnsi="Times New Roman" w:cs="Times New Roman"/>
          <w:sz w:val="24"/>
          <w:szCs w:val="24"/>
        </w:rPr>
        <w:t>,</w:t>
      </w:r>
      <w:r w:rsidR="00AD0BD6" w:rsidRPr="00FC13C0">
        <w:rPr>
          <w:rFonts w:ascii="Times New Roman" w:eastAsia="Times New Roman" w:hAnsi="Times New Roman" w:cs="Times New Roman"/>
          <w:sz w:val="24"/>
          <w:szCs w:val="24"/>
        </w:rPr>
        <w:t xml:space="preserve"> она что делает? Она, как бельмо перед глазами. Ты ничего не понимаешь, ничего не видишь, ты не можешь правильно воспринять реальность. И наоборот, Любовь. «</w:t>
      </w:r>
      <w:r w:rsidRPr="00FC13C0">
        <w:rPr>
          <w:rFonts w:ascii="Times New Roman" w:eastAsia="Times New Roman" w:hAnsi="Times New Roman" w:cs="Times New Roman"/>
          <w:sz w:val="24"/>
          <w:szCs w:val="24"/>
        </w:rPr>
        <w:t>О</w:t>
      </w:r>
      <w:r w:rsidR="00AD0BD6" w:rsidRPr="00FC13C0">
        <w:rPr>
          <w:rFonts w:ascii="Times New Roman" w:eastAsia="Times New Roman" w:hAnsi="Times New Roman" w:cs="Times New Roman"/>
          <w:sz w:val="24"/>
          <w:szCs w:val="24"/>
        </w:rPr>
        <w:t>т любви до ненависти один шаг». Да? И наоборот, Любовь – это вот как раз</w:t>
      </w:r>
      <w:r w:rsidR="00D7255C"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 xml:space="preserve">таки тот Огонь, который даёт возможность видеть. </w:t>
      </w:r>
      <w:bookmarkStart w:id="11" w:name="_Hlk142046356"/>
      <w:r w:rsidR="00AD0BD6" w:rsidRPr="00FC13C0">
        <w:rPr>
          <w:rFonts w:ascii="Times New Roman" w:eastAsia="Times New Roman" w:hAnsi="Times New Roman" w:cs="Times New Roman"/>
          <w:sz w:val="24"/>
          <w:szCs w:val="24"/>
        </w:rPr>
        <w:t>И видение всегда начинается с такой очень большой концентрации Любви, или разработки Око. А Око – это то, что есть у каждого Учителя Синтеза,</w:t>
      </w:r>
      <w:bookmarkEnd w:id="11"/>
      <w:r w:rsidR="00AD0BD6" w:rsidRPr="00FC13C0">
        <w:rPr>
          <w:rFonts w:ascii="Times New Roman" w:eastAsia="Times New Roman" w:hAnsi="Times New Roman" w:cs="Times New Roman"/>
          <w:sz w:val="24"/>
          <w:szCs w:val="24"/>
        </w:rPr>
        <w:t xml:space="preserve"> без него никуда. </w:t>
      </w:r>
    </w:p>
    <w:p w14:paraId="174983B0" w14:textId="71454B11"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И третье, что нужно ещё сказать, что у вас подразделение Иерархии. А у нас есть такое, помните, выражение знаменитой Алисы Бейли, что без экстернализации Иерархии Новая Эпоха не наступит. А что такое экстернализация Иерархии? – Когда мы свободно можем взаимодействовать, общаться, видеть, чувствовать даже Отца и Аватаров Синтеза. Правда? </w:t>
      </w:r>
    </w:p>
    <w:p w14:paraId="7A4DB726" w14:textId="1F47D7A1"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Если мы будем об этом абстрактно говорить</w:t>
      </w:r>
      <w:r w:rsidR="009635A6"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w:t>
      </w:r>
      <w:r w:rsidR="00D7255C" w:rsidRPr="00FC13C0">
        <w:rPr>
          <w:rFonts w:ascii="Times New Roman" w:eastAsia="Times New Roman" w:hAnsi="Times New Roman" w:cs="Times New Roman"/>
          <w:sz w:val="24"/>
          <w:szCs w:val="24"/>
        </w:rPr>
        <w:t>«Д</w:t>
      </w:r>
      <w:r w:rsidRPr="00FC13C0">
        <w:rPr>
          <w:rFonts w:ascii="Times New Roman" w:eastAsia="Times New Roman" w:hAnsi="Times New Roman" w:cs="Times New Roman"/>
          <w:sz w:val="24"/>
          <w:szCs w:val="24"/>
        </w:rPr>
        <w:t>а</w:t>
      </w:r>
      <w:r w:rsidR="009635A6"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есть Отец и Кут Хуми, но кто-нибудь хоть раз видел его?</w:t>
      </w:r>
      <w:r w:rsidR="00D7255C"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Нет, никто не видел. Это абстракция, потому что у нас есть органы чувств. При этом вера, она очень в какой-то мере даже слепа. Это в хорошем смысле </w:t>
      </w:r>
      <w:r w:rsidRPr="00FC13C0">
        <w:rPr>
          <w:rFonts w:ascii="Times New Roman" w:eastAsia="Times New Roman" w:hAnsi="Times New Roman" w:cs="Times New Roman"/>
          <w:sz w:val="24"/>
          <w:szCs w:val="24"/>
        </w:rPr>
        <w:lastRenderedPageBreak/>
        <w:t xml:space="preserve">этого слова, потому что она даёт потом устойчивость. Помните, как в предыдущей эпохе: </w:t>
      </w:r>
      <w:r w:rsidR="00D7255C" w:rsidRPr="00FC13C0">
        <w:rPr>
          <w:rFonts w:ascii="Times New Roman" w:eastAsia="Times New Roman" w:hAnsi="Times New Roman" w:cs="Times New Roman"/>
          <w:sz w:val="24"/>
          <w:szCs w:val="24"/>
        </w:rPr>
        <w:t>н</w:t>
      </w:r>
      <w:r w:rsidRPr="00FC13C0">
        <w:rPr>
          <w:rFonts w:ascii="Times New Roman" w:eastAsia="Times New Roman" w:hAnsi="Times New Roman" w:cs="Times New Roman"/>
          <w:sz w:val="24"/>
          <w:szCs w:val="24"/>
        </w:rPr>
        <w:t xml:space="preserve">е слышу, не вижу, но верю и иду. И ты даже не видишь, и ты даже не слышишь, но ты продолжаешь верить. </w:t>
      </w:r>
    </w:p>
    <w:p w14:paraId="47A5E72C" w14:textId="2227EDC4" w:rsidR="009635A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вот Новая Эпоха</w:t>
      </w:r>
      <w:r w:rsidR="00D7255C"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она предполагает полностью снесение этих наработок предыдущей эпохи. Почему? Потому что мы должны и верить, и слышать, и видеть, и идти</w:t>
      </w:r>
      <w:r w:rsidR="009635A6" w:rsidRPr="00FC13C0">
        <w:rPr>
          <w:rFonts w:ascii="Times New Roman" w:eastAsia="Times New Roman" w:hAnsi="Times New Roman" w:cs="Times New Roman"/>
          <w:sz w:val="24"/>
          <w:szCs w:val="24"/>
        </w:rPr>
        <w:t xml:space="preserve"> – в</w:t>
      </w:r>
      <w:r w:rsidRPr="00FC13C0">
        <w:rPr>
          <w:rFonts w:ascii="Times New Roman" w:eastAsia="Times New Roman" w:hAnsi="Times New Roman" w:cs="Times New Roman"/>
          <w:sz w:val="24"/>
          <w:szCs w:val="24"/>
        </w:rPr>
        <w:t>от это Новая Эпоха</w:t>
      </w:r>
      <w:r w:rsidR="009635A6" w:rsidRPr="00FC13C0">
        <w:rPr>
          <w:rFonts w:ascii="Times New Roman" w:eastAsia="Times New Roman" w:hAnsi="Times New Roman" w:cs="Times New Roman"/>
          <w:sz w:val="24"/>
          <w:szCs w:val="24"/>
        </w:rPr>
        <w:t xml:space="preserve">. </w:t>
      </w:r>
    </w:p>
    <w:p w14:paraId="12782033" w14:textId="4F25BCED" w:rsidR="00AD0BD6" w:rsidRPr="00FC13C0" w:rsidRDefault="009635A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В</w:t>
      </w:r>
      <w:r w:rsidR="00AD0BD6" w:rsidRPr="00FC13C0">
        <w:rPr>
          <w:rFonts w:ascii="Times New Roman" w:eastAsia="Times New Roman" w:hAnsi="Times New Roman" w:cs="Times New Roman"/>
          <w:sz w:val="24"/>
          <w:szCs w:val="24"/>
        </w:rPr>
        <w:t>сё, что было за пределами для человечества, это было закрыто. Вспомните</w:t>
      </w:r>
      <w:r w:rsidR="00555F81" w:rsidRPr="00FC13C0">
        <w:rPr>
          <w:rFonts w:ascii="Times New Roman" w:eastAsia="Times New Roman" w:hAnsi="Times New Roman" w:cs="Times New Roman"/>
          <w:sz w:val="24"/>
          <w:szCs w:val="24"/>
        </w:rPr>
        <w:t>,</w:t>
      </w:r>
      <w:r w:rsidR="00AD0BD6" w:rsidRPr="00FC13C0">
        <w:rPr>
          <w:rFonts w:ascii="Times New Roman" w:eastAsia="Times New Roman" w:hAnsi="Times New Roman" w:cs="Times New Roman"/>
          <w:sz w:val="24"/>
          <w:szCs w:val="24"/>
        </w:rPr>
        <w:t xml:space="preserve"> инквизиции знаменитые в Европе шли</w:t>
      </w:r>
      <w:r w:rsidR="00555F81" w:rsidRPr="00FC13C0">
        <w:rPr>
          <w:rFonts w:ascii="Times New Roman" w:eastAsia="Times New Roman" w:hAnsi="Times New Roman" w:cs="Times New Roman"/>
          <w:sz w:val="24"/>
          <w:szCs w:val="24"/>
        </w:rPr>
        <w:t>. Д</w:t>
      </w:r>
      <w:r w:rsidR="00AD0BD6" w:rsidRPr="00FC13C0">
        <w:rPr>
          <w:rFonts w:ascii="Times New Roman" w:eastAsia="Times New Roman" w:hAnsi="Times New Roman" w:cs="Times New Roman"/>
          <w:sz w:val="24"/>
          <w:szCs w:val="24"/>
        </w:rPr>
        <w:t>ама хоть чуть-чуть что-то могла предвидеть</w:t>
      </w:r>
      <w:r w:rsidRPr="00FC13C0">
        <w:rPr>
          <w:rFonts w:ascii="Times New Roman" w:eastAsia="Times New Roman" w:hAnsi="Times New Roman" w:cs="Times New Roman"/>
          <w:sz w:val="24"/>
          <w:szCs w:val="24"/>
        </w:rPr>
        <w:t>, у</w:t>
      </w:r>
      <w:r w:rsidR="00AD0BD6" w:rsidRPr="00FC13C0">
        <w:rPr>
          <w:rFonts w:ascii="Times New Roman" w:eastAsia="Times New Roman" w:hAnsi="Times New Roman" w:cs="Times New Roman"/>
          <w:sz w:val="24"/>
          <w:szCs w:val="24"/>
        </w:rPr>
        <w:t xml:space="preserve"> неё был какой-то дар, например, целительство у неё получалось, что-то вне физического мира</w:t>
      </w:r>
      <w:r w:rsidR="00555F81" w:rsidRPr="00FC13C0">
        <w:rPr>
          <w:rFonts w:ascii="Times New Roman" w:eastAsia="Times New Roman" w:hAnsi="Times New Roman" w:cs="Times New Roman"/>
          <w:sz w:val="24"/>
          <w:szCs w:val="24"/>
        </w:rPr>
        <w:t xml:space="preserve"> – с</w:t>
      </w:r>
      <w:r w:rsidR="00AD0BD6" w:rsidRPr="00FC13C0">
        <w:rPr>
          <w:rFonts w:ascii="Times New Roman" w:eastAsia="Times New Roman" w:hAnsi="Times New Roman" w:cs="Times New Roman"/>
          <w:sz w:val="24"/>
          <w:szCs w:val="24"/>
        </w:rPr>
        <w:t>разу костёр тебе, пожалуйста. И тут же сжигали, то есть вообще не давали и закрывали таких.</w:t>
      </w:r>
    </w:p>
    <w:p w14:paraId="1F621220" w14:textId="64840CF8" w:rsidR="00555F81" w:rsidRPr="00FC13C0" w:rsidRDefault="00555F81" w:rsidP="00555F81">
      <w:pPr>
        <w:pStyle w:val="11"/>
        <w:jc w:val="center"/>
      </w:pPr>
      <w:bookmarkStart w:id="12" w:name="_Toc160399672"/>
      <w:r w:rsidRPr="00FC13C0">
        <w:t>В</w:t>
      </w:r>
      <w:r w:rsidRPr="00FC13C0">
        <w:rPr>
          <w:rStyle w:val="12"/>
          <w:b/>
        </w:rPr>
        <w:t xml:space="preserve"> христианстве наработан эффект визуализации, в</w:t>
      </w:r>
      <w:r w:rsidR="001936BA" w:rsidRPr="00FC13C0">
        <w:rPr>
          <w:rStyle w:val="12"/>
          <w:b/>
        </w:rPr>
        <w:t xml:space="preserve"> </w:t>
      </w:r>
      <w:r w:rsidRPr="00FC13C0">
        <w:rPr>
          <w:rStyle w:val="12"/>
          <w:b/>
        </w:rPr>
        <w:t>мусульманстве – нет</w:t>
      </w:r>
      <w:bookmarkEnd w:id="12"/>
    </w:p>
    <w:p w14:paraId="001CEE38" w14:textId="46375B69" w:rsidR="00555F81"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у нас есть такие, которые приходят на Синтез</w:t>
      </w:r>
      <w:r w:rsidR="00555F81"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на погружение: «Видим, что, ой, а я на костре сгорала». Значит, есть</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какие-то способности видеть Тонкий мир. Она говорит: «Да, вот у меня есть такое. Вот уже сгорала даже за это». И на самом деле это в предыдущей эпохе было неразвито практически, так</w:t>
      </w:r>
      <w:r w:rsidR="00555F81" w:rsidRPr="00FC13C0">
        <w:rPr>
          <w:rFonts w:ascii="Times New Roman" w:eastAsia="Times New Roman" w:hAnsi="Times New Roman" w:cs="Times New Roman"/>
          <w:sz w:val="24"/>
          <w:szCs w:val="24"/>
        </w:rPr>
        <w:t xml:space="preserve"> в</w:t>
      </w:r>
      <w:r w:rsidRPr="00FC13C0">
        <w:rPr>
          <w:rFonts w:ascii="Times New Roman" w:eastAsia="Times New Roman" w:hAnsi="Times New Roman" w:cs="Times New Roman"/>
          <w:sz w:val="24"/>
          <w:szCs w:val="24"/>
        </w:rPr>
        <w:t xml:space="preserve"> мусульманств</w:t>
      </w:r>
      <w:r w:rsidR="00555F81" w:rsidRPr="00FC13C0">
        <w:rPr>
          <w:rFonts w:ascii="Times New Roman" w:eastAsia="Times New Roman" w:hAnsi="Times New Roman" w:cs="Times New Roman"/>
          <w:sz w:val="24"/>
          <w:szCs w:val="24"/>
        </w:rPr>
        <w:t>е</w:t>
      </w:r>
      <w:r w:rsidRPr="00FC13C0">
        <w:rPr>
          <w:rFonts w:ascii="Times New Roman" w:eastAsia="Times New Roman" w:hAnsi="Times New Roman" w:cs="Times New Roman"/>
          <w:sz w:val="24"/>
          <w:szCs w:val="24"/>
        </w:rPr>
        <w:t xml:space="preserve">, например, да? </w:t>
      </w:r>
    </w:p>
    <w:p w14:paraId="729E765A" w14:textId="77777777" w:rsidR="00555F81"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Вот мы даже </w:t>
      </w:r>
      <w:r w:rsidR="00555F81" w:rsidRPr="00FC13C0">
        <w:rPr>
          <w:rFonts w:ascii="Times New Roman" w:eastAsia="Times New Roman" w:hAnsi="Times New Roman" w:cs="Times New Roman"/>
          <w:sz w:val="24"/>
          <w:szCs w:val="24"/>
        </w:rPr>
        <w:t xml:space="preserve">сюда </w:t>
      </w:r>
      <w:r w:rsidRPr="00FC13C0">
        <w:rPr>
          <w:rFonts w:ascii="Times New Roman" w:eastAsia="Times New Roman" w:hAnsi="Times New Roman" w:cs="Times New Roman"/>
          <w:sz w:val="24"/>
          <w:szCs w:val="24"/>
        </w:rPr>
        <w:t xml:space="preserve">сложно добирались. </w:t>
      </w:r>
      <w:r w:rsidR="00555F81" w:rsidRPr="00FC13C0">
        <w:rPr>
          <w:rFonts w:ascii="Times New Roman" w:eastAsia="Times New Roman" w:hAnsi="Times New Roman" w:cs="Times New Roman"/>
          <w:sz w:val="24"/>
          <w:szCs w:val="24"/>
        </w:rPr>
        <w:t>У</w:t>
      </w:r>
      <w:r w:rsidRPr="00FC13C0">
        <w:rPr>
          <w:rFonts w:ascii="Times New Roman" w:eastAsia="Times New Roman" w:hAnsi="Times New Roman" w:cs="Times New Roman"/>
          <w:sz w:val="24"/>
          <w:szCs w:val="24"/>
        </w:rPr>
        <w:t xml:space="preserve"> нас самолёт кружился, меня не сажали. </w:t>
      </w:r>
      <w:r w:rsidR="00555F81" w:rsidRPr="00FC13C0">
        <w:rPr>
          <w:rFonts w:ascii="Times New Roman" w:eastAsia="Times New Roman" w:hAnsi="Times New Roman" w:cs="Times New Roman"/>
          <w:sz w:val="24"/>
          <w:szCs w:val="24"/>
        </w:rPr>
        <w:t>На ма</w:t>
      </w:r>
      <w:r w:rsidRPr="00FC13C0">
        <w:rPr>
          <w:rFonts w:ascii="Times New Roman" w:eastAsia="Times New Roman" w:hAnsi="Times New Roman" w:cs="Times New Roman"/>
          <w:sz w:val="24"/>
          <w:szCs w:val="24"/>
        </w:rPr>
        <w:t>шин</w:t>
      </w:r>
      <w:r w:rsidR="00555F81" w:rsidRPr="00FC13C0">
        <w:rPr>
          <w:rFonts w:ascii="Times New Roman" w:eastAsia="Times New Roman" w:hAnsi="Times New Roman" w:cs="Times New Roman"/>
          <w:sz w:val="24"/>
          <w:szCs w:val="24"/>
        </w:rPr>
        <w:t>е</w:t>
      </w:r>
      <w:r w:rsidRPr="00FC13C0">
        <w:rPr>
          <w:rFonts w:ascii="Times New Roman" w:eastAsia="Times New Roman" w:hAnsi="Times New Roman" w:cs="Times New Roman"/>
          <w:sz w:val="24"/>
          <w:szCs w:val="24"/>
        </w:rPr>
        <w:t xml:space="preserve"> мы попали в такую </w:t>
      </w:r>
      <w:r w:rsidR="00555F81" w:rsidRPr="00FC13C0">
        <w:rPr>
          <w:rFonts w:ascii="Times New Roman" w:eastAsia="Times New Roman" w:hAnsi="Times New Roman" w:cs="Times New Roman"/>
          <w:sz w:val="24"/>
          <w:szCs w:val="24"/>
        </w:rPr>
        <w:t xml:space="preserve">сильную </w:t>
      </w:r>
      <w:r w:rsidRPr="00FC13C0">
        <w:rPr>
          <w:rFonts w:ascii="Times New Roman" w:eastAsia="Times New Roman" w:hAnsi="Times New Roman" w:cs="Times New Roman"/>
          <w:sz w:val="24"/>
          <w:szCs w:val="24"/>
        </w:rPr>
        <w:t xml:space="preserve">пробку. И когда я уже синтезировалась с Кут Хуми и спросила: «Почему какие-то препятствия?» Владыка сказал: «Территория наработала мусульманство». </w:t>
      </w:r>
    </w:p>
    <w:p w14:paraId="1D12F1AC" w14:textId="0875DB42"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Вот если христианство, что там? Это видеть </w:t>
      </w:r>
      <w:r w:rsidR="00D7255C" w:rsidRPr="00FC13C0">
        <w:rPr>
          <w:rFonts w:ascii="Times New Roman" w:eastAsia="Times New Roman" w:hAnsi="Times New Roman" w:cs="Times New Roman"/>
          <w:sz w:val="24"/>
          <w:szCs w:val="24"/>
        </w:rPr>
        <w:t>о</w:t>
      </w:r>
      <w:r w:rsidRPr="00FC13C0">
        <w:rPr>
          <w:rFonts w:ascii="Times New Roman" w:eastAsia="Times New Roman" w:hAnsi="Times New Roman" w:cs="Times New Roman"/>
          <w:sz w:val="24"/>
          <w:szCs w:val="24"/>
        </w:rPr>
        <w:t>браз хотя бы Христа,</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видеть образ святых, и всё через видение, потому что визуальный эффект очень наработан. В мусульманстве этого</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визуального эффекта нет. И в основном, любая молитва, как она проходит,</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которая наработана? Мы сейчас про территорию</w:t>
      </w:r>
      <w:r w:rsidR="00555F81" w:rsidRPr="00FC13C0">
        <w:rPr>
          <w:rFonts w:ascii="Times New Roman" w:eastAsia="Times New Roman" w:hAnsi="Times New Roman" w:cs="Times New Roman"/>
          <w:sz w:val="24"/>
          <w:szCs w:val="24"/>
        </w:rPr>
        <w:t>.</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Чаще всего это глаза в пол</w:t>
      </w:r>
      <w:r w:rsidR="00555F81"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или закрыты, или в молитве, когда вот омывают лицо и</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закрывают глаза. Вот и всё. И ты ничего не видишь, и ты погружаешься полностью внутренне. И получается такое, знаете? </w:t>
      </w:r>
      <w:r w:rsidR="00555F81" w:rsidRPr="00FC13C0">
        <w:rPr>
          <w:rFonts w:ascii="Times New Roman" w:eastAsia="Times New Roman" w:hAnsi="Times New Roman" w:cs="Times New Roman"/>
          <w:sz w:val="24"/>
          <w:szCs w:val="24"/>
        </w:rPr>
        <w:t>–</w:t>
      </w:r>
      <w:r w:rsidR="00D7255C"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Накопленность</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закрытости видения, она всё-таки есть.</w:t>
      </w:r>
      <w:r w:rsidR="00555F81" w:rsidRPr="00FC13C0">
        <w:rPr>
          <w:rFonts w:ascii="Times New Roman" w:eastAsia="Times New Roman" w:hAnsi="Times New Roman" w:cs="Times New Roman"/>
          <w:sz w:val="24"/>
          <w:szCs w:val="24"/>
        </w:rPr>
        <w:t xml:space="preserve"> Я</w:t>
      </w:r>
      <w:r w:rsidRPr="00FC13C0">
        <w:rPr>
          <w:rFonts w:ascii="Times New Roman" w:eastAsia="Times New Roman" w:hAnsi="Times New Roman" w:cs="Times New Roman"/>
          <w:sz w:val="24"/>
          <w:szCs w:val="24"/>
        </w:rPr>
        <w:t xml:space="preserve"> не говорю про команду сейчас, а я говорю про территорию. Когда много-много лет, много-много веков, когда люди старательно закрывают глаза, лицо к полу, чтобы никого не видеть, ничего не видеть. Это в принципе недоступно, да?</w:t>
      </w:r>
    </w:p>
    <w:p w14:paraId="7ACE1C3D" w14:textId="125ADFF9"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Но, соответственно, также если ты не видишь, то ты уже не слышишь, потому что там больше идёт чтение молитвы. И может быть только единственно, что проживание, когда ты прожил как</w:t>
      </w:r>
      <w:r w:rsidR="00373AE8" w:rsidRPr="00FC13C0">
        <w:rPr>
          <w:rFonts w:ascii="Times New Roman" w:eastAsia="Times New Roman" w:hAnsi="Times New Roman" w:cs="Times New Roman"/>
          <w:sz w:val="24"/>
          <w:szCs w:val="24"/>
        </w:rPr>
        <w:t>ую</w:t>
      </w:r>
      <w:r w:rsidRPr="00FC13C0">
        <w:rPr>
          <w:rFonts w:ascii="Times New Roman" w:eastAsia="Times New Roman" w:hAnsi="Times New Roman" w:cs="Times New Roman"/>
          <w:sz w:val="24"/>
          <w:szCs w:val="24"/>
        </w:rPr>
        <w:t>-то внутренн</w:t>
      </w:r>
      <w:r w:rsidR="00373AE8" w:rsidRPr="00FC13C0">
        <w:rPr>
          <w:rFonts w:ascii="Times New Roman" w:eastAsia="Times New Roman" w:hAnsi="Times New Roman" w:cs="Times New Roman"/>
          <w:sz w:val="24"/>
          <w:szCs w:val="24"/>
        </w:rPr>
        <w:t>юю</w:t>
      </w:r>
      <w:r w:rsidRPr="00FC13C0">
        <w:rPr>
          <w:rFonts w:ascii="Times New Roman" w:eastAsia="Times New Roman" w:hAnsi="Times New Roman" w:cs="Times New Roman"/>
          <w:sz w:val="24"/>
          <w:szCs w:val="24"/>
        </w:rPr>
        <w:t xml:space="preserve"> фиксацию Света, Духа</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в той молитве,</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которая шла. Но при этом вот чем отличается, например, христианство, – если</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говорить про</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позицию видения, – и мусульманство</w:t>
      </w:r>
      <w:r w:rsidR="00D7255C"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w:t>
      </w:r>
      <w:r w:rsidR="00D7255C" w:rsidRPr="00FC13C0">
        <w:rPr>
          <w:rFonts w:ascii="Times New Roman" w:eastAsia="Times New Roman" w:hAnsi="Times New Roman" w:cs="Times New Roman"/>
          <w:sz w:val="24"/>
          <w:szCs w:val="24"/>
        </w:rPr>
        <w:t>Т</w:t>
      </w:r>
      <w:r w:rsidRPr="00FC13C0">
        <w:rPr>
          <w:rFonts w:ascii="Times New Roman" w:eastAsia="Times New Roman" w:hAnsi="Times New Roman" w:cs="Times New Roman"/>
          <w:sz w:val="24"/>
          <w:szCs w:val="24"/>
        </w:rPr>
        <w:t>о христианство</w:t>
      </w:r>
      <w:r w:rsidR="00D7255C"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 это всегда визуализация. И поэтому там это хотя бы как-то было наработано</w:t>
      </w:r>
      <w:r w:rsidR="00373AE8"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увидеть лик святого.</w:t>
      </w:r>
      <w:r w:rsidR="001936BA" w:rsidRPr="00FC13C0">
        <w:rPr>
          <w:rFonts w:ascii="Times New Roman" w:eastAsia="Times New Roman" w:hAnsi="Times New Roman" w:cs="Times New Roman"/>
          <w:sz w:val="24"/>
          <w:szCs w:val="24"/>
        </w:rPr>
        <w:t xml:space="preserve"> </w:t>
      </w:r>
      <w:r w:rsidR="00373AE8" w:rsidRPr="00FC13C0">
        <w:rPr>
          <w:rFonts w:ascii="Times New Roman" w:eastAsia="Times New Roman" w:hAnsi="Times New Roman" w:cs="Times New Roman"/>
          <w:sz w:val="24"/>
          <w:szCs w:val="24"/>
        </w:rPr>
        <w:t>Г</w:t>
      </w:r>
      <w:r w:rsidRPr="00FC13C0">
        <w:rPr>
          <w:rFonts w:ascii="Times New Roman" w:eastAsia="Times New Roman" w:hAnsi="Times New Roman" w:cs="Times New Roman"/>
          <w:sz w:val="24"/>
          <w:szCs w:val="24"/>
        </w:rPr>
        <w:t>де-то даже смотрели: там тень</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не так упала и всем кажется, что</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это, наверное, какой-то ангел проявился или ещё кто-то. То есть у них такое было, когда восприятие Тонкого мира плюс иконы, которые рисовали, они всегда рисовали и ангелов, и там каких-то чёртиков и там чего только не было. Почему? Потому что умели воспринимать тонко-физический мир. И вот это восприятие, оно передавалось картинами</w:t>
      </w:r>
      <w:r w:rsidR="00373AE8" w:rsidRPr="00FC13C0">
        <w:rPr>
          <w:rFonts w:ascii="Times New Roman" w:eastAsia="Times New Roman" w:hAnsi="Times New Roman" w:cs="Times New Roman"/>
          <w:sz w:val="24"/>
          <w:szCs w:val="24"/>
        </w:rPr>
        <w:t>. Я</w:t>
      </w:r>
      <w:r w:rsidRPr="00FC13C0">
        <w:rPr>
          <w:rFonts w:ascii="Times New Roman" w:eastAsia="Times New Roman" w:hAnsi="Times New Roman" w:cs="Times New Roman"/>
          <w:sz w:val="24"/>
          <w:szCs w:val="24"/>
        </w:rPr>
        <w:t xml:space="preserve"> иконы уже называю картинами, где Тонкий мир писали. </w:t>
      </w:r>
    </w:p>
    <w:p w14:paraId="32631B1F" w14:textId="434F12C6"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Но в мусульманстве, </w:t>
      </w:r>
      <w:r w:rsidR="00373AE8"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я не говорю, что это плохо, </w:t>
      </w:r>
      <w:r w:rsidR="00373AE8"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но это как одна из традиционных наработок, когда вот видение в целом было закрыто. Но хочу вас обрадовать, что легче всего научить того, кто не умеет, кто никогда вообще в этом не обучался, не умел ничего, чем переобучать тех, кто много лет обучался видеть как-то определённо</w:t>
      </w:r>
      <w:r w:rsidR="00373AE8" w:rsidRPr="00FC13C0">
        <w:rPr>
          <w:rFonts w:ascii="Times New Roman" w:eastAsia="Times New Roman" w:hAnsi="Times New Roman" w:cs="Times New Roman"/>
          <w:sz w:val="24"/>
          <w:szCs w:val="24"/>
        </w:rPr>
        <w:t>. П</w:t>
      </w:r>
      <w:r w:rsidRPr="00FC13C0">
        <w:rPr>
          <w:rFonts w:ascii="Times New Roman" w:eastAsia="Times New Roman" w:hAnsi="Times New Roman" w:cs="Times New Roman"/>
          <w:sz w:val="24"/>
          <w:szCs w:val="24"/>
        </w:rPr>
        <w:t>отому что, когда приходят, вот особенно через большое количество пройденных воплощений христианских, вот убедить, что надо видеть по-другому и больше, чем хотя бы Свет – воспринять Дух, воспринять Огонь, Синте</w:t>
      </w:r>
      <w:r w:rsidR="00373AE8" w:rsidRPr="00FC13C0">
        <w:rPr>
          <w:rFonts w:ascii="Times New Roman" w:eastAsia="Times New Roman" w:hAnsi="Times New Roman" w:cs="Times New Roman"/>
          <w:sz w:val="24"/>
          <w:szCs w:val="24"/>
        </w:rPr>
        <w:t>з, – п</w:t>
      </w:r>
      <w:r w:rsidRPr="00FC13C0">
        <w:rPr>
          <w:rFonts w:ascii="Times New Roman" w:eastAsia="Times New Roman" w:hAnsi="Times New Roman" w:cs="Times New Roman"/>
          <w:sz w:val="24"/>
          <w:szCs w:val="24"/>
        </w:rPr>
        <w:t>еревоспитать бывает просто очень сложно и практически даже невозможно. И</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за таких иногда даже Аватары Синтеза не берутся, потому что невозможно перевоспитать. Знаете, просто крест на тебе,</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что всё, ты настолько упёрся в то, что ты наработал годами, воплощениями, что там невозможно</w:t>
      </w:r>
      <w:r w:rsidR="00373AE8"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w:t>
      </w:r>
      <w:r w:rsidR="00373AE8" w:rsidRPr="00FC13C0">
        <w:rPr>
          <w:rFonts w:ascii="Times New Roman" w:eastAsia="Times New Roman" w:hAnsi="Times New Roman" w:cs="Times New Roman"/>
          <w:sz w:val="24"/>
          <w:szCs w:val="24"/>
        </w:rPr>
        <w:t>О</w:t>
      </w:r>
      <w:r w:rsidRPr="00FC13C0">
        <w:rPr>
          <w:rFonts w:ascii="Times New Roman" w:eastAsia="Times New Roman" w:hAnsi="Times New Roman" w:cs="Times New Roman"/>
          <w:sz w:val="24"/>
          <w:szCs w:val="24"/>
        </w:rPr>
        <w:t xml:space="preserve">н пока не перестроится, то </w:t>
      </w:r>
      <w:r w:rsidRPr="00FC13C0">
        <w:rPr>
          <w:rFonts w:ascii="Times New Roman" w:eastAsia="Times New Roman" w:hAnsi="Times New Roman" w:cs="Times New Roman"/>
          <w:sz w:val="24"/>
          <w:szCs w:val="24"/>
        </w:rPr>
        <w:lastRenderedPageBreak/>
        <w:t>его ждать и ждать только веками надо. А когда вот вообще на территории не наработано было как таковое видение, то это, наоборот, в</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какой-то мере это проще, потому что нет накопленности иллюзий, нет накопленности каких-то своеобразий и так далее, которые вот присущи, например, где-то в другом месте.</w:t>
      </w:r>
    </w:p>
    <w:p w14:paraId="32F2F229" w14:textId="6B2FCF88" w:rsidR="00463DA8" w:rsidRPr="00FC13C0" w:rsidRDefault="00463DA8" w:rsidP="00463DA8">
      <w:pPr>
        <w:pStyle w:val="11"/>
        <w:jc w:val="center"/>
      </w:pPr>
      <w:bookmarkStart w:id="13" w:name="_Toc160399673"/>
      <w:r w:rsidRPr="00FC13C0">
        <w:t>3.</w:t>
      </w:r>
      <w:r w:rsidRPr="00FC13C0">
        <w:rPr>
          <w:sz w:val="24"/>
          <w:szCs w:val="24"/>
        </w:rPr>
        <w:t xml:space="preserve"> </w:t>
      </w:r>
      <w:r w:rsidRPr="00FC13C0">
        <w:t>Развернуть в Иерархии обучение, чтобы люди могли свободно видеть и слышать, и проживать Отца</w:t>
      </w:r>
      <w:bookmarkEnd w:id="13"/>
    </w:p>
    <w:p w14:paraId="1F1447BC" w14:textId="129D4411" w:rsidR="00AD0BD6" w:rsidRPr="00FC13C0" w:rsidRDefault="00463DA8"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В</w:t>
      </w:r>
      <w:r w:rsidR="00AD0BD6" w:rsidRPr="00FC13C0">
        <w:rPr>
          <w:rFonts w:ascii="Times New Roman" w:eastAsia="Times New Roman" w:hAnsi="Times New Roman" w:cs="Times New Roman"/>
          <w:sz w:val="24"/>
          <w:szCs w:val="24"/>
        </w:rPr>
        <w:t>ернёмся к теме про Иерархию</w:t>
      </w:r>
      <w:r w:rsidRPr="00FC13C0">
        <w:rPr>
          <w:rFonts w:ascii="Times New Roman" w:eastAsia="Times New Roman" w:hAnsi="Times New Roman" w:cs="Times New Roman"/>
          <w:sz w:val="24"/>
          <w:szCs w:val="24"/>
        </w:rPr>
        <w:t>. Т</w:t>
      </w:r>
      <w:r w:rsidR="00AD0BD6" w:rsidRPr="00FC13C0">
        <w:rPr>
          <w:rFonts w:ascii="Times New Roman" w:eastAsia="Times New Roman" w:hAnsi="Times New Roman" w:cs="Times New Roman"/>
          <w:sz w:val="24"/>
          <w:szCs w:val="24"/>
        </w:rPr>
        <w:t xml:space="preserve">ак как </w:t>
      </w:r>
      <w:r w:rsidRPr="00FC13C0">
        <w:rPr>
          <w:rFonts w:ascii="Times New Roman" w:eastAsia="Times New Roman" w:hAnsi="Times New Roman" w:cs="Times New Roman"/>
          <w:sz w:val="24"/>
          <w:szCs w:val="24"/>
        </w:rPr>
        <w:t xml:space="preserve">здесь </w:t>
      </w:r>
      <w:r w:rsidR="00AD0BD6" w:rsidRPr="00FC13C0">
        <w:rPr>
          <w:rFonts w:ascii="Times New Roman" w:eastAsia="Times New Roman" w:hAnsi="Times New Roman" w:cs="Times New Roman"/>
          <w:sz w:val="24"/>
          <w:szCs w:val="24"/>
        </w:rPr>
        <w:t xml:space="preserve">подразделение Иерархии, </w:t>
      </w:r>
      <w:bookmarkStart w:id="14" w:name="_Hlk142048019"/>
      <w:r w:rsidR="00AD0BD6" w:rsidRPr="00FC13C0">
        <w:rPr>
          <w:rFonts w:ascii="Times New Roman" w:eastAsia="Times New Roman" w:hAnsi="Times New Roman" w:cs="Times New Roman"/>
          <w:sz w:val="24"/>
          <w:szCs w:val="24"/>
        </w:rPr>
        <w:t>мы должны тоже развернуть вот это обучение развития в человечестве Планеты Земля, в Иерархии</w:t>
      </w:r>
      <w:bookmarkEnd w:id="14"/>
      <w:r w:rsidR="00AD0BD6" w:rsidRPr="00FC13C0">
        <w:rPr>
          <w:rFonts w:ascii="Times New Roman" w:eastAsia="Times New Roman" w:hAnsi="Times New Roman" w:cs="Times New Roman"/>
          <w:sz w:val="24"/>
          <w:szCs w:val="24"/>
        </w:rPr>
        <w:t xml:space="preserve">, потому что человечество входит в Иерархию, </w:t>
      </w:r>
      <w:bookmarkStart w:id="15" w:name="_Hlk142048384"/>
      <w:r w:rsidR="00AD0BD6" w:rsidRPr="00FC13C0">
        <w:rPr>
          <w:rFonts w:ascii="Times New Roman" w:eastAsia="Times New Roman" w:hAnsi="Times New Roman" w:cs="Times New Roman"/>
          <w:sz w:val="24"/>
          <w:szCs w:val="24"/>
        </w:rPr>
        <w:t>чтобы люди могли свободно видеть и слышать, и проживать Отца</w:t>
      </w:r>
      <w:bookmarkEnd w:id="15"/>
      <w:r w:rsidR="00AD0BD6"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w:t>
      </w:r>
    </w:p>
    <w:p w14:paraId="6810B81C" w14:textId="4A486070" w:rsidR="00AD0BD6" w:rsidRPr="00FC13C0" w:rsidRDefault="00463DA8"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С</w:t>
      </w:r>
      <w:r w:rsidR="00AD0BD6" w:rsidRPr="00FC13C0">
        <w:rPr>
          <w:rFonts w:ascii="Times New Roman" w:eastAsia="Times New Roman" w:hAnsi="Times New Roman" w:cs="Times New Roman"/>
          <w:sz w:val="24"/>
          <w:szCs w:val="24"/>
        </w:rPr>
        <w:t>огласитесь, от этого потом зависит даже команда, которая к вам приходит. Если у них легко получается начинать видеть, ощущать Отца, прожить</w:t>
      </w:r>
      <w:r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Волю Кут Хуми, то тогда люди начинают больше в</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 xml:space="preserve">какой-то мере видеть. Через видение они остаются, и они проходят Синтезы, и потом хорошо служат. При этом те, кто не видел, они тоже прекрасно служат, потому что они больше идут принципом «не вижу, не слышу, но верю и иду». Это тоже приемлемо. </w:t>
      </w:r>
    </w:p>
    <w:p w14:paraId="6473E894" w14:textId="4B8FFC10"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Вот поэтому здесь </w:t>
      </w:r>
      <w:r w:rsidRPr="00FC13C0">
        <w:rPr>
          <w:rFonts w:ascii="Times New Roman" w:eastAsia="Times New Roman" w:hAnsi="Times New Roman" w:cs="Times New Roman"/>
          <w:b/>
          <w:sz w:val="24"/>
          <w:szCs w:val="24"/>
        </w:rPr>
        <w:t>три основные задачи</w:t>
      </w:r>
      <w:r w:rsidRPr="00FC13C0">
        <w:rPr>
          <w:rFonts w:ascii="Times New Roman" w:eastAsia="Times New Roman" w:hAnsi="Times New Roman" w:cs="Times New Roman"/>
          <w:sz w:val="24"/>
          <w:szCs w:val="24"/>
        </w:rPr>
        <w:t xml:space="preserve">, где </w:t>
      </w:r>
      <w:r w:rsidRPr="00FC13C0">
        <w:rPr>
          <w:rFonts w:ascii="Times New Roman" w:eastAsia="Times New Roman" w:hAnsi="Times New Roman" w:cs="Times New Roman"/>
          <w:b/>
          <w:sz w:val="24"/>
          <w:szCs w:val="24"/>
        </w:rPr>
        <w:t>первое – это Дух</w:t>
      </w:r>
      <w:r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b/>
          <w:sz w:val="24"/>
          <w:szCs w:val="24"/>
        </w:rPr>
        <w:t>второе – это Любовь и третье –</w:t>
      </w:r>
      <w:r w:rsidR="001936BA" w:rsidRPr="00FC13C0">
        <w:rPr>
          <w:rFonts w:ascii="Times New Roman" w:eastAsia="Times New Roman" w:hAnsi="Times New Roman" w:cs="Times New Roman"/>
          <w:b/>
          <w:sz w:val="24"/>
          <w:szCs w:val="24"/>
        </w:rPr>
        <w:t xml:space="preserve"> </w:t>
      </w:r>
      <w:r w:rsidRPr="00FC13C0">
        <w:rPr>
          <w:rFonts w:ascii="Times New Roman" w:eastAsia="Times New Roman" w:hAnsi="Times New Roman" w:cs="Times New Roman"/>
          <w:b/>
          <w:sz w:val="24"/>
          <w:szCs w:val="24"/>
        </w:rPr>
        <w:t>это Иерархия</w:t>
      </w:r>
      <w:r w:rsidRPr="00FC13C0">
        <w:rPr>
          <w:rFonts w:ascii="Times New Roman" w:eastAsia="Times New Roman" w:hAnsi="Times New Roman" w:cs="Times New Roman"/>
          <w:sz w:val="24"/>
          <w:szCs w:val="24"/>
        </w:rPr>
        <w:t>. Потому что</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в Иерархию вошло всё человечество, значит, у</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вас подразделение, которое отвечает за всё человечество, которое отвечает за развитие экстернализации человечества. А это светское общение с Изначально Вышестоящим Отцом, это светское общение с Аватарами Синтеза. И что такое экстернализация? – Когда мы свободно можем увидеть, например, Отца и Аватаров Синтеза. Допустим, вы за чашечкой чая синтезируетесь с Аватарами Синтеза, о чём-то пообщались, у вас какая-то общая тема</w:t>
      </w:r>
      <w:r w:rsidR="006667DC" w:rsidRPr="00FC13C0">
        <w:rPr>
          <w:rFonts w:ascii="Times New Roman" w:eastAsia="Times New Roman" w:hAnsi="Times New Roman" w:cs="Times New Roman"/>
          <w:sz w:val="24"/>
          <w:szCs w:val="24"/>
        </w:rPr>
        <w:t>, с</w:t>
      </w:r>
      <w:r w:rsidRPr="00FC13C0">
        <w:rPr>
          <w:rFonts w:ascii="Times New Roman" w:eastAsia="Times New Roman" w:hAnsi="Times New Roman" w:cs="Times New Roman"/>
          <w:sz w:val="24"/>
          <w:szCs w:val="24"/>
        </w:rPr>
        <w:t>вободно поговорили</w:t>
      </w:r>
      <w:r w:rsidR="006667DC" w:rsidRPr="00FC13C0">
        <w:rPr>
          <w:rFonts w:ascii="Times New Roman" w:eastAsia="Times New Roman" w:hAnsi="Times New Roman" w:cs="Times New Roman"/>
          <w:sz w:val="24"/>
          <w:szCs w:val="24"/>
        </w:rPr>
        <w:t>.</w:t>
      </w:r>
      <w:r w:rsidR="001936BA" w:rsidRPr="00FC13C0">
        <w:rPr>
          <w:rFonts w:ascii="Times New Roman" w:eastAsia="Times New Roman" w:hAnsi="Times New Roman" w:cs="Times New Roman"/>
          <w:sz w:val="24"/>
          <w:szCs w:val="24"/>
        </w:rPr>
        <w:t xml:space="preserve"> </w:t>
      </w:r>
      <w:r w:rsidR="006667DC" w:rsidRPr="00FC13C0">
        <w:rPr>
          <w:rFonts w:ascii="Times New Roman" w:eastAsia="Times New Roman" w:hAnsi="Times New Roman" w:cs="Times New Roman"/>
          <w:sz w:val="24"/>
          <w:szCs w:val="24"/>
        </w:rPr>
        <w:t>Н</w:t>
      </w:r>
      <w:r w:rsidRPr="00FC13C0">
        <w:rPr>
          <w:rFonts w:ascii="Times New Roman" w:eastAsia="Times New Roman" w:hAnsi="Times New Roman" w:cs="Times New Roman"/>
          <w:sz w:val="24"/>
          <w:szCs w:val="24"/>
        </w:rPr>
        <w:t>апример,</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Аватар Синтеза Серапис едет за рулём своей машины, общается с вами параллельно, говорит: «А</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вот тебе бы сходить в офис это вот выяснить, или позвони вот этому человеку». И вы одновременно куда-то идёте или работаете и говорите: «Да, хорошо, Аватар Синтеза. Конечно, позвоню, потому что вот забыл или не знал, что ему надо позвонить». И вот между вами такой периодически диалог.</w:t>
      </w:r>
    </w:p>
    <w:p w14:paraId="4DAE70DF" w14:textId="429F458C"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вот мы к этому растём, когда это рано или поздно, но будет обязательно. Потому что у нас всё больше и больше становится людей, которые свободно начинают видеть, свободно начинают слышать. Всегда мало, я вам скажу сразу, потому что всегда хочется больше. Нет предела совершенству, но при этом количество Компетентных, которые у нас уже свободно видят, их больше. И этому доказательство, что Изначально Вышестоящий Отец на съездах начал приходить</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физически своим телом, Аватар Синтеза Кут Хуми. </w:t>
      </w:r>
      <w:r w:rsidR="006667DC" w:rsidRPr="00FC13C0">
        <w:rPr>
          <w:rFonts w:ascii="Times New Roman" w:eastAsia="Times New Roman" w:hAnsi="Times New Roman" w:cs="Times New Roman"/>
          <w:sz w:val="24"/>
          <w:szCs w:val="24"/>
        </w:rPr>
        <w:t>Р</w:t>
      </w:r>
      <w:r w:rsidRPr="00FC13C0">
        <w:rPr>
          <w:rFonts w:ascii="Times New Roman" w:eastAsia="Times New Roman" w:hAnsi="Times New Roman" w:cs="Times New Roman"/>
          <w:sz w:val="24"/>
          <w:szCs w:val="24"/>
        </w:rPr>
        <w:t>аньше такого не было.</w:t>
      </w:r>
    </w:p>
    <w:p w14:paraId="382D0590" w14:textId="77777777"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Почему Отец не приходил, как вы думаете, раньше?</w:t>
      </w:r>
    </w:p>
    <w:p w14:paraId="323B2407" w14:textId="7CF8AD4C"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Из зала:</w:t>
      </w:r>
      <w:r w:rsidR="007444FA"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Потому что его не видели.</w:t>
      </w:r>
    </w:p>
    <w:p w14:paraId="21E1FBA8" w14:textId="07694486"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Потому что вы его воспринять не могли. Сказали бы: «Сидит Отец, вся команда смотрит, никого не видит». Отец приходит всегда, и он действует по подобию нас. Если мы не видим, мы не понимаем, мы не можем сопереживать Отца, Отец не приходит. Если мы способны Отца сопереживать, мы его способны увидеть, мы способны услышать, пообщаться с ним, то Отец, конечно, придёт всегда, потому что он офизичивается людьми. </w:t>
      </w:r>
    </w:p>
    <w:p w14:paraId="75803112" w14:textId="5D800355"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В первую очередь, Отец проявляется в ком? В человеке. Даже вот у меня, я шла, я так даже не думала раньше. </w:t>
      </w:r>
      <w:r w:rsidRPr="00FC13C0">
        <w:rPr>
          <w:rFonts w:ascii="Times New Roman" w:eastAsia="Times New Roman" w:hAnsi="Times New Roman" w:cs="Times New Roman"/>
          <w:b/>
          <w:bCs/>
          <w:sz w:val="24"/>
          <w:szCs w:val="24"/>
        </w:rPr>
        <w:t>Татарстан</w:t>
      </w:r>
      <w:r w:rsidRPr="00FC13C0">
        <w:rPr>
          <w:rFonts w:ascii="Times New Roman" w:eastAsia="Times New Roman" w:hAnsi="Times New Roman" w:cs="Times New Roman"/>
          <w:sz w:val="24"/>
          <w:szCs w:val="24"/>
        </w:rPr>
        <w:t>,</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то есть «тата» – это вообще в целом переводится как Отец с одного языка. «Стан» – это тело</w:t>
      </w:r>
      <w:r w:rsidR="006667DC"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Татарстан – </w:t>
      </w:r>
      <w:r w:rsidRPr="00FC13C0">
        <w:rPr>
          <w:rFonts w:ascii="Times New Roman" w:eastAsia="Times New Roman" w:hAnsi="Times New Roman" w:cs="Times New Roman"/>
          <w:b/>
          <w:sz w:val="24"/>
          <w:szCs w:val="24"/>
        </w:rPr>
        <w:t>это</w:t>
      </w:r>
      <w:r w:rsidRPr="00FC13C0">
        <w:rPr>
          <w:rFonts w:ascii="Times New Roman" w:eastAsia="Times New Roman" w:hAnsi="Times New Roman" w:cs="Times New Roman"/>
          <w:sz w:val="24"/>
          <w:szCs w:val="24"/>
        </w:rPr>
        <w:t xml:space="preserve"> </w:t>
      </w:r>
      <w:r w:rsidR="006667DC" w:rsidRPr="00FC13C0">
        <w:rPr>
          <w:rFonts w:ascii="Times New Roman" w:eastAsia="Times New Roman" w:hAnsi="Times New Roman" w:cs="Times New Roman"/>
          <w:b/>
          <w:bCs/>
          <w:sz w:val="24"/>
          <w:szCs w:val="24"/>
        </w:rPr>
        <w:t>«</w:t>
      </w:r>
      <w:r w:rsidRPr="00FC13C0">
        <w:rPr>
          <w:rFonts w:ascii="Times New Roman" w:eastAsia="Times New Roman" w:hAnsi="Times New Roman" w:cs="Times New Roman"/>
          <w:b/>
          <w:bCs/>
          <w:sz w:val="24"/>
          <w:szCs w:val="24"/>
        </w:rPr>
        <w:t>Стать Отца</w:t>
      </w:r>
      <w:r w:rsidR="006667DC" w:rsidRPr="00FC13C0">
        <w:rPr>
          <w:rFonts w:ascii="Times New Roman" w:eastAsia="Times New Roman" w:hAnsi="Times New Roman" w:cs="Times New Roman"/>
          <w:b/>
          <w:bCs/>
          <w:sz w:val="24"/>
          <w:szCs w:val="24"/>
        </w:rPr>
        <w:t>»</w:t>
      </w:r>
      <w:r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b/>
          <w:sz w:val="24"/>
          <w:szCs w:val="24"/>
        </w:rPr>
        <w:t xml:space="preserve">или </w:t>
      </w:r>
      <w:r w:rsidR="006667DC" w:rsidRPr="00FC13C0">
        <w:rPr>
          <w:rFonts w:ascii="Times New Roman" w:eastAsia="Times New Roman" w:hAnsi="Times New Roman" w:cs="Times New Roman"/>
          <w:b/>
          <w:sz w:val="24"/>
          <w:szCs w:val="24"/>
        </w:rPr>
        <w:t>«</w:t>
      </w:r>
      <w:r w:rsidRPr="00FC13C0">
        <w:rPr>
          <w:rFonts w:ascii="Times New Roman" w:eastAsia="Times New Roman" w:hAnsi="Times New Roman" w:cs="Times New Roman"/>
          <w:b/>
          <w:bCs/>
          <w:sz w:val="24"/>
          <w:szCs w:val="24"/>
        </w:rPr>
        <w:t>стань Отцом</w:t>
      </w:r>
      <w:r w:rsidR="006667DC" w:rsidRPr="00FC13C0">
        <w:rPr>
          <w:rFonts w:ascii="Times New Roman" w:eastAsia="Times New Roman" w:hAnsi="Times New Roman" w:cs="Times New Roman"/>
          <w:b/>
          <w:bCs/>
          <w:sz w:val="24"/>
          <w:szCs w:val="24"/>
        </w:rPr>
        <w:t>»</w:t>
      </w:r>
      <w:r w:rsidRPr="00FC13C0">
        <w:rPr>
          <w:rFonts w:ascii="Times New Roman" w:eastAsia="Times New Roman" w:hAnsi="Times New Roman" w:cs="Times New Roman"/>
          <w:sz w:val="24"/>
          <w:szCs w:val="24"/>
        </w:rPr>
        <w:t xml:space="preserve"> – можно так ещё, если разные окончания</w:t>
      </w:r>
      <w:r w:rsidR="006667DC"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так поиграть с ними, то это в Иерархии, где каждый Человек</w:t>
      </w:r>
      <w:r w:rsidR="006667DC"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Отец-Человек-Субъект должен стать Отцом</w:t>
      </w:r>
      <w:r w:rsidR="006667DC" w:rsidRPr="00FC13C0">
        <w:rPr>
          <w:rFonts w:ascii="Times New Roman" w:eastAsia="Times New Roman" w:hAnsi="Times New Roman" w:cs="Times New Roman"/>
          <w:sz w:val="24"/>
          <w:szCs w:val="24"/>
        </w:rPr>
        <w:t>, е</w:t>
      </w:r>
      <w:r w:rsidRPr="00FC13C0">
        <w:rPr>
          <w:rFonts w:ascii="Times New Roman" w:eastAsia="Times New Roman" w:hAnsi="Times New Roman" w:cs="Times New Roman"/>
          <w:sz w:val="24"/>
          <w:szCs w:val="24"/>
        </w:rPr>
        <w:t>сли расшифровать само название.</w:t>
      </w:r>
    </w:p>
    <w:p w14:paraId="77C71BFB" w14:textId="7CC81841" w:rsidR="00C03597"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Я понимаю, что может быть нелинейно такой взгляд, но в целом оно так переводится. И поэтому такая Отцовскость в людях</w:t>
      </w:r>
      <w:r w:rsidR="006667DC"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У вас столица Казань, как подразделение, которое фиксирует Иерархию и, соответственно, разработка в Иерархии всего человечества, где </w:t>
      </w:r>
      <w:r w:rsidRPr="00FC13C0">
        <w:rPr>
          <w:rFonts w:ascii="Times New Roman" w:eastAsia="Times New Roman" w:hAnsi="Times New Roman" w:cs="Times New Roman"/>
          <w:sz w:val="24"/>
          <w:szCs w:val="24"/>
        </w:rPr>
        <w:lastRenderedPageBreak/>
        <w:t>каждый должен стать Отцом. А где он становится Отцом? Если он становится Отцом, то у него должен быть контакт с Отцом, правда? Когда он не просто помолился и не понимает, услышал его кто-то или нет. Есть на эту мысль, на эту молитву ответ или нет? А он может свободно получить, услышать, повзаимодействовать с Аватарами и</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с Отцом. И вот этому мы должны научиться сами и потом ещё это передать человечеству, людям и научить этому других. </w:t>
      </w:r>
    </w:p>
    <w:p w14:paraId="78EB778D" w14:textId="5F8626C4" w:rsidR="00C03597"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вот это трет</w:t>
      </w:r>
      <w:r w:rsidR="00C03597" w:rsidRPr="00FC13C0">
        <w:rPr>
          <w:rFonts w:ascii="Times New Roman" w:eastAsia="Times New Roman" w:hAnsi="Times New Roman" w:cs="Times New Roman"/>
          <w:sz w:val="24"/>
          <w:szCs w:val="24"/>
        </w:rPr>
        <w:t>ье</w:t>
      </w:r>
      <w:r w:rsidRPr="00FC13C0">
        <w:rPr>
          <w:rFonts w:ascii="Times New Roman" w:eastAsia="Times New Roman" w:hAnsi="Times New Roman" w:cs="Times New Roman"/>
          <w:sz w:val="24"/>
          <w:szCs w:val="24"/>
        </w:rPr>
        <w:t>, большая работа, которую тоже мы должны сделать и</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с Аватаром Синтеза Сераписом и с Аватарессой Синтеза Велеттой, и с Изначально Вышестоящим Отцом, чтобы мы развернули такое взаимодействие и контакт каждого человека с Изначально Вышестоящим Отцом, с Иерархией. Где экстернализация Иерархии предполагает обязательно взаимодействие, свободное общение, светское общение каждого из нас с Изначально Вышестоящим Отцом. Это вот такие</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b/>
          <w:sz w:val="24"/>
          <w:szCs w:val="24"/>
        </w:rPr>
        <w:t>три базовые позиции, которые мы с вами на сегодня, на завтра должны будем разработать и</w:t>
      </w:r>
      <w:r w:rsidR="001936BA" w:rsidRPr="00FC13C0">
        <w:rPr>
          <w:rFonts w:ascii="Times New Roman" w:eastAsia="Times New Roman" w:hAnsi="Times New Roman" w:cs="Times New Roman"/>
          <w:b/>
          <w:sz w:val="24"/>
          <w:szCs w:val="24"/>
        </w:rPr>
        <w:t xml:space="preserve"> </w:t>
      </w:r>
      <w:r w:rsidRPr="00FC13C0">
        <w:rPr>
          <w:rFonts w:ascii="Times New Roman" w:eastAsia="Times New Roman" w:hAnsi="Times New Roman" w:cs="Times New Roman"/>
          <w:b/>
          <w:sz w:val="24"/>
          <w:szCs w:val="24"/>
        </w:rPr>
        <w:t>плюс у вас</w:t>
      </w:r>
      <w:r w:rsidR="001936BA" w:rsidRPr="00FC13C0">
        <w:rPr>
          <w:rFonts w:ascii="Times New Roman" w:eastAsia="Times New Roman" w:hAnsi="Times New Roman" w:cs="Times New Roman"/>
          <w:b/>
          <w:sz w:val="24"/>
          <w:szCs w:val="24"/>
        </w:rPr>
        <w:t xml:space="preserve"> </w:t>
      </w:r>
      <w:r w:rsidRPr="00FC13C0">
        <w:rPr>
          <w:rFonts w:ascii="Times New Roman" w:eastAsia="Times New Roman" w:hAnsi="Times New Roman" w:cs="Times New Roman"/>
          <w:b/>
          <w:sz w:val="24"/>
          <w:szCs w:val="24"/>
        </w:rPr>
        <w:t>ночное обучение</w:t>
      </w:r>
      <w:r w:rsidRPr="00FC13C0">
        <w:rPr>
          <w:rFonts w:ascii="Times New Roman" w:eastAsia="Times New Roman" w:hAnsi="Times New Roman" w:cs="Times New Roman"/>
          <w:sz w:val="24"/>
          <w:szCs w:val="24"/>
        </w:rPr>
        <w:t>. Вот основное, почему</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у вас на территории важна Школа</w:t>
      </w:r>
      <w:r w:rsidR="00C03597"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Аватар Синтеза Кут Хуми, Аватар Синтеза Серапис – они так пообщались между собою и решили, что нам надо организовать одну Школу</w:t>
      </w:r>
      <w:r w:rsidR="00C03597"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w:t>
      </w:r>
    </w:p>
    <w:p w14:paraId="747431CB" w14:textId="7E52861A" w:rsidR="00C03597" w:rsidRPr="00FC13C0" w:rsidRDefault="00C03597" w:rsidP="00C03597">
      <w:pPr>
        <w:pStyle w:val="11"/>
        <w:jc w:val="center"/>
      </w:pPr>
      <w:bookmarkStart w:id="16" w:name="_Toc160399674"/>
      <w:r w:rsidRPr="00FC13C0">
        <w:t>У вас одна Школа. Можно ли одной Школой наработать соответствующие возможности? – В целом, да</w:t>
      </w:r>
      <w:bookmarkEnd w:id="16"/>
    </w:p>
    <w:p w14:paraId="51E785F6" w14:textId="145C8562" w:rsidR="00AD0BD6" w:rsidRPr="00FC13C0" w:rsidRDefault="00C03597"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У</w:t>
      </w:r>
      <w:r w:rsidR="00AD0BD6" w:rsidRPr="00FC13C0">
        <w:rPr>
          <w:rFonts w:ascii="Times New Roman" w:eastAsia="Times New Roman" w:hAnsi="Times New Roman" w:cs="Times New Roman"/>
          <w:sz w:val="24"/>
          <w:szCs w:val="24"/>
        </w:rPr>
        <w:t xml:space="preserve"> нас</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в целом Школа, как я уже сказала, 32</w:t>
      </w:r>
      <w:r w:rsidRPr="00FC13C0">
        <w:rPr>
          <w:rFonts w:ascii="Times New Roman" w:eastAsia="Times New Roman" w:hAnsi="Times New Roman" w:cs="Times New Roman"/>
          <w:sz w:val="24"/>
          <w:szCs w:val="24"/>
        </w:rPr>
        <w:t>.</w:t>
      </w:r>
      <w:r w:rsidR="00AD0BD6"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И</w:t>
      </w:r>
      <w:r w:rsidR="00AD0BD6" w:rsidRPr="00FC13C0">
        <w:rPr>
          <w:rFonts w:ascii="Times New Roman" w:eastAsia="Times New Roman" w:hAnsi="Times New Roman" w:cs="Times New Roman"/>
          <w:sz w:val="24"/>
          <w:szCs w:val="24"/>
        </w:rPr>
        <w:t xml:space="preserve">дёт целый курс 32-ричной Школы, </w:t>
      </w:r>
      <w:r w:rsidRPr="00FC13C0">
        <w:rPr>
          <w:rFonts w:ascii="Times New Roman" w:eastAsia="Times New Roman" w:hAnsi="Times New Roman" w:cs="Times New Roman"/>
          <w:sz w:val="24"/>
          <w:szCs w:val="24"/>
        </w:rPr>
        <w:t xml:space="preserve">когда </w:t>
      </w:r>
      <w:r w:rsidR="00AD0BD6" w:rsidRPr="00FC13C0">
        <w:rPr>
          <w:rFonts w:ascii="Times New Roman" w:eastAsia="Times New Roman" w:hAnsi="Times New Roman" w:cs="Times New Roman"/>
          <w:sz w:val="24"/>
          <w:szCs w:val="24"/>
        </w:rPr>
        <w:t xml:space="preserve">мы идём от Огня </w:t>
      </w:r>
      <w:r w:rsidR="007C7740" w:rsidRPr="00FC13C0">
        <w:rPr>
          <w:rFonts w:ascii="Times New Roman" w:eastAsia="Times New Roman" w:hAnsi="Times New Roman" w:cs="Times New Roman"/>
          <w:sz w:val="24"/>
          <w:szCs w:val="24"/>
        </w:rPr>
        <w:t>Правил,</w:t>
      </w:r>
      <w:r w:rsidR="00AD0BD6" w:rsidRPr="00FC13C0">
        <w:rPr>
          <w:rFonts w:ascii="Times New Roman" w:eastAsia="Times New Roman" w:hAnsi="Times New Roman" w:cs="Times New Roman"/>
          <w:sz w:val="24"/>
          <w:szCs w:val="24"/>
        </w:rPr>
        <w:t xml:space="preserve"> и мы доходим до Синтеза. И в каждой Школе идёт разработка определённого Огня, которым мы начинаем взаимодействовать</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с Отцом и с Аватарами Синтеза.</w:t>
      </w:r>
    </w:p>
    <w:p w14:paraId="3A0B031D" w14:textId="77F0E7E1"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так как это одна Школа, можно ли одной Школой наработать соответствующие возможности? В целом, да. Знаете, как это получается? Вот как зёрнышко, когда его посадил</w:t>
      </w:r>
      <w:r w:rsidR="00325C05" w:rsidRPr="00FC13C0">
        <w:rPr>
          <w:rFonts w:ascii="Times New Roman" w:eastAsia="Times New Roman" w:hAnsi="Times New Roman" w:cs="Times New Roman"/>
          <w:sz w:val="24"/>
          <w:szCs w:val="24"/>
        </w:rPr>
        <w:t>и</w:t>
      </w:r>
      <w:r w:rsidRPr="00FC13C0">
        <w:rPr>
          <w:rFonts w:ascii="Times New Roman" w:eastAsia="Times New Roman" w:hAnsi="Times New Roman" w:cs="Times New Roman"/>
          <w:sz w:val="24"/>
          <w:szCs w:val="24"/>
        </w:rPr>
        <w:t xml:space="preserve"> в почву</w:t>
      </w:r>
      <w:r w:rsidR="00325C05"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и оно начинает потом со временем расти, расти, расти. И когда-нибудь оно превратится в красивое дерево с персиками, или там с вишней, или с чем-то ещё</w:t>
      </w:r>
      <w:r w:rsidR="00C03597"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с плодами. </w:t>
      </w:r>
      <w:r w:rsidR="00C03597" w:rsidRPr="00FC13C0">
        <w:rPr>
          <w:rFonts w:ascii="Times New Roman" w:eastAsia="Times New Roman" w:hAnsi="Times New Roman" w:cs="Times New Roman"/>
          <w:sz w:val="24"/>
          <w:szCs w:val="24"/>
        </w:rPr>
        <w:t>И</w:t>
      </w:r>
      <w:r w:rsidRPr="00FC13C0">
        <w:rPr>
          <w:rFonts w:ascii="Times New Roman" w:eastAsia="Times New Roman" w:hAnsi="Times New Roman" w:cs="Times New Roman"/>
          <w:sz w:val="24"/>
          <w:szCs w:val="24"/>
        </w:rPr>
        <w:t xml:space="preserve"> вот здесь также, когда мы начинаем одной Школой, мы закладываем вот эту фиксацию, когда появляется росток. И дальше у вас уже такое начало положено, когда вы потом, тренируясь, обучаясь, у вас начинает это расти.</w:t>
      </w:r>
    </w:p>
    <w:p w14:paraId="538333B8" w14:textId="7CDF588C"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Потому что вот именно с видением, слышанием, знаете, в чём здесь есть сложность? Потому что есть те, кому это дано от природы. Даже от природы, знаете почему? Потому что есть такая биология тела</w:t>
      </w:r>
      <w:r w:rsidR="00C03597" w:rsidRPr="00FC13C0">
        <w:rPr>
          <w:rFonts w:ascii="Times New Roman" w:eastAsia="Times New Roman" w:hAnsi="Times New Roman" w:cs="Times New Roman"/>
          <w:sz w:val="24"/>
          <w:szCs w:val="24"/>
        </w:rPr>
        <w:t>. Ч</w:t>
      </w:r>
      <w:r w:rsidRPr="00FC13C0">
        <w:rPr>
          <w:rFonts w:ascii="Times New Roman" w:eastAsia="Times New Roman" w:hAnsi="Times New Roman" w:cs="Times New Roman"/>
          <w:sz w:val="24"/>
          <w:szCs w:val="24"/>
        </w:rPr>
        <w:t xml:space="preserve">тобы увидеть Тонкий мир, мы видим в Тонком, у нас есть Тонкое мировое тело. Чтобы Тонкое мировое тело смогло, способно было видеть Тонкий мир, что оно должно делать? </w:t>
      </w:r>
      <w:r w:rsidR="007B7CE5" w:rsidRPr="00FC13C0">
        <w:rPr>
          <w:rFonts w:ascii="Times New Roman" w:eastAsia="Times New Roman" w:hAnsi="Times New Roman" w:cs="Times New Roman"/>
          <w:sz w:val="24"/>
          <w:szCs w:val="24"/>
        </w:rPr>
        <w:t>В</w:t>
      </w:r>
      <w:r w:rsidRPr="00FC13C0">
        <w:rPr>
          <w:rFonts w:ascii="Times New Roman" w:eastAsia="Times New Roman" w:hAnsi="Times New Roman" w:cs="Times New Roman"/>
          <w:sz w:val="24"/>
          <w:szCs w:val="24"/>
        </w:rPr>
        <w:t>ы знаете, может некоторые не знают</w:t>
      </w:r>
      <w:r w:rsidR="00C03597"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я врач по образованию. Так вот, если по-медицински</w:t>
      </w:r>
      <w:r w:rsidR="007B7CE5" w:rsidRPr="00FC13C0">
        <w:rPr>
          <w:rFonts w:ascii="Times New Roman" w:eastAsia="Times New Roman" w:hAnsi="Times New Roman" w:cs="Times New Roman"/>
          <w:sz w:val="24"/>
          <w:szCs w:val="24"/>
        </w:rPr>
        <w:t>: м</w:t>
      </w:r>
      <w:r w:rsidRPr="00FC13C0">
        <w:rPr>
          <w:rFonts w:ascii="Times New Roman" w:eastAsia="Times New Roman" w:hAnsi="Times New Roman" w:cs="Times New Roman"/>
          <w:sz w:val="24"/>
          <w:szCs w:val="24"/>
        </w:rPr>
        <w:t>ы физически видим</w:t>
      </w:r>
      <w:r w:rsidR="007B7CE5" w:rsidRPr="00FC13C0">
        <w:rPr>
          <w:rFonts w:ascii="Times New Roman" w:eastAsia="Times New Roman" w:hAnsi="Times New Roman" w:cs="Times New Roman"/>
          <w:sz w:val="24"/>
          <w:szCs w:val="24"/>
        </w:rPr>
        <w:t>. Вы</w:t>
      </w:r>
      <w:r w:rsidRPr="00FC13C0">
        <w:rPr>
          <w:rFonts w:ascii="Times New Roman" w:eastAsia="Times New Roman" w:hAnsi="Times New Roman" w:cs="Times New Roman"/>
          <w:sz w:val="24"/>
          <w:szCs w:val="24"/>
        </w:rPr>
        <w:t xml:space="preserve"> посмотрели на меня, я посмотрела на вас, </w:t>
      </w:r>
      <w:r w:rsidR="007B7CE5" w:rsidRPr="00FC13C0">
        <w:rPr>
          <w:rFonts w:ascii="Times New Roman" w:eastAsia="Times New Roman" w:hAnsi="Times New Roman" w:cs="Times New Roman"/>
          <w:sz w:val="24"/>
          <w:szCs w:val="24"/>
        </w:rPr>
        <w:t>м</w:t>
      </w:r>
      <w:r w:rsidRPr="00FC13C0">
        <w:rPr>
          <w:rFonts w:ascii="Times New Roman" w:eastAsia="Times New Roman" w:hAnsi="Times New Roman" w:cs="Times New Roman"/>
          <w:sz w:val="24"/>
          <w:szCs w:val="24"/>
        </w:rPr>
        <w:t>ы посмотрели</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друг на друга. У нас впитался определённый физический свет в глаза</w:t>
      </w:r>
      <w:r w:rsidR="007B7CE5" w:rsidRPr="00FC13C0">
        <w:rPr>
          <w:rFonts w:ascii="Times New Roman" w:eastAsia="Times New Roman" w:hAnsi="Times New Roman" w:cs="Times New Roman"/>
          <w:sz w:val="24"/>
          <w:szCs w:val="24"/>
        </w:rPr>
        <w:t>, п</w:t>
      </w:r>
      <w:r w:rsidRPr="00FC13C0">
        <w:rPr>
          <w:rFonts w:ascii="Times New Roman" w:eastAsia="Times New Roman" w:hAnsi="Times New Roman" w:cs="Times New Roman"/>
          <w:sz w:val="24"/>
          <w:szCs w:val="24"/>
        </w:rPr>
        <w:t>ередалось это в</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головной мозг</w:t>
      </w:r>
      <w:r w:rsidR="007B7CE5" w:rsidRPr="00FC13C0">
        <w:rPr>
          <w:rFonts w:ascii="Times New Roman" w:eastAsia="Times New Roman" w:hAnsi="Times New Roman" w:cs="Times New Roman"/>
          <w:sz w:val="24"/>
          <w:szCs w:val="24"/>
        </w:rPr>
        <w:t>. Г</w:t>
      </w:r>
      <w:r w:rsidRPr="00FC13C0">
        <w:rPr>
          <w:rFonts w:ascii="Times New Roman" w:eastAsia="Times New Roman" w:hAnsi="Times New Roman" w:cs="Times New Roman"/>
          <w:sz w:val="24"/>
          <w:szCs w:val="24"/>
        </w:rPr>
        <w:t>оловной мозг</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нашей нервной системой это обработал и перевернул картинку – то, что мы видим всегда</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задом наперёд. Помните такое? Мы тут же получаем с вами ответ, что вот это зал. При этом вы не замечаете эти процессы, как это переворачивается, как это всё происходит, как импульс попадает, он проходит через сетчатку, через хрусталик, через стекловидную жидкость. И как это всё, это настолько мгновенно, что мы этого никогда не заметим. </w:t>
      </w:r>
      <w:r w:rsidR="007B7CE5" w:rsidRPr="00FC13C0">
        <w:rPr>
          <w:rFonts w:ascii="Times New Roman" w:eastAsia="Times New Roman" w:hAnsi="Times New Roman" w:cs="Times New Roman"/>
          <w:sz w:val="24"/>
          <w:szCs w:val="24"/>
        </w:rPr>
        <w:t>Об</w:t>
      </w:r>
      <w:r w:rsidRPr="00FC13C0">
        <w:rPr>
          <w:rFonts w:ascii="Times New Roman" w:eastAsia="Times New Roman" w:hAnsi="Times New Roman" w:cs="Times New Roman"/>
          <w:sz w:val="24"/>
          <w:szCs w:val="24"/>
        </w:rPr>
        <w:t>работка цветов, там есть палочки, колбочки в глазах, которые разделяют: это цветное, это чёрно-белое. То есть там огромная очень сложная система.</w:t>
      </w:r>
    </w:p>
    <w:p w14:paraId="6B69DF60" w14:textId="7474B7A5" w:rsidR="004D4E5F" w:rsidRPr="00FC13C0" w:rsidRDefault="004D4E5F" w:rsidP="004D4E5F">
      <w:pPr>
        <w:pStyle w:val="11"/>
        <w:jc w:val="center"/>
      </w:pPr>
      <w:bookmarkStart w:id="17" w:name="_Toc160399675"/>
      <w:r w:rsidRPr="00FC13C0">
        <w:t xml:space="preserve">Взращивание, рост вашей нервной системы мировых тел </w:t>
      </w:r>
      <w:r w:rsidR="00AE74F7" w:rsidRPr="00FC13C0">
        <w:t>– программа</w:t>
      </w:r>
      <w:r w:rsidR="001936BA" w:rsidRPr="00FC13C0">
        <w:t xml:space="preserve"> </w:t>
      </w:r>
      <w:r w:rsidR="00AE74F7" w:rsidRPr="00FC13C0">
        <w:t>Аватара Синтеза Мории и Аватарессы Синтеза Свет</w:t>
      </w:r>
      <w:bookmarkEnd w:id="17"/>
    </w:p>
    <w:p w14:paraId="6B63FEEB" w14:textId="347AE5B1"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 А теперь также давайте только Тонкое мировое тело. </w:t>
      </w:r>
      <w:bookmarkStart w:id="18" w:name="_Hlk142052569"/>
      <w:r w:rsidRPr="00FC13C0">
        <w:rPr>
          <w:rFonts w:ascii="Times New Roman" w:eastAsia="Times New Roman" w:hAnsi="Times New Roman" w:cs="Times New Roman"/>
          <w:sz w:val="24"/>
          <w:szCs w:val="24"/>
        </w:rPr>
        <w:t>Для того чтобы Тонкое мировое тело видело, что оно должно иметь внутри себя?</w:t>
      </w:r>
      <w:bookmarkEnd w:id="18"/>
      <w:r w:rsidRPr="00FC13C0">
        <w:rPr>
          <w:rFonts w:ascii="Times New Roman" w:eastAsia="Times New Roman" w:hAnsi="Times New Roman" w:cs="Times New Roman"/>
          <w:sz w:val="24"/>
          <w:szCs w:val="24"/>
        </w:rPr>
        <w:t xml:space="preserve"> Вот сейчас уже не по Огню, а вот именно</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по биологии?</w:t>
      </w:r>
    </w:p>
    <w:p w14:paraId="76377ED8" w14:textId="1F54F0E4"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i/>
          <w:sz w:val="24"/>
          <w:szCs w:val="24"/>
        </w:rPr>
        <w:t>Из зала: Определённые Части. Системы, наверное</w:t>
      </w:r>
      <w:r w:rsidRPr="00FC13C0">
        <w:rPr>
          <w:rFonts w:ascii="Times New Roman" w:eastAsia="Times New Roman" w:hAnsi="Times New Roman" w:cs="Times New Roman"/>
          <w:sz w:val="24"/>
          <w:szCs w:val="24"/>
        </w:rPr>
        <w:t>.</w:t>
      </w:r>
    </w:p>
    <w:p w14:paraId="6CBF6B5F" w14:textId="77777777" w:rsidR="00CC6161"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lastRenderedPageBreak/>
        <w:t>Системы.</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Да, Системы, Аппараты, Частности. При этом давайте так, банально скажу, но</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головной мозг</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Тонкое тело должно иметь?</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В целом, да. Оно живёт отдельно у нас</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в здании, и оно отвечает за себя, оно способно куда-то переходить, что-то</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делать,</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читать книги, даже работать, служить и так далее. Соответственно, когда внутри нас живёт Тонкое мировое тело,</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насколько ваше Тонкое мировое тело, вот импульсы нервной системы,</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способны обрабатывать свето-вещество?</w:t>
      </w:r>
    </w:p>
    <w:p w14:paraId="0175B483" w14:textId="06870E4E"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Вот вам поступил Свет в Тонкое мировое тело. Он также поступает в головной мозг Тонкого мирового тела, и оно должно уметь обрабатывать. То есть, есть такая зрелость нервной системы именно мировых тел, благодаря чему мы способны видеть Тонкий мир, благодаря чему мы способны видеть Метагалактический и, соответственно, Синтезный мир. </w:t>
      </w:r>
    </w:p>
    <w:p w14:paraId="1B9ABACB" w14:textId="3C50F465"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вот здесь это очень важный момент, потому что, если не зрелые мировые тела, а у нас, например, Тонкий мир способно видеть</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только Тонкое мировое тело. Синтезное мировое тело, оно Тонкий мир не видит, оно не понимает его. И даже более того, вы удивитесь, но если вы Тонким телом, например, Физическое тело спит, если вы Тонким телом посмотрите на своё Физическое тело, вы даже его можете не заметить, потому что вы его почувствуете, но вы его не увидите. Потому что ему очень сложно переключаться на другой мир. Даже</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Физический мир увидеть Тонкому телу очень сложно, потому что оно специфическое, только</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предназначено для чего? Только для Тонкого мира.</w:t>
      </w:r>
    </w:p>
    <w:p w14:paraId="19FCAFE0" w14:textId="01F064AA"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То же самое Метагалактическое мировое тело, ему очень сложно увидеть Тонким миром и очень сложно увидеть Физическим миром. Оно в основном нарабатывает слышание, проживание, но в основном только действует каким миром? Только Метагалактическим.</w:t>
      </w:r>
    </w:p>
    <w:p w14:paraId="0DF3F736" w14:textId="18AA2263"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То же самое Синтезное мировое тело. Поэтому, зачем нам нужны ещё мировые тела, кроме того, что у нас есть Ипостасное тело? Да вот, потому что у некоторых возникает вопрос: «Вот они есть, а</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что с ними делать?» Они, в том числе отвечают за наши возможности. Например,</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допустим, посещение Тонкого мира, Метагалактического мира. Потому что внутри нас есть мировые тела, они способны свободно, например,</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активировать Тонкое тело, оно способно свободно заметить Тонкий мир, его распознать, ощутить и так далее. И так вот нелинейно видеть</w:t>
      </w:r>
      <w:r w:rsidR="007B7CE5" w:rsidRPr="00FC13C0">
        <w:rPr>
          <w:rFonts w:ascii="Times New Roman" w:eastAsia="Times New Roman" w:hAnsi="Times New Roman" w:cs="Times New Roman"/>
          <w:sz w:val="24"/>
          <w:szCs w:val="24"/>
        </w:rPr>
        <w:t>. Н</w:t>
      </w:r>
      <w:r w:rsidRPr="00FC13C0">
        <w:rPr>
          <w:rFonts w:ascii="Times New Roman" w:eastAsia="Times New Roman" w:hAnsi="Times New Roman" w:cs="Times New Roman"/>
          <w:sz w:val="24"/>
          <w:szCs w:val="24"/>
        </w:rPr>
        <w:t>апример, физически здесь находитесь и одновременно в Тонком мире, например, видите этот зал</w:t>
      </w:r>
      <w:r w:rsidR="007B7CE5" w:rsidRPr="00FC13C0">
        <w:rPr>
          <w:rFonts w:ascii="Times New Roman" w:eastAsia="Times New Roman" w:hAnsi="Times New Roman" w:cs="Times New Roman"/>
          <w:sz w:val="24"/>
          <w:szCs w:val="24"/>
        </w:rPr>
        <w:t xml:space="preserve"> и</w:t>
      </w:r>
      <w:r w:rsidRPr="00FC13C0">
        <w:rPr>
          <w:rFonts w:ascii="Times New Roman" w:eastAsia="Times New Roman" w:hAnsi="Times New Roman" w:cs="Times New Roman"/>
          <w:sz w:val="24"/>
          <w:szCs w:val="24"/>
        </w:rPr>
        <w:t>ли Метагалактическим, или Синтезом миром</w:t>
      </w:r>
      <w:r w:rsidR="007B7CE5"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И вот эти переключения, они тоже важны, но </w:t>
      </w:r>
      <w:bookmarkStart w:id="19" w:name="_Hlk142053249"/>
      <w:r w:rsidRPr="00FC13C0">
        <w:rPr>
          <w:rFonts w:ascii="Times New Roman" w:eastAsia="Times New Roman" w:hAnsi="Times New Roman" w:cs="Times New Roman"/>
          <w:sz w:val="24"/>
          <w:szCs w:val="24"/>
        </w:rPr>
        <w:t>это взращивание, рост вашей нервной системы именно мировых тел.</w:t>
      </w:r>
    </w:p>
    <w:bookmarkEnd w:id="19"/>
    <w:p w14:paraId="635F91BE" w14:textId="51F5F559" w:rsidR="00AD0BD6" w:rsidRPr="00FC13C0" w:rsidRDefault="007B7CE5"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Е</w:t>
      </w:r>
      <w:r w:rsidR="00AD0BD6" w:rsidRPr="00FC13C0">
        <w:rPr>
          <w:rFonts w:ascii="Times New Roman" w:eastAsia="Times New Roman" w:hAnsi="Times New Roman" w:cs="Times New Roman"/>
          <w:sz w:val="24"/>
          <w:szCs w:val="24"/>
        </w:rPr>
        <w:t>щё такой момент бывает, когда почему не получается иногда</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 xml:space="preserve">долгие годы видеть у кого-то </w:t>
      </w:r>
      <w:r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это вот как раз таки незрелая Система: слуховой Системы, зрительной Системы, Системы</w:t>
      </w:r>
      <w:r w:rsidR="004D4E5F"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чувств, дабы вспомнить, там есть Системы Физического тела, где осязание, обоняние</w:t>
      </w:r>
      <w:r w:rsidR="004D4E5F" w:rsidRPr="00FC13C0">
        <w:rPr>
          <w:rFonts w:ascii="Times New Roman" w:eastAsia="Times New Roman" w:hAnsi="Times New Roman" w:cs="Times New Roman"/>
          <w:sz w:val="24"/>
          <w:szCs w:val="24"/>
        </w:rPr>
        <w:t>. П</w:t>
      </w:r>
      <w:r w:rsidR="00AD0BD6" w:rsidRPr="00FC13C0">
        <w:rPr>
          <w:rFonts w:ascii="Times New Roman" w:eastAsia="Times New Roman" w:hAnsi="Times New Roman" w:cs="Times New Roman"/>
          <w:sz w:val="24"/>
          <w:szCs w:val="24"/>
        </w:rPr>
        <w:t>омните, даже такое есть Распоряжение. И вот как раз таки в наработке этих Систем, мировые тела тоже начинают ощущать, чувствовать и соответственно у них появляется наработка.</w:t>
      </w:r>
    </w:p>
    <w:p w14:paraId="06BB2EBC" w14:textId="3A4DA11B" w:rsidR="004D4E5F"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вот на Школе у нас есть такая Система на месяц, вы в неё войдёте, мы выйдем к Аватарессе Синтеза Свет. И я говорила, что</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Мория и Свет в</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предыдущей эпохе как Аватары, Учител</w:t>
      </w:r>
      <w:r w:rsidR="004D4E5F" w:rsidRPr="00FC13C0">
        <w:rPr>
          <w:rFonts w:ascii="Times New Roman" w:eastAsia="Times New Roman" w:hAnsi="Times New Roman" w:cs="Times New Roman"/>
          <w:sz w:val="24"/>
          <w:szCs w:val="24"/>
        </w:rPr>
        <w:t>ь</w:t>
      </w:r>
      <w:r w:rsidRPr="00FC13C0">
        <w:rPr>
          <w:rFonts w:ascii="Times New Roman" w:eastAsia="Times New Roman" w:hAnsi="Times New Roman" w:cs="Times New Roman"/>
          <w:sz w:val="24"/>
          <w:szCs w:val="24"/>
        </w:rPr>
        <w:t xml:space="preserve"> и Учительница, они нарабатывали видение у</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Учеников</w:t>
      </w:r>
      <w:r w:rsidR="004D4E5F" w:rsidRPr="00FC13C0">
        <w:rPr>
          <w:rFonts w:ascii="Times New Roman" w:eastAsia="Times New Roman" w:hAnsi="Times New Roman" w:cs="Times New Roman"/>
          <w:sz w:val="24"/>
          <w:szCs w:val="24"/>
        </w:rPr>
        <w:t>. Он</w:t>
      </w:r>
      <w:r w:rsidRPr="00FC13C0">
        <w:rPr>
          <w:rFonts w:ascii="Times New Roman" w:eastAsia="Times New Roman" w:hAnsi="Times New Roman" w:cs="Times New Roman"/>
          <w:sz w:val="24"/>
          <w:szCs w:val="24"/>
        </w:rPr>
        <w:t>и сейчас этим не так давно, могу заметить, но начали тоже эту программу опять поднимать</w:t>
      </w:r>
      <w:r w:rsidR="004D4E5F" w:rsidRPr="00FC13C0">
        <w:rPr>
          <w:rFonts w:ascii="Times New Roman" w:eastAsia="Times New Roman" w:hAnsi="Times New Roman" w:cs="Times New Roman"/>
          <w:sz w:val="24"/>
          <w:szCs w:val="24"/>
        </w:rPr>
        <w:t>.</w:t>
      </w:r>
    </w:p>
    <w:p w14:paraId="64A44C10" w14:textId="569AAD15" w:rsidR="00AD0BD6" w:rsidRPr="00FC13C0" w:rsidRDefault="004D4E5F"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Знаете, был такой эффект ещё, к</w:t>
      </w:r>
      <w:r w:rsidR="00AD0BD6" w:rsidRPr="00FC13C0">
        <w:rPr>
          <w:rFonts w:ascii="Times New Roman" w:eastAsia="Times New Roman" w:hAnsi="Times New Roman" w:cs="Times New Roman"/>
          <w:sz w:val="24"/>
          <w:szCs w:val="24"/>
        </w:rPr>
        <w:t>огда мы только начинали Школу</w:t>
      </w:r>
      <w:r w:rsidRPr="00FC13C0">
        <w:rPr>
          <w:rFonts w:ascii="Times New Roman" w:eastAsia="Times New Roman" w:hAnsi="Times New Roman" w:cs="Times New Roman"/>
          <w:sz w:val="24"/>
          <w:szCs w:val="24"/>
        </w:rPr>
        <w:t>. П</w:t>
      </w:r>
      <w:r w:rsidR="00AD0BD6" w:rsidRPr="00FC13C0">
        <w:rPr>
          <w:rFonts w:ascii="Times New Roman" w:eastAsia="Times New Roman" w:hAnsi="Times New Roman" w:cs="Times New Roman"/>
          <w:sz w:val="24"/>
          <w:szCs w:val="24"/>
        </w:rPr>
        <w:t xml:space="preserve">очему Ученики приходят </w:t>
      </w:r>
      <w:r w:rsidRPr="00FC13C0">
        <w:rPr>
          <w:rFonts w:ascii="Times New Roman" w:eastAsia="Times New Roman" w:hAnsi="Times New Roman" w:cs="Times New Roman"/>
          <w:sz w:val="24"/>
          <w:szCs w:val="24"/>
        </w:rPr>
        <w:t>и</w:t>
      </w:r>
      <w:r w:rsidR="00AD0BD6" w:rsidRPr="00FC13C0">
        <w:rPr>
          <w:rFonts w:ascii="Times New Roman" w:eastAsia="Times New Roman" w:hAnsi="Times New Roman" w:cs="Times New Roman"/>
          <w:sz w:val="24"/>
          <w:szCs w:val="24"/>
        </w:rPr>
        <w:t xml:space="preserve"> хорошо видят –</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те, кто проходил ученичество, Посвящённые</w:t>
      </w:r>
      <w:r w:rsidRPr="00FC13C0">
        <w:rPr>
          <w:rFonts w:ascii="Times New Roman" w:eastAsia="Times New Roman" w:hAnsi="Times New Roman" w:cs="Times New Roman"/>
          <w:sz w:val="24"/>
          <w:szCs w:val="24"/>
        </w:rPr>
        <w:t>, а</w:t>
      </w:r>
      <w:r w:rsidR="00AD0BD6" w:rsidRPr="00FC13C0">
        <w:rPr>
          <w:rFonts w:ascii="Times New Roman" w:eastAsia="Times New Roman" w:hAnsi="Times New Roman" w:cs="Times New Roman"/>
          <w:sz w:val="24"/>
          <w:szCs w:val="24"/>
        </w:rPr>
        <w:t xml:space="preserve"> наши, даже служа пять лет, восемь лет, видение вообще не открывается, то есть никак</w:t>
      </w:r>
      <w:r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И я</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 xml:space="preserve">таких знаю, которые служат давно. Они говорят: «Мы просто верим. Видеть не очень получается. Просто верой иду, и вот так получается разработаться». </w:t>
      </w:r>
    </w:p>
    <w:p w14:paraId="0E06F7E7" w14:textId="49ADF69E"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когда мы стали выяснять: а почему? – Аватаресса Свет сказала: «А вот никто не начинал этой программы</w:t>
      </w:r>
      <w:r w:rsidRPr="00FC13C0">
        <w:rPr>
          <w:rFonts w:ascii="Times New Roman" w:eastAsia="Times New Roman" w:hAnsi="Times New Roman" w:cs="Times New Roman"/>
          <w:bCs/>
          <w:sz w:val="24"/>
          <w:szCs w:val="24"/>
        </w:rPr>
        <w:t>».</w:t>
      </w:r>
      <w:r w:rsidRPr="00FC13C0">
        <w:rPr>
          <w:rFonts w:ascii="Times New Roman" w:eastAsia="Times New Roman" w:hAnsi="Times New Roman" w:cs="Times New Roman"/>
          <w:b/>
          <w:bCs/>
          <w:sz w:val="24"/>
          <w:szCs w:val="24"/>
        </w:rPr>
        <w:t xml:space="preserve"> И была такая договорённость общая в ИВДИВО, когда Мория и Свет опять взяли на себя эту разработку именно медицинского роста </w:t>
      </w:r>
      <w:r w:rsidRPr="00FC13C0">
        <w:rPr>
          <w:rFonts w:ascii="Times New Roman" w:eastAsia="Times New Roman" w:hAnsi="Times New Roman" w:cs="Times New Roman"/>
          <w:b/>
          <w:bCs/>
          <w:sz w:val="24"/>
          <w:szCs w:val="24"/>
        </w:rPr>
        <w:lastRenderedPageBreak/>
        <w:t>взращивания нервной Системы Тонкого тела, нервной Системы Метагалактического тела, нервной Системы Синтезного мирового тела, Ипостасных наших тел</w:t>
      </w:r>
      <w:r w:rsidRPr="00FC13C0">
        <w:rPr>
          <w:rFonts w:ascii="Times New Roman" w:eastAsia="Times New Roman" w:hAnsi="Times New Roman" w:cs="Times New Roman"/>
          <w:sz w:val="24"/>
          <w:szCs w:val="24"/>
        </w:rPr>
        <w:t xml:space="preserve"> и так далее. </w:t>
      </w:r>
    </w:p>
    <w:p w14:paraId="3C611696" w14:textId="2F6A997D" w:rsidR="00AD0BD6" w:rsidRPr="00FC13C0" w:rsidRDefault="00AE74F7"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Это</w:t>
      </w:r>
      <w:r w:rsidR="00AD0BD6" w:rsidRPr="00FC13C0">
        <w:rPr>
          <w:rFonts w:ascii="Times New Roman" w:eastAsia="Times New Roman" w:hAnsi="Times New Roman" w:cs="Times New Roman"/>
          <w:sz w:val="24"/>
          <w:szCs w:val="24"/>
        </w:rPr>
        <w:t xml:space="preserve"> не совсем программа Школы, это они делают и вне Школы. Они туда принимают только тех, у кого есть способность</w:t>
      </w:r>
      <w:r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 xml:space="preserve">Но хотя бы чуть-чуть получается, их берут. </w:t>
      </w:r>
      <w:r w:rsidRPr="00FC13C0">
        <w:rPr>
          <w:rFonts w:ascii="Times New Roman" w:eastAsia="Times New Roman" w:hAnsi="Times New Roman" w:cs="Times New Roman"/>
          <w:sz w:val="24"/>
          <w:szCs w:val="24"/>
        </w:rPr>
        <w:t>Е</w:t>
      </w:r>
      <w:r w:rsidR="00AD0BD6" w:rsidRPr="00FC13C0">
        <w:rPr>
          <w:rFonts w:ascii="Times New Roman" w:eastAsia="Times New Roman" w:hAnsi="Times New Roman" w:cs="Times New Roman"/>
          <w:sz w:val="24"/>
          <w:szCs w:val="24"/>
        </w:rPr>
        <w:t>сли там полный</w:t>
      </w:r>
      <w:r w:rsidRPr="00FC13C0">
        <w:rPr>
          <w:rFonts w:ascii="Times New Roman" w:eastAsia="Times New Roman" w:hAnsi="Times New Roman" w:cs="Times New Roman"/>
          <w:sz w:val="24"/>
          <w:szCs w:val="24"/>
        </w:rPr>
        <w:t>-</w:t>
      </w:r>
      <w:r w:rsidR="00AD0BD6" w:rsidRPr="00FC13C0">
        <w:rPr>
          <w:rFonts w:ascii="Times New Roman" w:eastAsia="Times New Roman" w:hAnsi="Times New Roman" w:cs="Times New Roman"/>
          <w:sz w:val="24"/>
          <w:szCs w:val="24"/>
        </w:rPr>
        <w:t>полный ноль, когда вот ничего нет, тогда их не берут. Просто человек растёт, пока у него там не сформируется развитое состояние тел, Систем, Аппаратов. Когда он вырастет, тогда только его включают.</w:t>
      </w:r>
    </w:p>
    <w:p w14:paraId="73AC3EC6" w14:textId="544E517B"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У нас нам на Школу разрешили брать туда всех. В чём заключается программа? Вы на месяц входите в обучение. Это не лечение, сразу хочу сказать, потому что у некоторых Аватаресса Свет</w:t>
      </w:r>
      <w:r w:rsidR="00AE74F7"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 сразу «</w:t>
      </w:r>
      <w:r w:rsidR="00AE74F7" w:rsidRPr="00FC13C0">
        <w:rPr>
          <w:rFonts w:ascii="Times New Roman" w:eastAsia="Times New Roman" w:hAnsi="Times New Roman" w:cs="Times New Roman"/>
          <w:sz w:val="24"/>
          <w:szCs w:val="24"/>
        </w:rPr>
        <w:t>н</w:t>
      </w:r>
      <w:r w:rsidRPr="00FC13C0">
        <w:rPr>
          <w:rFonts w:ascii="Times New Roman" w:eastAsia="Times New Roman" w:hAnsi="Times New Roman" w:cs="Times New Roman"/>
          <w:sz w:val="24"/>
          <w:szCs w:val="24"/>
        </w:rPr>
        <w:t>ас будут лечить». Нет, лечить вас не будут. Но это такая поддержка Аватарессы Свет, где она Огнём Синтеза Истины, также</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Аватар</w:t>
      </w:r>
      <w:r w:rsidR="00AE74F7" w:rsidRPr="00FC13C0">
        <w:rPr>
          <w:rFonts w:ascii="Times New Roman" w:eastAsia="Times New Roman" w:hAnsi="Times New Roman" w:cs="Times New Roman"/>
          <w:sz w:val="24"/>
          <w:szCs w:val="24"/>
        </w:rPr>
        <w:t xml:space="preserve">а </w:t>
      </w:r>
      <w:r w:rsidRPr="00FC13C0">
        <w:rPr>
          <w:rFonts w:ascii="Times New Roman" w:eastAsia="Times New Roman" w:hAnsi="Times New Roman" w:cs="Times New Roman"/>
          <w:sz w:val="24"/>
          <w:szCs w:val="24"/>
        </w:rPr>
        <w:t>Синтеза Мория Синтезом Мудрости Изначально Вышестоящего Отца</w:t>
      </w:r>
      <w:r w:rsidR="00AE74F7" w:rsidRPr="00FC13C0">
        <w:rPr>
          <w:rFonts w:ascii="Times New Roman" w:eastAsia="Times New Roman" w:hAnsi="Times New Roman" w:cs="Times New Roman"/>
          <w:sz w:val="24"/>
          <w:szCs w:val="24"/>
        </w:rPr>
        <w:t>,</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будет поддерживать качество развития вашей нервной Системы мировых тел и нервной Системы вообще Физического тела, которое способно воспринять Тонкий мир. </w:t>
      </w:r>
    </w:p>
    <w:p w14:paraId="4E649269" w14:textId="15331B2C" w:rsidR="00AE74F7" w:rsidRPr="00FC13C0" w:rsidRDefault="00AE74F7" w:rsidP="00AE74F7">
      <w:pPr>
        <w:pStyle w:val="11"/>
        <w:jc w:val="center"/>
      </w:pPr>
      <w:bookmarkStart w:id="20" w:name="_Toc160399676"/>
      <w:r w:rsidRPr="00FC13C0">
        <w:t>Постоянно видеть, непрерывно слышать, непрерывно что-то проживать – это ненормально.</w:t>
      </w:r>
      <w:r w:rsidRPr="00FC13C0">
        <w:rPr>
          <w:b w:val="0"/>
          <w:sz w:val="24"/>
          <w:szCs w:val="24"/>
        </w:rPr>
        <w:t xml:space="preserve"> </w:t>
      </w:r>
      <w:r w:rsidRPr="00FC13C0">
        <w:t>Главное – физическое видение</w:t>
      </w:r>
      <w:bookmarkEnd w:id="20"/>
    </w:p>
    <w:p w14:paraId="383D39BE" w14:textId="3B0E6190" w:rsidR="00AE74F7"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Допустим, к вам подошёл Отец, хлопнул вам по плечу, а вы физически почувствовали такой же удар,</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касание, да? Или настолько смогли увидеть, например, Отца,</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Аватаров Синтеза как мы здесь, например, друг</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друг</w:t>
      </w:r>
      <w:r w:rsidR="00AE74F7" w:rsidRPr="00FC13C0">
        <w:rPr>
          <w:rFonts w:ascii="Times New Roman" w:eastAsia="Times New Roman" w:hAnsi="Times New Roman" w:cs="Times New Roman"/>
          <w:sz w:val="24"/>
          <w:szCs w:val="24"/>
        </w:rPr>
        <w:t>а</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воспринимаем. </w:t>
      </w:r>
    </w:p>
    <w:p w14:paraId="142B03F0" w14:textId="675E8624" w:rsidR="00AE74F7"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При этом вам хочу сказать</w:t>
      </w:r>
      <w:r w:rsidR="006F32E7"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w:t>
      </w:r>
      <w:r w:rsidR="006F32E7" w:rsidRPr="00FC13C0">
        <w:rPr>
          <w:rFonts w:ascii="Times New Roman" w:eastAsia="Times New Roman" w:hAnsi="Times New Roman" w:cs="Times New Roman"/>
          <w:sz w:val="24"/>
          <w:szCs w:val="24"/>
        </w:rPr>
        <w:t>ч</w:t>
      </w:r>
      <w:r w:rsidRPr="00FC13C0">
        <w:rPr>
          <w:rFonts w:ascii="Times New Roman" w:eastAsia="Times New Roman" w:hAnsi="Times New Roman" w:cs="Times New Roman"/>
          <w:sz w:val="24"/>
          <w:szCs w:val="24"/>
        </w:rPr>
        <w:t xml:space="preserve">то </w:t>
      </w:r>
      <w:r w:rsidRPr="00FC13C0">
        <w:rPr>
          <w:rFonts w:ascii="Times New Roman" w:eastAsia="Times New Roman" w:hAnsi="Times New Roman" w:cs="Times New Roman"/>
          <w:b/>
          <w:sz w:val="24"/>
          <w:szCs w:val="24"/>
        </w:rPr>
        <w:t xml:space="preserve">на самом деле </w:t>
      </w:r>
      <w:bookmarkStart w:id="21" w:name="_Hlk142054023"/>
      <w:r w:rsidRPr="00FC13C0">
        <w:rPr>
          <w:rFonts w:ascii="Times New Roman" w:eastAsia="Times New Roman" w:hAnsi="Times New Roman" w:cs="Times New Roman"/>
          <w:b/>
          <w:sz w:val="24"/>
          <w:szCs w:val="24"/>
        </w:rPr>
        <w:t>постоянно видеть, постоянно непрерывно слышать, постоянно непрерывно что-то проживать – это ненормально</w:t>
      </w:r>
      <w:bookmarkEnd w:id="21"/>
      <w:r w:rsidRPr="00FC13C0">
        <w:rPr>
          <w:rFonts w:ascii="Times New Roman" w:eastAsia="Times New Roman" w:hAnsi="Times New Roman" w:cs="Times New Roman"/>
          <w:sz w:val="24"/>
          <w:szCs w:val="24"/>
        </w:rPr>
        <w:t>. Я</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специально это</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хочу сказать, потому что некоторые этого ждут прямо регулярно, непрерывно, постоянно. И наоборот, если такое мы встречаем где-то</w:t>
      </w:r>
      <w:r w:rsidR="00AE74F7"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мы понимаем, что человек живёт в очень большой иллюзии. Знаете, почему? </w:t>
      </w:r>
      <w:r w:rsidR="00AE74F7" w:rsidRPr="00FC13C0">
        <w:rPr>
          <w:rFonts w:ascii="Times New Roman" w:eastAsia="Times New Roman" w:hAnsi="Times New Roman" w:cs="Times New Roman"/>
          <w:sz w:val="24"/>
          <w:szCs w:val="24"/>
        </w:rPr>
        <w:t>Так как</w:t>
      </w:r>
      <w:r w:rsidRPr="00FC13C0">
        <w:rPr>
          <w:rFonts w:ascii="Times New Roman" w:eastAsia="Times New Roman" w:hAnsi="Times New Roman" w:cs="Times New Roman"/>
          <w:sz w:val="24"/>
          <w:szCs w:val="24"/>
        </w:rPr>
        <w:t xml:space="preserve"> самое главное наше видение, слышание, проживание – это наша физика, потому что мы живём физически. Самое главное для нас – это жить физически. Физически здесь что-то делать, физически исполнять поручения,</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физическая семья, работа и так далее. </w:t>
      </w:r>
    </w:p>
    <w:p w14:paraId="098AFD3A" w14:textId="64A632A9"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Мы так родились здесь. Но при этом на втором уже месте, специально говорю, потому что это очень тонкая регулировка, где некоторые неправильно иерархически потом отстраивают это взаимодействие, когда мне говорят: «А я постоянно вижу Тонкий мир». Вот это постоянство, оно неправильное, потому что </w:t>
      </w:r>
      <w:bookmarkStart w:id="22" w:name="_Hlk142054108"/>
      <w:r w:rsidRPr="00FC13C0">
        <w:rPr>
          <w:rFonts w:ascii="Times New Roman" w:eastAsia="Times New Roman" w:hAnsi="Times New Roman" w:cs="Times New Roman"/>
          <w:sz w:val="24"/>
          <w:szCs w:val="24"/>
        </w:rPr>
        <w:t>главное – физическое видение</w:t>
      </w:r>
      <w:bookmarkEnd w:id="22"/>
      <w:r w:rsidRPr="00FC13C0">
        <w:rPr>
          <w:rFonts w:ascii="Times New Roman" w:eastAsia="Times New Roman" w:hAnsi="Times New Roman" w:cs="Times New Roman"/>
          <w:sz w:val="24"/>
          <w:szCs w:val="24"/>
        </w:rPr>
        <w:t xml:space="preserve">. Да, то есть оно может быть там периодическое, когда надо – ты увидел, не надо тебе – ты этого не замечаешь, ты продолжаешь жить. </w:t>
      </w:r>
    </w:p>
    <w:p w14:paraId="4AB0CE38" w14:textId="059061D1" w:rsidR="00811B10" w:rsidRPr="00FC13C0" w:rsidRDefault="00AE74F7" w:rsidP="00811B10">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Я</w:t>
      </w:r>
      <w:r w:rsidR="00AD0BD6" w:rsidRPr="00FC13C0">
        <w:rPr>
          <w:rFonts w:ascii="Times New Roman" w:eastAsia="Times New Roman" w:hAnsi="Times New Roman" w:cs="Times New Roman"/>
          <w:sz w:val="24"/>
          <w:szCs w:val="24"/>
        </w:rPr>
        <w:t xml:space="preserve"> специально ставлю такие рамки, потому что у вас подразделение Иерархии. И вот эта иерархичность</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 она очень важна, потому что заносы некоторых, они бывают именно в этом, когда не хватает соблюдения такой иерархичности.</w:t>
      </w:r>
    </w:p>
    <w:p w14:paraId="7E5A8E95" w14:textId="063C844E"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Вот один из примеров, я его люблю рассказывать только потому, что некоторы</w:t>
      </w:r>
      <w:r w:rsidR="009A7F38" w:rsidRPr="00FC13C0">
        <w:rPr>
          <w:rFonts w:ascii="Times New Roman" w:eastAsia="Times New Roman" w:hAnsi="Times New Roman" w:cs="Times New Roman"/>
          <w:sz w:val="24"/>
          <w:szCs w:val="24"/>
        </w:rPr>
        <w:t>е</w:t>
      </w:r>
      <w:r w:rsidRPr="00FC13C0">
        <w:rPr>
          <w:rFonts w:ascii="Times New Roman" w:eastAsia="Times New Roman" w:hAnsi="Times New Roman" w:cs="Times New Roman"/>
          <w:sz w:val="24"/>
          <w:szCs w:val="24"/>
        </w:rPr>
        <w:t xml:space="preserve"> начинают осаждать в плане амбиций. Был курс 16 Школ</w:t>
      </w:r>
      <w:r w:rsidR="00811B10" w:rsidRPr="00FC13C0">
        <w:rPr>
          <w:rFonts w:ascii="Times New Roman" w:eastAsia="Times New Roman" w:hAnsi="Times New Roman" w:cs="Times New Roman"/>
          <w:sz w:val="24"/>
          <w:szCs w:val="24"/>
        </w:rPr>
        <w:t>. П</w:t>
      </w:r>
      <w:r w:rsidRPr="00FC13C0">
        <w:rPr>
          <w:rFonts w:ascii="Times New Roman" w:eastAsia="Times New Roman" w:hAnsi="Times New Roman" w:cs="Times New Roman"/>
          <w:sz w:val="24"/>
          <w:szCs w:val="24"/>
        </w:rPr>
        <w:t xml:space="preserve">ришла на две-три Школы дама. Она прошла несколько Школ, специально говорю, из </w:t>
      </w:r>
      <w:r w:rsidR="009A7F38" w:rsidRPr="00FC13C0">
        <w:rPr>
          <w:rFonts w:ascii="Times New Roman" w:eastAsia="Times New Roman" w:hAnsi="Times New Roman" w:cs="Times New Roman"/>
          <w:sz w:val="24"/>
          <w:szCs w:val="24"/>
        </w:rPr>
        <w:t>шестнадцати</w:t>
      </w:r>
      <w:r w:rsidRPr="00FC13C0">
        <w:rPr>
          <w:rFonts w:ascii="Times New Roman" w:eastAsia="Times New Roman" w:hAnsi="Times New Roman" w:cs="Times New Roman"/>
          <w:sz w:val="24"/>
          <w:szCs w:val="24"/>
        </w:rPr>
        <w:t xml:space="preserve"> </w:t>
      </w:r>
      <w:r w:rsidR="009A7F38"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две или три. И потом мне раздаётся из другого подразделения звонок. Она приезжала откуда-то, я так лично не знакома</w:t>
      </w:r>
      <w:r w:rsidR="00811B10"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один-два-три</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раза приехала, мы так</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не успели поконтактировать.</w:t>
      </w:r>
    </w:p>
    <w:p w14:paraId="731CD56C" w14:textId="664B262F"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мне говорят: «Там Владычица Синтеза к нам приехала вести Синтезы в наше подразделение. И</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она неправильно ведёт Синтез». Мы говорим: «А почему?» Она говорит: «А понимаете, вот я прошла Школу Видения, за три Школы</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так начала видеть, что она ведёт Синтез, и я понимаю, что</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она неправильно ведёт. Она разворачивает не тот Огонь, который должен быть от Кут Хуми.</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Не та Нить Синтеза, которая повисла в</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этом зале. Не то Ядро, которое она фиксирует, потому что я так вижу». </w:t>
      </w:r>
    </w:p>
    <w:p w14:paraId="343494A2" w14:textId="77777777" w:rsidR="00AD0BD6" w:rsidRPr="00FC13C0" w:rsidRDefault="00AD0BD6" w:rsidP="00AD0BD6">
      <w:pPr>
        <w:spacing w:after="0" w:line="240" w:lineRule="auto"/>
        <w:ind w:firstLine="709"/>
        <w:jc w:val="both"/>
        <w:rPr>
          <w:rFonts w:ascii="Times New Roman" w:eastAsia="Times New Roman" w:hAnsi="Times New Roman" w:cs="Times New Roman"/>
          <w:b/>
          <w:sz w:val="24"/>
          <w:szCs w:val="24"/>
        </w:rPr>
      </w:pPr>
      <w:r w:rsidRPr="00FC13C0">
        <w:rPr>
          <w:rFonts w:ascii="Times New Roman" w:eastAsia="Times New Roman" w:hAnsi="Times New Roman" w:cs="Times New Roman"/>
          <w:sz w:val="24"/>
          <w:szCs w:val="24"/>
        </w:rPr>
        <w:t xml:space="preserve">Но ей потом взмылили шею, потому что, если она так видит, то она видит всегда себя. И вот </w:t>
      </w:r>
      <w:r w:rsidRPr="00FC13C0">
        <w:rPr>
          <w:rFonts w:ascii="Times New Roman" w:eastAsia="Times New Roman" w:hAnsi="Times New Roman" w:cs="Times New Roman"/>
          <w:b/>
          <w:sz w:val="24"/>
          <w:szCs w:val="24"/>
        </w:rPr>
        <w:t>никогда не должно быть амбиции</w:t>
      </w:r>
      <w:r w:rsidRPr="00FC13C0">
        <w:rPr>
          <w:rFonts w:ascii="Times New Roman" w:eastAsia="Times New Roman" w:hAnsi="Times New Roman" w:cs="Times New Roman"/>
          <w:sz w:val="24"/>
          <w:szCs w:val="24"/>
        </w:rPr>
        <w:t xml:space="preserve">, когда мы, это самое главное правило, я, поэтому специально с этого начинаю: </w:t>
      </w:r>
      <w:r w:rsidRPr="00FC13C0">
        <w:rPr>
          <w:rFonts w:ascii="Times New Roman" w:eastAsia="Times New Roman" w:hAnsi="Times New Roman" w:cs="Times New Roman"/>
          <w:b/>
          <w:sz w:val="24"/>
          <w:szCs w:val="24"/>
        </w:rPr>
        <w:t xml:space="preserve">мы никогда не можем видеть внутренний мир других людей. </w:t>
      </w:r>
    </w:p>
    <w:p w14:paraId="6036E331" w14:textId="7A04A09D"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b/>
          <w:sz w:val="24"/>
          <w:szCs w:val="24"/>
        </w:rPr>
        <w:lastRenderedPageBreak/>
        <w:t>И второе:</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когда кто-то ведёт, особенно это касается Синтеза, Владык Синтеза, это касается ведущего, например</w:t>
      </w:r>
      <w:r w:rsidR="00811B10"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Совета Изначально Вышестоящего Отца или другие Советы, когда кто-то иерархически вас выше, вы не можете за него ответить, что он что-то плохо делает. Чаще всего </w:t>
      </w:r>
      <w:r w:rsidRPr="00FC13C0">
        <w:rPr>
          <w:rFonts w:ascii="Times New Roman" w:eastAsia="Times New Roman" w:hAnsi="Times New Roman" w:cs="Times New Roman"/>
          <w:b/>
          <w:sz w:val="24"/>
          <w:szCs w:val="24"/>
        </w:rPr>
        <w:t>тот, кто иерархически вас выше, он всегда вас отражает. Это закон видения, слышания, проживания</w:t>
      </w:r>
      <w:r w:rsidRPr="00FC13C0">
        <w:rPr>
          <w:rFonts w:ascii="Times New Roman" w:eastAsia="Times New Roman" w:hAnsi="Times New Roman" w:cs="Times New Roman"/>
          <w:sz w:val="24"/>
          <w:szCs w:val="24"/>
        </w:rPr>
        <w:t xml:space="preserve">, он всегда работал даже в предыдущих эпохах. То есть, </w:t>
      </w:r>
      <w:r w:rsidRPr="00FC13C0">
        <w:rPr>
          <w:rFonts w:ascii="Times New Roman" w:eastAsia="Times New Roman" w:hAnsi="Times New Roman" w:cs="Times New Roman"/>
          <w:b/>
          <w:sz w:val="24"/>
          <w:szCs w:val="24"/>
        </w:rPr>
        <w:t>если этот человек иерархически выше вас, и вы</w:t>
      </w:r>
      <w:r w:rsidR="001936BA" w:rsidRPr="00FC13C0">
        <w:rPr>
          <w:rFonts w:ascii="Times New Roman" w:eastAsia="Times New Roman" w:hAnsi="Times New Roman" w:cs="Times New Roman"/>
          <w:b/>
          <w:sz w:val="24"/>
          <w:szCs w:val="24"/>
        </w:rPr>
        <w:t xml:space="preserve"> </w:t>
      </w:r>
      <w:r w:rsidRPr="00FC13C0">
        <w:rPr>
          <w:rFonts w:ascii="Times New Roman" w:eastAsia="Times New Roman" w:hAnsi="Times New Roman" w:cs="Times New Roman"/>
          <w:b/>
          <w:sz w:val="24"/>
          <w:szCs w:val="24"/>
        </w:rPr>
        <w:t>в нём что-то заметили не так, то чаще всего 50% плюс</w:t>
      </w:r>
      <w:r w:rsidR="001936BA" w:rsidRPr="00FC13C0">
        <w:rPr>
          <w:rFonts w:ascii="Times New Roman" w:eastAsia="Times New Roman" w:hAnsi="Times New Roman" w:cs="Times New Roman"/>
          <w:b/>
          <w:sz w:val="24"/>
          <w:szCs w:val="24"/>
        </w:rPr>
        <w:t xml:space="preserve"> </w:t>
      </w:r>
      <w:r w:rsidRPr="00FC13C0">
        <w:rPr>
          <w:rFonts w:ascii="Times New Roman" w:eastAsia="Times New Roman" w:hAnsi="Times New Roman" w:cs="Times New Roman"/>
          <w:b/>
          <w:sz w:val="24"/>
          <w:szCs w:val="24"/>
        </w:rPr>
        <w:t>один,</w:t>
      </w:r>
      <w:r w:rsidR="001936BA" w:rsidRPr="00FC13C0">
        <w:rPr>
          <w:rFonts w:ascii="Times New Roman" w:eastAsia="Times New Roman" w:hAnsi="Times New Roman" w:cs="Times New Roman"/>
          <w:b/>
          <w:sz w:val="24"/>
          <w:szCs w:val="24"/>
        </w:rPr>
        <w:t xml:space="preserve"> </w:t>
      </w:r>
      <w:r w:rsidRPr="00FC13C0">
        <w:rPr>
          <w:rFonts w:ascii="Times New Roman" w:eastAsia="Times New Roman" w:hAnsi="Times New Roman" w:cs="Times New Roman"/>
          <w:b/>
          <w:sz w:val="24"/>
          <w:szCs w:val="24"/>
        </w:rPr>
        <w:t>вы это видите в себе</w:t>
      </w:r>
      <w:r w:rsidRPr="00FC13C0">
        <w:rPr>
          <w:rFonts w:ascii="Times New Roman" w:eastAsia="Times New Roman" w:hAnsi="Times New Roman" w:cs="Times New Roman"/>
          <w:sz w:val="24"/>
          <w:szCs w:val="24"/>
        </w:rPr>
        <w:t>.</w:t>
      </w:r>
      <w:r w:rsidR="001936BA" w:rsidRPr="00FC13C0">
        <w:rPr>
          <w:rFonts w:ascii="Times New Roman" w:eastAsia="Times New Roman" w:hAnsi="Times New Roman" w:cs="Times New Roman"/>
          <w:sz w:val="24"/>
          <w:szCs w:val="24"/>
        </w:rPr>
        <w:t xml:space="preserve"> </w:t>
      </w:r>
    </w:p>
    <w:p w14:paraId="34B6AE8F" w14:textId="5FDDB172" w:rsidR="00AD0BD6" w:rsidRPr="00FC13C0" w:rsidRDefault="00811B10"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В </w:t>
      </w:r>
      <w:r w:rsidR="00AD0BD6" w:rsidRPr="00FC13C0">
        <w:rPr>
          <w:rFonts w:ascii="Times New Roman" w:eastAsia="Times New Roman" w:hAnsi="Times New Roman" w:cs="Times New Roman"/>
          <w:sz w:val="24"/>
          <w:szCs w:val="24"/>
        </w:rPr>
        <w:t xml:space="preserve">физическом зрении это не так. Но есть определённый взгляд Тонкого, Метагалактического, Синтезного мира. </w:t>
      </w:r>
      <w:r w:rsidRPr="00FC13C0">
        <w:rPr>
          <w:rFonts w:ascii="Times New Roman" w:eastAsia="Times New Roman" w:hAnsi="Times New Roman" w:cs="Times New Roman"/>
          <w:sz w:val="24"/>
          <w:szCs w:val="24"/>
        </w:rPr>
        <w:t>В</w:t>
      </w:r>
      <w:r w:rsidR="00AD0BD6" w:rsidRPr="00FC13C0">
        <w:rPr>
          <w:rFonts w:ascii="Times New Roman" w:eastAsia="Times New Roman" w:hAnsi="Times New Roman" w:cs="Times New Roman"/>
          <w:sz w:val="24"/>
          <w:szCs w:val="24"/>
        </w:rPr>
        <w:t>от ещё один такой немецкий пример, тоже вам хочу рассказать, потому что всякое бывает</w:t>
      </w:r>
      <w:r w:rsidRPr="00FC13C0">
        <w:rPr>
          <w:rFonts w:ascii="Times New Roman" w:eastAsia="Times New Roman" w:hAnsi="Times New Roman" w:cs="Times New Roman"/>
          <w:sz w:val="24"/>
          <w:szCs w:val="24"/>
        </w:rPr>
        <w:t>, з</w:t>
      </w:r>
      <w:r w:rsidR="00AD0BD6" w:rsidRPr="00FC13C0">
        <w:rPr>
          <w:rFonts w:ascii="Times New Roman" w:eastAsia="Times New Roman" w:hAnsi="Times New Roman" w:cs="Times New Roman"/>
          <w:sz w:val="24"/>
          <w:szCs w:val="24"/>
        </w:rPr>
        <w:t xml:space="preserve">наете, шальная мысль попала или где-то ещё. </w:t>
      </w:r>
      <w:r w:rsidRPr="00FC13C0">
        <w:rPr>
          <w:rFonts w:ascii="Times New Roman" w:eastAsia="Times New Roman" w:hAnsi="Times New Roman" w:cs="Times New Roman"/>
          <w:sz w:val="24"/>
          <w:szCs w:val="24"/>
        </w:rPr>
        <w:t xml:space="preserve">В </w:t>
      </w:r>
      <w:r w:rsidR="00AD0BD6" w:rsidRPr="00FC13C0">
        <w:rPr>
          <w:rFonts w:ascii="Times New Roman" w:eastAsia="Times New Roman" w:hAnsi="Times New Roman" w:cs="Times New Roman"/>
          <w:sz w:val="24"/>
          <w:szCs w:val="24"/>
        </w:rPr>
        <w:t>подразделении мы там только начали вести Синтезы, новенькая команда, кто-то приехал из другой страны, причём не из России</w:t>
      </w:r>
      <w:r w:rsidRPr="00FC13C0">
        <w:rPr>
          <w:rFonts w:ascii="Times New Roman" w:eastAsia="Times New Roman" w:hAnsi="Times New Roman" w:cs="Times New Roman"/>
          <w:sz w:val="24"/>
          <w:szCs w:val="24"/>
        </w:rPr>
        <w:t>, И</w:t>
      </w:r>
      <w:r w:rsidR="00AD0BD6" w:rsidRPr="00FC13C0">
        <w:rPr>
          <w:rFonts w:ascii="Times New Roman" w:eastAsia="Times New Roman" w:hAnsi="Times New Roman" w:cs="Times New Roman"/>
          <w:sz w:val="24"/>
          <w:szCs w:val="24"/>
        </w:rPr>
        <w:t xml:space="preserve"> заш</w:t>
      </w:r>
      <w:r w:rsidRPr="00FC13C0">
        <w:rPr>
          <w:rFonts w:ascii="Times New Roman" w:eastAsia="Times New Roman" w:hAnsi="Times New Roman" w:cs="Times New Roman"/>
          <w:sz w:val="24"/>
          <w:szCs w:val="24"/>
        </w:rPr>
        <w:t>ё</w:t>
      </w:r>
      <w:r w:rsidR="00AD0BD6" w:rsidRPr="00FC13C0">
        <w:rPr>
          <w:rFonts w:ascii="Times New Roman" w:eastAsia="Times New Roman" w:hAnsi="Times New Roman" w:cs="Times New Roman"/>
          <w:sz w:val="24"/>
          <w:szCs w:val="24"/>
        </w:rPr>
        <w:t>л мужчина в группу тоже, он был новенький. Они новенькие. Они схлестнулись. Он сказал: «А у вас у всех сидят сущняги внутри». Команда в слезах мне звонила, говорила: «Вот вы ведёте Школу, как так может быть? Вот объясните, пожалуйста,</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с позиции видения, как может быть, когда приходит один человек и говорит, что у каждого в команде</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сидит сущняга». И что, – специально скажу,</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 xml:space="preserve">не </w:t>
      </w:r>
      <w:r w:rsidRPr="00FC13C0">
        <w:rPr>
          <w:rFonts w:ascii="Times New Roman" w:eastAsia="Times New Roman" w:hAnsi="Times New Roman" w:cs="Times New Roman"/>
          <w:sz w:val="24"/>
          <w:szCs w:val="24"/>
        </w:rPr>
        <w:t>из</w:t>
      </w:r>
      <w:r w:rsidR="00AD0BD6" w:rsidRPr="00FC13C0">
        <w:rPr>
          <w:rFonts w:ascii="Times New Roman" w:eastAsia="Times New Roman" w:hAnsi="Times New Roman" w:cs="Times New Roman"/>
          <w:sz w:val="24"/>
          <w:szCs w:val="24"/>
        </w:rPr>
        <w:t xml:space="preserve"> России этот человек</w:t>
      </w:r>
      <w:r w:rsidR="00816B01" w:rsidRPr="00FC13C0">
        <w:rPr>
          <w:rFonts w:ascii="Times New Roman" w:eastAsia="Times New Roman" w:hAnsi="Times New Roman" w:cs="Times New Roman"/>
          <w:sz w:val="24"/>
          <w:szCs w:val="24"/>
        </w:rPr>
        <w:t xml:space="preserve"> п</w:t>
      </w:r>
      <w:r w:rsidR="00AD0BD6" w:rsidRPr="00FC13C0">
        <w:rPr>
          <w:rFonts w:ascii="Times New Roman" w:eastAsia="Times New Roman" w:hAnsi="Times New Roman" w:cs="Times New Roman"/>
          <w:sz w:val="24"/>
          <w:szCs w:val="24"/>
        </w:rPr>
        <w:t>риезжал</w:t>
      </w:r>
      <w:r w:rsidR="00816B01" w:rsidRPr="00FC13C0">
        <w:rPr>
          <w:rFonts w:ascii="Times New Roman" w:eastAsia="Times New Roman" w:hAnsi="Times New Roman" w:cs="Times New Roman"/>
          <w:sz w:val="24"/>
          <w:szCs w:val="24"/>
        </w:rPr>
        <w:t>,</w:t>
      </w:r>
      <w:r w:rsidR="00AD0BD6" w:rsidRPr="00FC13C0">
        <w:rPr>
          <w:rFonts w:ascii="Times New Roman" w:eastAsia="Times New Roman" w:hAnsi="Times New Roman" w:cs="Times New Roman"/>
          <w:sz w:val="24"/>
          <w:szCs w:val="24"/>
        </w:rPr>
        <w:t xml:space="preserve"> мимо проездом. Но при этом вот, когда люди начинают кому-то что-то навязывать «а ты такой», «я так вижу» – это неправильно. </w:t>
      </w:r>
    </w:p>
    <w:p w14:paraId="2C75E7C8" w14:textId="3E395DEC" w:rsidR="00816B01" w:rsidRPr="00FC13C0" w:rsidRDefault="00816B01" w:rsidP="00816B01">
      <w:pPr>
        <w:pStyle w:val="11"/>
        <w:jc w:val="center"/>
      </w:pPr>
      <w:bookmarkStart w:id="23" w:name="_Toc160399677"/>
      <w:r w:rsidRPr="00FC13C0">
        <w:t>Видение, слышание, проживание – это о себе, для себя и для подразделения</w:t>
      </w:r>
      <w:bookmarkEnd w:id="23"/>
    </w:p>
    <w:p w14:paraId="5F538308" w14:textId="14C5BE9B"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И поэтому, </w:t>
      </w:r>
      <w:r w:rsidRPr="00FC13C0">
        <w:rPr>
          <w:rFonts w:ascii="Times New Roman" w:eastAsia="Times New Roman" w:hAnsi="Times New Roman" w:cs="Times New Roman"/>
          <w:b/>
          <w:bCs/>
          <w:sz w:val="24"/>
          <w:szCs w:val="24"/>
        </w:rPr>
        <w:t xml:space="preserve">когда мы обучаемся видеть, в первую очередь, </w:t>
      </w:r>
      <w:bookmarkStart w:id="24" w:name="_Hlk142055121"/>
      <w:r w:rsidRPr="00FC13C0">
        <w:rPr>
          <w:rFonts w:ascii="Times New Roman" w:eastAsia="Times New Roman" w:hAnsi="Times New Roman" w:cs="Times New Roman"/>
          <w:b/>
          <w:bCs/>
          <w:sz w:val="24"/>
          <w:szCs w:val="24"/>
        </w:rPr>
        <w:t>видение, слышание, проживание – это о себе, для себя и для подразделения</w:t>
      </w:r>
      <w:bookmarkEnd w:id="24"/>
      <w:r w:rsidRPr="00FC13C0">
        <w:rPr>
          <w:rFonts w:ascii="Times New Roman" w:eastAsia="Times New Roman" w:hAnsi="Times New Roman" w:cs="Times New Roman"/>
          <w:b/>
          <w:bCs/>
          <w:sz w:val="24"/>
          <w:szCs w:val="24"/>
        </w:rPr>
        <w:t>.</w:t>
      </w:r>
      <w:r w:rsidRPr="00FC13C0">
        <w:rPr>
          <w:rFonts w:ascii="Times New Roman" w:eastAsia="Times New Roman" w:hAnsi="Times New Roman" w:cs="Times New Roman"/>
          <w:sz w:val="24"/>
          <w:szCs w:val="24"/>
        </w:rPr>
        <w:t xml:space="preserve"> Редко когда Аватар Синтеза Кут Хуми допускает тренинги, когда мы друг с другом, взаимодействуя, можем сказать: «А у тебя вот рука плохо заполнилась,</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нога не так заполнилась. У тебя, например, часть тела вот</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такая,</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часть тела вот такая. Давай там блок какой-то попережигаем». Да?</w:t>
      </w:r>
    </w:p>
    <w:p w14:paraId="28B1F90D" w14:textId="77777777" w:rsidR="00CC6161" w:rsidRPr="00FC13C0" w:rsidRDefault="00816B01"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Т</w:t>
      </w:r>
      <w:r w:rsidR="00AD0BD6" w:rsidRPr="00FC13C0">
        <w:rPr>
          <w:rFonts w:ascii="Times New Roman" w:eastAsia="Times New Roman" w:hAnsi="Times New Roman" w:cs="Times New Roman"/>
          <w:sz w:val="24"/>
          <w:szCs w:val="24"/>
        </w:rPr>
        <w:t>акое может быть, когда есть тренировка, вызванная Аватарами Синтеза</w:t>
      </w:r>
      <w:r w:rsidRPr="00FC13C0">
        <w:rPr>
          <w:rFonts w:ascii="Times New Roman" w:eastAsia="Times New Roman" w:hAnsi="Times New Roman" w:cs="Times New Roman"/>
          <w:sz w:val="24"/>
          <w:szCs w:val="24"/>
        </w:rPr>
        <w:t>. Т</w:t>
      </w:r>
      <w:r w:rsidR="00AD0BD6" w:rsidRPr="00FC13C0">
        <w:rPr>
          <w:rFonts w:ascii="Times New Roman" w:eastAsia="Times New Roman" w:hAnsi="Times New Roman" w:cs="Times New Roman"/>
          <w:sz w:val="24"/>
          <w:szCs w:val="24"/>
        </w:rPr>
        <w:t>огда мы что-то можем</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кому-то сказать</w:t>
      </w:r>
      <w:r w:rsidRPr="00FC13C0">
        <w:rPr>
          <w:rFonts w:ascii="Times New Roman" w:eastAsia="Times New Roman" w:hAnsi="Times New Roman" w:cs="Times New Roman"/>
          <w:sz w:val="24"/>
          <w:szCs w:val="24"/>
        </w:rPr>
        <w:t>. В</w:t>
      </w:r>
      <w:r w:rsidR="00AD0BD6" w:rsidRPr="00FC13C0">
        <w:rPr>
          <w:rFonts w:ascii="Times New Roman" w:eastAsia="Times New Roman" w:hAnsi="Times New Roman" w:cs="Times New Roman"/>
          <w:sz w:val="24"/>
          <w:szCs w:val="24"/>
        </w:rPr>
        <w:t xml:space="preserve"> погружении, когда там специальный Огонь фиксируется, где кто-то кому-то может что-то подсказать. Но так обычно в обыкновенной жизни, на Советах в Иерархии сказать, что у тебя что-то внутри не так – это будет иллюзия, это будет нарушение свободы воли. И мы не имеем права другому говорить, что у тебя что-то другое</w:t>
      </w:r>
      <w:r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Только если Кут Хуми сказал: «Скажи ему». Мы иногда так подходим и говорим: «Тебе Владыка такое передал». И ты должен понимать, что</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это от Кут Хуми. И другой должен понимать, что</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 xml:space="preserve">если к нему кто-то подошёл, </w:t>
      </w:r>
      <w:r w:rsidRPr="00FC13C0">
        <w:rPr>
          <w:rFonts w:ascii="Times New Roman" w:eastAsia="Times New Roman" w:hAnsi="Times New Roman" w:cs="Times New Roman"/>
          <w:sz w:val="24"/>
          <w:szCs w:val="24"/>
        </w:rPr>
        <w:t>то</w:t>
      </w:r>
      <w:r w:rsidR="00AD0BD6" w:rsidRPr="00FC13C0">
        <w:rPr>
          <w:rFonts w:ascii="Times New Roman" w:eastAsia="Times New Roman" w:hAnsi="Times New Roman" w:cs="Times New Roman"/>
          <w:sz w:val="24"/>
          <w:szCs w:val="24"/>
        </w:rPr>
        <w:t xml:space="preserve"> это сказал Аватар Синтеза Кут Хуми. Вот это тоже важно проживание, потому что здесь попасться могут тоже очень многие.</w:t>
      </w:r>
    </w:p>
    <w:p w14:paraId="533CD752" w14:textId="4EAC392B" w:rsidR="00816B01"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У нас есть те, которые даже ко мне приходили на Школу</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Видения и</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говорили: «Научите меня видеть других людей</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насквозь». Это сразу «нет», это нарушение. </w:t>
      </w:r>
      <w:r w:rsidR="00816B01" w:rsidRPr="00FC13C0">
        <w:rPr>
          <w:rFonts w:ascii="Times New Roman" w:eastAsia="Times New Roman" w:hAnsi="Times New Roman" w:cs="Times New Roman"/>
          <w:sz w:val="24"/>
          <w:szCs w:val="24"/>
        </w:rPr>
        <w:t>Вот</w:t>
      </w:r>
      <w:r w:rsidRPr="00FC13C0">
        <w:rPr>
          <w:rFonts w:ascii="Times New Roman" w:eastAsia="Times New Roman" w:hAnsi="Times New Roman" w:cs="Times New Roman"/>
          <w:sz w:val="24"/>
          <w:szCs w:val="24"/>
        </w:rPr>
        <w:t xml:space="preserve"> я специально ставлю</w:t>
      </w:r>
      <w:r w:rsidR="00816B01"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с одной стороны</w:t>
      </w:r>
      <w:r w:rsidR="00816B01"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рамки, потому что наши мысли, они могут разбежаться, искать: «Ох,</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сейчас я, как пойду всех смотреть». Нет. Такого никогда не бывает, и мы никогда не можем видеть внутренний мир. Помните, чужая душа – потёмки? И </w:t>
      </w:r>
      <w:r w:rsidRPr="00FC13C0">
        <w:rPr>
          <w:rFonts w:ascii="Times New Roman" w:eastAsia="Times New Roman" w:hAnsi="Times New Roman" w:cs="Times New Roman"/>
          <w:b/>
          <w:sz w:val="24"/>
          <w:szCs w:val="24"/>
        </w:rPr>
        <w:t>нас внутренне видит только Отец, Аватары Синтеза. И ещё,</w:t>
      </w:r>
      <w:r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b/>
          <w:sz w:val="24"/>
          <w:szCs w:val="24"/>
        </w:rPr>
        <w:t>кто нас может видеть внутренне</w:t>
      </w:r>
      <w:r w:rsidRPr="00FC13C0">
        <w:rPr>
          <w:rFonts w:ascii="Times New Roman" w:eastAsia="Times New Roman" w:hAnsi="Times New Roman" w:cs="Times New Roman"/>
          <w:sz w:val="24"/>
          <w:szCs w:val="24"/>
        </w:rPr>
        <w:t xml:space="preserve">, – здесь самое важное, это услышьте, особенно для погружения очень важно, – </w:t>
      </w:r>
      <w:r w:rsidRPr="00FC13C0">
        <w:rPr>
          <w:rFonts w:ascii="Times New Roman" w:eastAsia="Times New Roman" w:hAnsi="Times New Roman" w:cs="Times New Roman"/>
          <w:b/>
          <w:sz w:val="24"/>
          <w:szCs w:val="24"/>
        </w:rPr>
        <w:t>только мы сами себя.</w:t>
      </w:r>
      <w:r w:rsidR="001936BA" w:rsidRPr="00FC13C0">
        <w:rPr>
          <w:rFonts w:ascii="Times New Roman" w:eastAsia="Times New Roman" w:hAnsi="Times New Roman" w:cs="Times New Roman"/>
          <w:b/>
          <w:sz w:val="24"/>
          <w:szCs w:val="24"/>
        </w:rPr>
        <w:t xml:space="preserve"> </w:t>
      </w:r>
      <w:r w:rsidRPr="00FC13C0">
        <w:rPr>
          <w:rFonts w:ascii="Times New Roman" w:eastAsia="Times New Roman" w:hAnsi="Times New Roman" w:cs="Times New Roman"/>
          <w:sz w:val="24"/>
          <w:szCs w:val="24"/>
        </w:rPr>
        <w:t>И поэтому, когда в погружении</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некоторые приходят и говорят: «А вот я лёг, скажите, что там внутри находится. Расскажите про меня что-нибудь». Мы никогда, ни один Владыка Синтеза вам это не расскажет, потому что всегда друг другу нам это закрыто. Только когда Владыка что-то может показать: «Вот у него такое, подскажи то, что он не замечает просто». Это бывает иногда такое, но чаще всего, в первую очередь, мы видим, если внутренний мир – то только свой. И мы обязаны даже его замечать и видеть, но не погружаться в самих себя, потому что это тоже неправильно. </w:t>
      </w:r>
    </w:p>
    <w:p w14:paraId="79706EBC" w14:textId="29DCDF62" w:rsidR="00AD0BD6" w:rsidRPr="00FC13C0" w:rsidRDefault="00816B01"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О</w:t>
      </w:r>
      <w:r w:rsidR="00AD0BD6" w:rsidRPr="00FC13C0">
        <w:rPr>
          <w:rFonts w:ascii="Times New Roman" w:eastAsia="Times New Roman" w:hAnsi="Times New Roman" w:cs="Times New Roman"/>
          <w:sz w:val="24"/>
          <w:szCs w:val="24"/>
        </w:rPr>
        <w:t xml:space="preserve">дно из </w:t>
      </w:r>
      <w:r w:rsidR="00AD0BD6" w:rsidRPr="00FC13C0">
        <w:rPr>
          <w:rFonts w:ascii="Times New Roman" w:eastAsia="Times New Roman" w:hAnsi="Times New Roman" w:cs="Times New Roman"/>
          <w:b/>
          <w:sz w:val="24"/>
          <w:szCs w:val="24"/>
        </w:rPr>
        <w:t>нарушений законов восхождения – это самокопательство</w:t>
      </w:r>
      <w:r w:rsidRPr="00FC13C0">
        <w:rPr>
          <w:rFonts w:ascii="Times New Roman" w:eastAsia="Times New Roman" w:hAnsi="Times New Roman" w:cs="Times New Roman"/>
          <w:sz w:val="24"/>
          <w:szCs w:val="24"/>
        </w:rPr>
        <w:t>.</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О</w:t>
      </w:r>
      <w:r w:rsidR="00AD0BD6" w:rsidRPr="00FC13C0">
        <w:rPr>
          <w:rFonts w:ascii="Times New Roman" w:eastAsia="Times New Roman" w:hAnsi="Times New Roman" w:cs="Times New Roman"/>
          <w:sz w:val="24"/>
          <w:szCs w:val="24"/>
        </w:rPr>
        <w:t>но ни в коем случае не должно быть</w:t>
      </w:r>
      <w:r w:rsidRPr="00FC13C0">
        <w:rPr>
          <w:rFonts w:ascii="Times New Roman" w:eastAsia="Times New Roman" w:hAnsi="Times New Roman" w:cs="Times New Roman"/>
          <w:sz w:val="24"/>
          <w:szCs w:val="24"/>
        </w:rPr>
        <w:t>. П</w:t>
      </w:r>
      <w:r w:rsidR="00AD0BD6" w:rsidRPr="00FC13C0">
        <w:rPr>
          <w:rFonts w:ascii="Times New Roman" w:eastAsia="Times New Roman" w:hAnsi="Times New Roman" w:cs="Times New Roman"/>
          <w:sz w:val="24"/>
          <w:szCs w:val="24"/>
        </w:rPr>
        <w:t>оэтому в целом у некоторых просто видение начинается именно с видения самого себя</w:t>
      </w:r>
      <w:r w:rsidRPr="00FC13C0">
        <w:rPr>
          <w:rFonts w:ascii="Times New Roman" w:eastAsia="Times New Roman" w:hAnsi="Times New Roman" w:cs="Times New Roman"/>
          <w:sz w:val="24"/>
          <w:szCs w:val="24"/>
        </w:rPr>
        <w:t>: у</w:t>
      </w:r>
      <w:r w:rsidR="00AD0BD6" w:rsidRPr="00FC13C0">
        <w:rPr>
          <w:rFonts w:ascii="Times New Roman" w:eastAsia="Times New Roman" w:hAnsi="Times New Roman" w:cs="Times New Roman"/>
          <w:sz w:val="24"/>
          <w:szCs w:val="24"/>
        </w:rPr>
        <w:t xml:space="preserve">видела себя, своё тело, увидел на себе что-то. Мы не должны </w:t>
      </w:r>
      <w:r w:rsidR="00AD0BD6" w:rsidRPr="00FC13C0">
        <w:rPr>
          <w:rFonts w:ascii="Times New Roman" w:eastAsia="Times New Roman" w:hAnsi="Times New Roman" w:cs="Times New Roman"/>
          <w:sz w:val="24"/>
          <w:szCs w:val="24"/>
        </w:rPr>
        <w:lastRenderedPageBreak/>
        <w:t>погружаться в это,</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не</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 xml:space="preserve">должны </w:t>
      </w:r>
      <w:r w:rsidRPr="00FC13C0">
        <w:rPr>
          <w:rFonts w:ascii="Times New Roman" w:eastAsia="Times New Roman" w:hAnsi="Times New Roman" w:cs="Times New Roman"/>
          <w:sz w:val="24"/>
          <w:szCs w:val="24"/>
        </w:rPr>
        <w:t xml:space="preserve">в </w:t>
      </w:r>
      <w:r w:rsidR="00AD0BD6" w:rsidRPr="00FC13C0">
        <w:rPr>
          <w:rFonts w:ascii="Times New Roman" w:eastAsia="Times New Roman" w:hAnsi="Times New Roman" w:cs="Times New Roman"/>
          <w:sz w:val="24"/>
          <w:szCs w:val="24"/>
        </w:rPr>
        <w:t>себя копать, но при этом замечать</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какие-то тонкости своего внутреннего мира мы обязаны.</w:t>
      </w:r>
    </w:p>
    <w:p w14:paraId="0B6C2C4D" w14:textId="6320F9EB" w:rsidR="002F10A4" w:rsidRPr="00FC13C0" w:rsidRDefault="002F10A4" w:rsidP="002F10A4">
      <w:pPr>
        <w:pStyle w:val="11"/>
        <w:jc w:val="center"/>
      </w:pPr>
      <w:bookmarkStart w:id="25" w:name="_Toc160399678"/>
      <w:r w:rsidRPr="00FC13C0">
        <w:t>Вопросы</w:t>
      </w:r>
      <w:r w:rsidR="00E45504" w:rsidRPr="00FC13C0">
        <w:t xml:space="preserve"> </w:t>
      </w:r>
      <w:r w:rsidR="009A7F38" w:rsidRPr="00FC13C0">
        <w:t>–</w:t>
      </w:r>
      <w:r w:rsidR="00E45504" w:rsidRPr="00FC13C0">
        <w:t xml:space="preserve"> </w:t>
      </w:r>
      <w:r w:rsidR="009A7F38" w:rsidRPr="00FC13C0">
        <w:t>о</w:t>
      </w:r>
      <w:r w:rsidR="00E45504" w:rsidRPr="00FC13C0">
        <w:t>тветы</w:t>
      </w:r>
      <w:bookmarkEnd w:id="25"/>
    </w:p>
    <w:p w14:paraId="69552A70" w14:textId="20C3EDAB"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Это вот общее. И, что ещё? Наверно</w:t>
      </w:r>
      <w:r w:rsidR="002F10A4"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пару минут на ваши вопросы. Обще</w:t>
      </w:r>
      <w:r w:rsidR="002F10A4" w:rsidRPr="00FC13C0">
        <w:rPr>
          <w:rFonts w:ascii="Times New Roman" w:eastAsia="Times New Roman" w:hAnsi="Times New Roman" w:cs="Times New Roman"/>
          <w:sz w:val="24"/>
          <w:szCs w:val="24"/>
        </w:rPr>
        <w:t>го</w:t>
      </w:r>
      <w:r w:rsidRPr="00FC13C0">
        <w:rPr>
          <w:rFonts w:ascii="Times New Roman" w:eastAsia="Times New Roman" w:hAnsi="Times New Roman" w:cs="Times New Roman"/>
          <w:sz w:val="24"/>
          <w:szCs w:val="24"/>
        </w:rPr>
        <w:t xml:space="preserve"> введени</w:t>
      </w:r>
      <w:r w:rsidR="002F10A4" w:rsidRPr="00FC13C0">
        <w:rPr>
          <w:rFonts w:ascii="Times New Roman" w:eastAsia="Times New Roman" w:hAnsi="Times New Roman" w:cs="Times New Roman"/>
          <w:sz w:val="24"/>
          <w:szCs w:val="24"/>
        </w:rPr>
        <w:t>я</w:t>
      </w:r>
      <w:r w:rsidRPr="00FC13C0">
        <w:rPr>
          <w:rFonts w:ascii="Times New Roman" w:eastAsia="Times New Roman" w:hAnsi="Times New Roman" w:cs="Times New Roman"/>
          <w:sz w:val="24"/>
          <w:szCs w:val="24"/>
        </w:rPr>
        <w:t xml:space="preserve"> здесь достаточно. И дальше мы пойдём с вами просто практиками</w:t>
      </w:r>
      <w:r w:rsidR="002F10A4"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w:t>
      </w:r>
      <w:r w:rsidR="002F10A4" w:rsidRPr="00FC13C0">
        <w:rPr>
          <w:rFonts w:ascii="Times New Roman" w:eastAsia="Times New Roman" w:hAnsi="Times New Roman" w:cs="Times New Roman"/>
          <w:sz w:val="24"/>
          <w:szCs w:val="24"/>
        </w:rPr>
        <w:t>д</w:t>
      </w:r>
      <w:r w:rsidRPr="00FC13C0">
        <w:rPr>
          <w:rFonts w:ascii="Times New Roman" w:eastAsia="Times New Roman" w:hAnsi="Times New Roman" w:cs="Times New Roman"/>
          <w:sz w:val="24"/>
          <w:szCs w:val="24"/>
        </w:rPr>
        <w:t>а</w:t>
      </w:r>
      <w:r w:rsidR="002F10A4"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тренинги. Нам надо очень много стяжать для того, чтобы наши Части переключились и вообще научились видеть и слышать, и проживать.</w:t>
      </w:r>
    </w:p>
    <w:p w14:paraId="034A0C8B" w14:textId="77777777"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Ваши вопросы? По видению, какая-то ситуация, какое-то состояние, какое-то проживание. </w:t>
      </w:r>
    </w:p>
    <w:p w14:paraId="4ACFDBA8" w14:textId="7001283F"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i/>
          <w:sz w:val="24"/>
          <w:szCs w:val="24"/>
        </w:rPr>
        <w:t>Из зала: Можно мне, да? У меня получается, на первый,</w:t>
      </w:r>
      <w:r w:rsidR="001936BA"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который я Синтез</w:t>
      </w:r>
      <w:r w:rsidR="001936BA"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пришла</w:t>
      </w:r>
      <w:r w:rsidR="002F10A4"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на 5-й Синтез, я очень хорошо всё видела. Просто вот «от и до»,</w:t>
      </w:r>
      <w:r w:rsidR="001936BA"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все практики. И после этого у меня сразу раз резко и всё прошло</w:t>
      </w:r>
      <w:r w:rsidRPr="00FC13C0">
        <w:rPr>
          <w:rFonts w:ascii="Times New Roman" w:eastAsia="Times New Roman" w:hAnsi="Times New Roman" w:cs="Times New Roman"/>
          <w:sz w:val="24"/>
          <w:szCs w:val="24"/>
        </w:rPr>
        <w:t>.</w:t>
      </w:r>
    </w:p>
    <w:p w14:paraId="232A877D" w14:textId="77777777"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Только на 5-м Синтезе?</w:t>
      </w:r>
    </w:p>
    <w:p w14:paraId="319C8D85" w14:textId="68CA0BFB"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Из зала: Да,</w:t>
      </w:r>
      <w:r w:rsidR="001936BA"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самый</w:t>
      </w:r>
      <w:r w:rsidR="001936BA"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первый 5-й Синтез у меня был, а потом в следующие Синтезы у меня полностью всё прошло.</w:t>
      </w:r>
    </w:p>
    <w:p w14:paraId="5DEDE940" w14:textId="611CDF9B" w:rsidR="00AD0BD6" w:rsidRPr="00FC13C0" w:rsidRDefault="002F10A4"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Ч</w:t>
      </w:r>
      <w:r w:rsidR="00AD0BD6" w:rsidRPr="00FC13C0">
        <w:rPr>
          <w:rFonts w:ascii="Times New Roman" w:eastAsia="Times New Roman" w:hAnsi="Times New Roman" w:cs="Times New Roman"/>
          <w:sz w:val="24"/>
          <w:szCs w:val="24"/>
        </w:rPr>
        <w:t>аще всего, когда приходят новенькие, им даётся фора на первый Синтез, когда Отец выделяет, да, максимально, чтобы вы поверили. А потом уже включаются</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ваши личные способности, которые вы должны сами развивать.</w:t>
      </w:r>
      <w:r w:rsidRPr="00FC13C0">
        <w:rPr>
          <w:rFonts w:ascii="Times New Roman" w:eastAsia="Times New Roman" w:hAnsi="Times New Roman" w:cs="Times New Roman"/>
          <w:sz w:val="24"/>
          <w:szCs w:val="24"/>
        </w:rPr>
        <w:t xml:space="preserve"> Ч</w:t>
      </w:r>
      <w:r w:rsidR="00AD0BD6" w:rsidRPr="00FC13C0">
        <w:rPr>
          <w:rFonts w:ascii="Times New Roman" w:eastAsia="Times New Roman" w:hAnsi="Times New Roman" w:cs="Times New Roman"/>
          <w:sz w:val="24"/>
          <w:szCs w:val="24"/>
        </w:rPr>
        <w:t>аще всего так. А если 5-й</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 это ещё 5</w:t>
      </w:r>
      <w:r w:rsidRPr="00FC13C0">
        <w:rPr>
          <w:rFonts w:ascii="Times New Roman" w:eastAsia="Times New Roman" w:hAnsi="Times New Roman" w:cs="Times New Roman"/>
          <w:sz w:val="24"/>
          <w:szCs w:val="24"/>
        </w:rPr>
        <w:noBreakHyphen/>
      </w:r>
      <w:r w:rsidR="00AD0BD6" w:rsidRPr="00FC13C0">
        <w:rPr>
          <w:rFonts w:ascii="Times New Roman" w:eastAsia="Times New Roman" w:hAnsi="Times New Roman" w:cs="Times New Roman"/>
          <w:sz w:val="24"/>
          <w:szCs w:val="24"/>
        </w:rPr>
        <w:t>й горизонт</w:t>
      </w:r>
      <w:r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причинно</w:t>
      </w:r>
      <w:r w:rsidRPr="00FC13C0">
        <w:rPr>
          <w:rFonts w:ascii="Times New Roman" w:eastAsia="Times New Roman" w:hAnsi="Times New Roman" w:cs="Times New Roman"/>
          <w:sz w:val="24"/>
          <w:szCs w:val="24"/>
        </w:rPr>
        <w:noBreakHyphen/>
      </w:r>
      <w:r w:rsidR="00AD0BD6" w:rsidRPr="00FC13C0">
        <w:rPr>
          <w:rFonts w:ascii="Times New Roman" w:eastAsia="Times New Roman" w:hAnsi="Times New Roman" w:cs="Times New Roman"/>
          <w:sz w:val="24"/>
          <w:szCs w:val="24"/>
        </w:rPr>
        <w:t>следственные связи, это человечество 5</w:t>
      </w:r>
      <w:r w:rsidRPr="00FC13C0">
        <w:rPr>
          <w:rFonts w:ascii="Times New Roman" w:eastAsia="Times New Roman" w:hAnsi="Times New Roman" w:cs="Times New Roman"/>
          <w:sz w:val="24"/>
          <w:szCs w:val="24"/>
        </w:rPr>
        <w:noBreakHyphen/>
      </w:r>
      <w:r w:rsidR="00AD0BD6" w:rsidRPr="00FC13C0">
        <w:rPr>
          <w:rFonts w:ascii="Times New Roman" w:eastAsia="Times New Roman" w:hAnsi="Times New Roman" w:cs="Times New Roman"/>
          <w:sz w:val="24"/>
          <w:szCs w:val="24"/>
        </w:rPr>
        <w:t xml:space="preserve">й план. Вспомните, что там было? </w:t>
      </w:r>
    </w:p>
    <w:p w14:paraId="0B1A3676" w14:textId="24B99D35"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i/>
          <w:sz w:val="24"/>
          <w:szCs w:val="24"/>
        </w:rPr>
        <w:t>Из зала: Да, там даже помощники</w:t>
      </w:r>
      <w:r w:rsidR="001936BA"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были,</w:t>
      </w:r>
      <w:r w:rsidR="001936BA"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тогда ещё помощники. И я видела лицо,</w:t>
      </w:r>
      <w:r w:rsidR="001936BA"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фигуру. Около меня сел и</w:t>
      </w:r>
      <w:r w:rsidR="001936BA"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я полностью его всего увидела</w:t>
      </w:r>
      <w:r w:rsidRPr="00FC13C0">
        <w:rPr>
          <w:rFonts w:ascii="Times New Roman" w:eastAsia="Times New Roman" w:hAnsi="Times New Roman" w:cs="Times New Roman"/>
          <w:sz w:val="24"/>
          <w:szCs w:val="24"/>
        </w:rPr>
        <w:t>.</w:t>
      </w:r>
    </w:p>
    <w:p w14:paraId="07A80A2A" w14:textId="0B4BA9D9"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 Это так помогают новеньким. Потом первые Синтезы, когда проходят,</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кто первый раз пришёл, он начинает видеть чаще всего, потому что там делают всё, чтобы усилить. </w:t>
      </w:r>
      <w:r w:rsidR="002F10A4" w:rsidRPr="00FC13C0">
        <w:rPr>
          <w:rFonts w:ascii="Times New Roman" w:eastAsia="Times New Roman" w:hAnsi="Times New Roman" w:cs="Times New Roman"/>
          <w:sz w:val="24"/>
          <w:szCs w:val="24"/>
        </w:rPr>
        <w:t>З</w:t>
      </w:r>
      <w:r w:rsidRPr="00FC13C0">
        <w:rPr>
          <w:rFonts w:ascii="Times New Roman" w:eastAsia="Times New Roman" w:hAnsi="Times New Roman" w:cs="Times New Roman"/>
          <w:sz w:val="24"/>
          <w:szCs w:val="24"/>
        </w:rPr>
        <w:t>десь сразу хочу заметить, смотрите, обратите внимание. Значит, Отец и</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Аватары Синтез</w:t>
      </w:r>
      <w:r w:rsidR="009A7F38" w:rsidRPr="00FC13C0">
        <w:rPr>
          <w:rFonts w:ascii="Times New Roman" w:eastAsia="Times New Roman" w:hAnsi="Times New Roman" w:cs="Times New Roman"/>
          <w:sz w:val="24"/>
          <w:szCs w:val="24"/>
        </w:rPr>
        <w:t>а</w:t>
      </w:r>
      <w:r w:rsidRPr="00FC13C0">
        <w:rPr>
          <w:rFonts w:ascii="Times New Roman" w:eastAsia="Times New Roman" w:hAnsi="Times New Roman" w:cs="Times New Roman"/>
          <w:sz w:val="24"/>
          <w:szCs w:val="24"/>
        </w:rPr>
        <w:t xml:space="preserve"> могут вызвать</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в вас видение, правильно? Когда они хотят, и когда мы можем.</w:t>
      </w:r>
    </w:p>
    <w:p w14:paraId="549A90B3" w14:textId="3AB7789D"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Знаете, такое, есть анекдот «верхи хотят, низы</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не могут», да? И вот здесь получается, что если Аватары</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Синтеза, Отец, они хотят, чтобы вы научились. А если вы пришли на Школу, они очень сильно хотят, потому что они эту </w:t>
      </w:r>
      <w:r w:rsidR="009A7F38" w:rsidRPr="00FC13C0">
        <w:rPr>
          <w:rFonts w:ascii="Times New Roman" w:eastAsia="Times New Roman" w:hAnsi="Times New Roman" w:cs="Times New Roman"/>
          <w:sz w:val="24"/>
          <w:szCs w:val="24"/>
        </w:rPr>
        <w:t>Ш</w:t>
      </w:r>
      <w:r w:rsidRPr="00FC13C0">
        <w:rPr>
          <w:rFonts w:ascii="Times New Roman" w:eastAsia="Times New Roman" w:hAnsi="Times New Roman" w:cs="Times New Roman"/>
          <w:sz w:val="24"/>
          <w:szCs w:val="24"/>
        </w:rPr>
        <w:t>колу сами создавали и е</w:t>
      </w:r>
      <w:r w:rsidR="009A7F38" w:rsidRPr="00FC13C0">
        <w:rPr>
          <w:rFonts w:ascii="Times New Roman" w:eastAsia="Times New Roman" w:hAnsi="Times New Roman" w:cs="Times New Roman"/>
          <w:sz w:val="24"/>
          <w:szCs w:val="24"/>
        </w:rPr>
        <w:t>ё</w:t>
      </w:r>
      <w:r w:rsidRPr="00FC13C0">
        <w:rPr>
          <w:rFonts w:ascii="Times New Roman" w:eastAsia="Times New Roman" w:hAnsi="Times New Roman" w:cs="Times New Roman"/>
          <w:sz w:val="24"/>
          <w:szCs w:val="24"/>
        </w:rPr>
        <w:t xml:space="preserve"> разворачивали, то значит, на Школе невозможно не научиться. И наоборот</w:t>
      </w:r>
      <w:r w:rsidR="002F10A4" w:rsidRPr="00FC13C0">
        <w:rPr>
          <w:rFonts w:ascii="Times New Roman" w:eastAsia="Times New Roman" w:hAnsi="Times New Roman" w:cs="Times New Roman"/>
          <w:sz w:val="24"/>
          <w:szCs w:val="24"/>
        </w:rPr>
        <w:t>, з</w:t>
      </w:r>
      <w:r w:rsidRPr="00FC13C0">
        <w:rPr>
          <w:rFonts w:ascii="Times New Roman" w:eastAsia="Times New Roman" w:hAnsi="Times New Roman" w:cs="Times New Roman"/>
          <w:sz w:val="24"/>
          <w:szCs w:val="24"/>
        </w:rPr>
        <w:t>десь вводят вас</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в концентрацию Огня и Синтеза Аватаров Синтеза Кут Хуми и Фаинь, Изначально Вышестоящего Отца такую, где у вас активируется видение. Здесь повышается, вы знаете, качество видения,</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слышимость, проживаемость во много раз.</w:t>
      </w:r>
    </w:p>
    <w:p w14:paraId="48ADF9A5" w14:textId="5EE00389" w:rsidR="00AD0BD6" w:rsidRPr="00FC13C0" w:rsidRDefault="002F10A4"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К</w:t>
      </w:r>
      <w:r w:rsidR="00AD0BD6" w:rsidRPr="00FC13C0">
        <w:rPr>
          <w:rFonts w:ascii="Times New Roman" w:eastAsia="Times New Roman" w:hAnsi="Times New Roman" w:cs="Times New Roman"/>
          <w:sz w:val="24"/>
          <w:szCs w:val="24"/>
        </w:rPr>
        <w:t>о мне очень часто подходят, говорят: «На Школу прихожу, начинаю видеть. Со Школы ухожу –</w:t>
      </w:r>
      <w:r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опять погружаюсь в своё». Потому что на Школе усилили, потом отпускают, а теперь наработай сам. Опять усиляют. Потом ты вот то, что ты наработал,</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тебя довели, знаете, до пика поставили, до максимума возможностей, вас довели до кондиции, потом раз,</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и вы должны уметь устояться, во-первых, сами – как на Синтезе, когда вас выводят в 41-й архетип. Потом</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фиксация снимается с</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41-го архетипа, а ты попробуй, потом сам до него дотянись. Правильно? Вот так же каждый Синтез идёт. Так же Школа</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вас вводит в максимальные</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возможности видения, слышания, проживания на всю Школу, когда вас</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в буквальном смысле слова держат Части специальной концентрацией Огня,</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Взглядов, Ока, фиксацией</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Частей, когда они</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 xml:space="preserve">даже работать начинают тем ракурсом, по-другому начинают активироваться Системы, Аппарата, Частности. </w:t>
      </w:r>
    </w:p>
    <w:p w14:paraId="554F07E1" w14:textId="2B9B00F8" w:rsidR="00AD0BD6" w:rsidRPr="00FC13C0" w:rsidRDefault="00710DD4"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Е</w:t>
      </w:r>
      <w:r w:rsidR="00AD0BD6" w:rsidRPr="00FC13C0">
        <w:rPr>
          <w:rFonts w:ascii="Times New Roman" w:eastAsia="Times New Roman" w:hAnsi="Times New Roman" w:cs="Times New Roman"/>
          <w:sz w:val="24"/>
          <w:szCs w:val="24"/>
        </w:rPr>
        <w:t>сть такое понятие, как Психодинамический Взгляд, например, где это неповторимое действие Частей между собой.</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Н</w:t>
      </w:r>
      <w:r w:rsidR="00AD0BD6" w:rsidRPr="00FC13C0">
        <w:rPr>
          <w:rFonts w:ascii="Times New Roman" w:eastAsia="Times New Roman" w:hAnsi="Times New Roman" w:cs="Times New Roman"/>
          <w:sz w:val="24"/>
          <w:szCs w:val="24"/>
        </w:rPr>
        <w:t>а часах пример можно провести. С одной стороны, часы – просто стрелки, но если вы посмотрите внутри, как работают часы, там бывает прозрачное стекло</w:t>
      </w:r>
      <w:r w:rsidRPr="00FC13C0">
        <w:rPr>
          <w:rFonts w:ascii="Times New Roman" w:eastAsia="Times New Roman" w:hAnsi="Times New Roman" w:cs="Times New Roman"/>
          <w:sz w:val="24"/>
          <w:szCs w:val="24"/>
        </w:rPr>
        <w:t>, и</w:t>
      </w:r>
      <w:r w:rsidR="00AD0BD6" w:rsidRPr="00FC13C0">
        <w:rPr>
          <w:rFonts w:ascii="Times New Roman" w:eastAsia="Times New Roman" w:hAnsi="Times New Roman" w:cs="Times New Roman"/>
          <w:sz w:val="24"/>
          <w:szCs w:val="24"/>
        </w:rPr>
        <w:t xml:space="preserve"> там видно, как крутятся колёсики</w:t>
      </w:r>
      <w:r w:rsidRPr="00FC13C0">
        <w:rPr>
          <w:rFonts w:ascii="Times New Roman" w:eastAsia="Times New Roman" w:hAnsi="Times New Roman" w:cs="Times New Roman"/>
          <w:sz w:val="24"/>
          <w:szCs w:val="24"/>
        </w:rPr>
        <w:t>. В</w:t>
      </w:r>
      <w:r w:rsidR="00AD0BD6" w:rsidRPr="00FC13C0">
        <w:rPr>
          <w:rFonts w:ascii="Times New Roman" w:eastAsia="Times New Roman" w:hAnsi="Times New Roman" w:cs="Times New Roman"/>
          <w:sz w:val="24"/>
          <w:szCs w:val="24"/>
        </w:rPr>
        <w:t>от эта неповторимая зацепка между собой колёс, которые крутятся, они правильно показывают время.</w:t>
      </w:r>
    </w:p>
    <w:p w14:paraId="53EE33E1" w14:textId="07008E1C" w:rsidR="00AD0BD6" w:rsidRPr="00FC13C0" w:rsidRDefault="00710DD4"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w:t>
      </w:r>
      <w:r w:rsidR="00AD0BD6" w:rsidRPr="00FC13C0">
        <w:rPr>
          <w:rFonts w:ascii="Times New Roman" w:eastAsia="Times New Roman" w:hAnsi="Times New Roman" w:cs="Times New Roman"/>
          <w:sz w:val="24"/>
          <w:szCs w:val="24"/>
        </w:rPr>
        <w:t xml:space="preserve"> как здесь Психодинамика, только когда Части между собой так сцепляются, так взаимодействуют, </w:t>
      </w:r>
      <w:r w:rsidRPr="00FC13C0">
        <w:rPr>
          <w:rFonts w:ascii="Times New Roman" w:eastAsia="Times New Roman" w:hAnsi="Times New Roman" w:cs="Times New Roman"/>
          <w:sz w:val="24"/>
          <w:szCs w:val="24"/>
        </w:rPr>
        <w:t>что</w:t>
      </w:r>
      <w:r w:rsidR="00AD0BD6" w:rsidRPr="00FC13C0">
        <w:rPr>
          <w:rFonts w:ascii="Times New Roman" w:eastAsia="Times New Roman" w:hAnsi="Times New Roman" w:cs="Times New Roman"/>
          <w:sz w:val="24"/>
          <w:szCs w:val="24"/>
        </w:rPr>
        <w:t xml:space="preserve"> вы начинаете видеть в этот момент. Это не разрозненность Частей, </w:t>
      </w:r>
      <w:r w:rsidR="00AD0BD6" w:rsidRPr="00FC13C0">
        <w:rPr>
          <w:rFonts w:ascii="Times New Roman" w:eastAsia="Times New Roman" w:hAnsi="Times New Roman" w:cs="Times New Roman"/>
          <w:sz w:val="24"/>
          <w:szCs w:val="24"/>
        </w:rPr>
        <w:lastRenderedPageBreak/>
        <w:t xml:space="preserve">когда одна Часть так смогла, другая Часть так смогла. Помните, «лебедь, рак и щука»? Другая Часть вообще не смогла. </w:t>
      </w:r>
    </w:p>
    <w:p w14:paraId="74492337" w14:textId="40E7E855"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А здесь, когда всю Школу на вас идёт фиксация</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Кут Хуми Фаинь,</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Изначально Вышестоящего Отца, когда Части специально активируют, чтобы они сработали, знаете, в сцепке такой взаимодействие</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иерархичности между собой, когда они начинают слышать, они начинают видеть, когда начинают проживать Аватаров Синтеза. Но это нарабатываемый</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эффект, это надо трудиться над собой, чтобы это было. На Школе вас фиксиру</w:t>
      </w:r>
      <w:r w:rsidR="00710DD4" w:rsidRPr="00FC13C0">
        <w:rPr>
          <w:rFonts w:ascii="Times New Roman" w:eastAsia="Times New Roman" w:hAnsi="Times New Roman" w:cs="Times New Roman"/>
          <w:sz w:val="24"/>
          <w:szCs w:val="24"/>
        </w:rPr>
        <w:t>ю</w:t>
      </w:r>
      <w:r w:rsidRPr="00FC13C0">
        <w:rPr>
          <w:rFonts w:ascii="Times New Roman" w:eastAsia="Times New Roman" w:hAnsi="Times New Roman" w:cs="Times New Roman"/>
          <w:sz w:val="24"/>
          <w:szCs w:val="24"/>
        </w:rPr>
        <w:t xml:space="preserve">т в этом, а потом в домашнем своё обучении вы уже будете нарабатывать это самостоятельно. </w:t>
      </w:r>
    </w:p>
    <w:p w14:paraId="34D8E513" w14:textId="04ECA0D2"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Итак,</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ещё давайте вопрос, у кого-то был там? </w:t>
      </w:r>
    </w:p>
    <w:p w14:paraId="7FD8D98C" w14:textId="12E67131"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Из зала: Я, когда искала Синтез, к</w:t>
      </w:r>
      <w:r w:rsidR="001936BA"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Синтезу, почему я пришла,</w:t>
      </w:r>
      <w:r w:rsidR="001936BA"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 xml:space="preserve">у меня было </w:t>
      </w:r>
      <w:r w:rsidR="00D65D3C" w:rsidRPr="00FC13C0">
        <w:rPr>
          <w:rFonts w:ascii="Times New Roman" w:eastAsia="Times New Roman" w:hAnsi="Times New Roman" w:cs="Times New Roman"/>
          <w:i/>
          <w:sz w:val="24"/>
          <w:szCs w:val="24"/>
        </w:rPr>
        <w:t>три</w:t>
      </w:r>
      <w:r w:rsidRPr="00FC13C0">
        <w:rPr>
          <w:rFonts w:ascii="Times New Roman" w:eastAsia="Times New Roman" w:hAnsi="Times New Roman" w:cs="Times New Roman"/>
          <w:i/>
          <w:sz w:val="24"/>
          <w:szCs w:val="24"/>
        </w:rPr>
        <w:t xml:space="preserve"> </w:t>
      </w:r>
      <w:r w:rsidR="00710DD4" w:rsidRPr="00FC13C0">
        <w:rPr>
          <w:rFonts w:ascii="Times New Roman" w:eastAsia="Times New Roman" w:hAnsi="Times New Roman" w:cs="Times New Roman"/>
          <w:i/>
          <w:sz w:val="24"/>
          <w:szCs w:val="24"/>
        </w:rPr>
        <w:t xml:space="preserve">пары </w:t>
      </w:r>
      <w:r w:rsidRPr="00FC13C0">
        <w:rPr>
          <w:rFonts w:ascii="Times New Roman" w:eastAsia="Times New Roman" w:hAnsi="Times New Roman" w:cs="Times New Roman"/>
          <w:i/>
          <w:sz w:val="24"/>
          <w:szCs w:val="24"/>
        </w:rPr>
        <w:t>глаз, которые я видела. Я искала эти глаза. Но придя на Синтез,</w:t>
      </w:r>
      <w:r w:rsidR="001936BA"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я ни разу не смогла увидеть глаза, хотя я проживаю,</w:t>
      </w:r>
      <w:r w:rsidR="001936BA"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видение иногда включается в общей команде. Но глаза Учителей, которые меня вели,</w:t>
      </w:r>
      <w:r w:rsidR="001936BA"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три</w:t>
      </w:r>
      <w:r w:rsidR="001936BA"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разные были, по жизни я искала и хотела найти.</w:t>
      </w:r>
    </w:p>
    <w:p w14:paraId="3D1ED349" w14:textId="1A8B9C14"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Но вы спросите: «Кто был?» Потому что некоторые Учителя поменяли имена и может быть, просто вы ищите, понимаете,</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воплощение проходит. И вы могли просто не узнать. Потому что</w:t>
      </w:r>
      <w:r w:rsidR="00710DD4"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тело меняется, глаза меняются,</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даже цвет глаз может поменяться. Сколько у</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нас было вопросов по</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портрету Аватарессы Синтеза Фаинь: «А почему там глаза такие?» Потому что в каком-то у неё архетипе зелёные глаза, а</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в каком-то зелёно-карие глаза. Некоторые были совершенно не согласны с этим</w:t>
      </w:r>
      <w:r w:rsidR="00710DD4" w:rsidRPr="00FC13C0">
        <w:rPr>
          <w:rFonts w:ascii="Times New Roman" w:eastAsia="Times New Roman" w:hAnsi="Times New Roman" w:cs="Times New Roman"/>
          <w:sz w:val="24"/>
          <w:szCs w:val="24"/>
        </w:rPr>
        <w:t>, что</w:t>
      </w:r>
      <w:r w:rsidRPr="00FC13C0">
        <w:rPr>
          <w:rFonts w:ascii="Times New Roman" w:eastAsia="Times New Roman" w:hAnsi="Times New Roman" w:cs="Times New Roman"/>
          <w:sz w:val="24"/>
          <w:szCs w:val="24"/>
        </w:rPr>
        <w:t xml:space="preserve"> мы видим зеленые, давайте нам зеленый.</w:t>
      </w:r>
    </w:p>
    <w:p w14:paraId="629C6212" w14:textId="7C717370" w:rsidR="00AD0BD6" w:rsidRPr="00FC13C0" w:rsidRDefault="00710DD4"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Н</w:t>
      </w:r>
      <w:r w:rsidR="00AD0BD6" w:rsidRPr="00FC13C0">
        <w:rPr>
          <w:rFonts w:ascii="Times New Roman" w:eastAsia="Times New Roman" w:hAnsi="Times New Roman" w:cs="Times New Roman"/>
          <w:sz w:val="24"/>
          <w:szCs w:val="24"/>
        </w:rPr>
        <w:t>а самом деле даже у вас,</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я уверена, что вот в разных телах могут быть отличия цвета глаз</w:t>
      </w:r>
      <w:r w:rsidRPr="00FC13C0">
        <w:rPr>
          <w:rFonts w:ascii="Times New Roman" w:eastAsia="Times New Roman" w:hAnsi="Times New Roman" w:cs="Times New Roman"/>
          <w:sz w:val="24"/>
          <w:szCs w:val="24"/>
        </w:rPr>
        <w:t>, г</w:t>
      </w:r>
      <w:r w:rsidR="00AD0BD6" w:rsidRPr="00FC13C0">
        <w:rPr>
          <w:rFonts w:ascii="Times New Roman" w:eastAsia="Times New Roman" w:hAnsi="Times New Roman" w:cs="Times New Roman"/>
          <w:sz w:val="24"/>
          <w:szCs w:val="24"/>
        </w:rPr>
        <w:t>де-то более тёмные,</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 xml:space="preserve">где-то более светлые. Вот какие вы глаза ищете? </w:t>
      </w:r>
      <w:r w:rsidRPr="00FC13C0">
        <w:rPr>
          <w:rFonts w:ascii="Times New Roman" w:eastAsia="Times New Roman" w:hAnsi="Times New Roman" w:cs="Times New Roman"/>
          <w:sz w:val="24"/>
          <w:szCs w:val="24"/>
        </w:rPr>
        <w:t>З</w:t>
      </w:r>
      <w:r w:rsidR="00AD0BD6" w:rsidRPr="00FC13C0">
        <w:rPr>
          <w:rFonts w:ascii="Times New Roman" w:eastAsia="Times New Roman" w:hAnsi="Times New Roman" w:cs="Times New Roman"/>
          <w:sz w:val="24"/>
          <w:szCs w:val="24"/>
        </w:rPr>
        <w:t xml:space="preserve">десь надо лучше уточнять и спрашивать Отца и Аватаров Синтеза. И на самом деле, есть такое, когда Аватары Синтеза специально фиксировали образ Учителей внутри, он оставался, </w:t>
      </w:r>
      <w:r w:rsidR="00A076C4" w:rsidRPr="00FC13C0">
        <w:rPr>
          <w:rFonts w:ascii="Times New Roman" w:eastAsia="Times New Roman" w:hAnsi="Times New Roman" w:cs="Times New Roman"/>
          <w:sz w:val="24"/>
          <w:szCs w:val="24"/>
        </w:rPr>
        <w:t>в</w:t>
      </w:r>
      <w:r w:rsidR="00AD0BD6" w:rsidRPr="00FC13C0">
        <w:rPr>
          <w:rFonts w:ascii="Times New Roman" w:eastAsia="Times New Roman" w:hAnsi="Times New Roman" w:cs="Times New Roman"/>
          <w:sz w:val="24"/>
          <w:szCs w:val="24"/>
        </w:rPr>
        <w:t>от есть Образ Отца – первая Часть. Фиксировали образ глаз, образ лица,</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например, какой-то определённый. И</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Ученики, внутренне эти глаза ища, находили опять Учителя. То есть это ученичество, значит, вы были у кого-то из Учителей. Но при этом меняется, проходит время, и глаза могут поменяться.</w:t>
      </w:r>
    </w:p>
    <w:p w14:paraId="246B427A" w14:textId="27669D14"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i/>
          <w:sz w:val="24"/>
          <w:szCs w:val="24"/>
        </w:rPr>
        <w:t>Из зала: Три разных глаза</w:t>
      </w:r>
      <w:r w:rsidRPr="00FC13C0">
        <w:rPr>
          <w:rFonts w:ascii="Times New Roman" w:eastAsia="Times New Roman" w:hAnsi="Times New Roman" w:cs="Times New Roman"/>
          <w:sz w:val="24"/>
          <w:szCs w:val="24"/>
        </w:rPr>
        <w:t>.</w:t>
      </w:r>
    </w:p>
    <w:p w14:paraId="68532435" w14:textId="2ACD8C18" w:rsidR="00AD0BD6" w:rsidRPr="00FC13C0" w:rsidRDefault="00AD0BD6" w:rsidP="00AD0BD6">
      <w:pPr>
        <w:spacing w:after="0" w:line="240" w:lineRule="auto"/>
        <w:ind w:firstLine="709"/>
        <w:jc w:val="both"/>
        <w:rPr>
          <w:rFonts w:ascii="Times New Roman" w:eastAsia="Calibri" w:hAnsi="Times New Roman" w:cs="Times New Roman"/>
          <w:sz w:val="24"/>
          <w:szCs w:val="24"/>
          <w:lang w:eastAsia="en-US"/>
        </w:rPr>
      </w:pPr>
      <w:r w:rsidRPr="00FC13C0">
        <w:rPr>
          <w:rFonts w:ascii="Times New Roman" w:eastAsia="Times New Roman" w:hAnsi="Times New Roman" w:cs="Times New Roman"/>
          <w:sz w:val="24"/>
          <w:szCs w:val="24"/>
        </w:rPr>
        <w:t>Просто время прошло, они поменялись, а вы ищете то, что было когда-то в веках. Попросите, спросите: «Вот такие глаза – это чьи?» И попросите даже перевести к тому, например, Аватару, чьи это глаза. Даже цвет может поменяться со временем.</w:t>
      </w:r>
      <w:r w:rsidR="00E45504" w:rsidRPr="00FC13C0">
        <w:rPr>
          <w:rFonts w:ascii="Times New Roman" w:eastAsia="Times New Roman" w:hAnsi="Times New Roman" w:cs="Times New Roman"/>
          <w:sz w:val="24"/>
          <w:szCs w:val="24"/>
        </w:rPr>
        <w:t xml:space="preserve"> </w:t>
      </w:r>
      <w:r w:rsidRPr="00FC13C0">
        <w:rPr>
          <w:rFonts w:ascii="Times New Roman" w:eastAsia="Calibri" w:hAnsi="Times New Roman" w:cs="Times New Roman"/>
          <w:sz w:val="24"/>
          <w:szCs w:val="24"/>
          <w:lang w:eastAsia="en-US"/>
        </w:rPr>
        <w:t>Правда? В одном воплощении – голубой цвет, в другом зелёный, потом карий, потом ещё какой-то. Может же, такое быть? – Пожалуйста.</w:t>
      </w:r>
    </w:p>
    <w:p w14:paraId="58A0FE90" w14:textId="1D1E8785" w:rsidR="00AD0BD6" w:rsidRPr="00FC13C0" w:rsidRDefault="00AD0BD6" w:rsidP="00AD0BD6">
      <w:pPr>
        <w:spacing w:after="0" w:line="240" w:lineRule="auto"/>
        <w:ind w:firstLine="709"/>
        <w:jc w:val="both"/>
        <w:rPr>
          <w:rFonts w:ascii="Times New Roman" w:eastAsia="Calibri" w:hAnsi="Times New Roman" w:cs="Times New Roman"/>
          <w:i/>
          <w:sz w:val="24"/>
          <w:szCs w:val="24"/>
          <w:lang w:eastAsia="en-US"/>
        </w:rPr>
      </w:pPr>
      <w:r w:rsidRPr="00FC13C0">
        <w:rPr>
          <w:rFonts w:ascii="Times New Roman" w:eastAsia="Calibri" w:hAnsi="Times New Roman" w:cs="Times New Roman"/>
          <w:i/>
          <w:sz w:val="24"/>
          <w:szCs w:val="24"/>
          <w:lang w:eastAsia="en-US"/>
        </w:rPr>
        <w:t>Из зала: Может быть один, а</w:t>
      </w:r>
      <w:r w:rsidR="00E45504" w:rsidRPr="00FC13C0">
        <w:rPr>
          <w:rFonts w:ascii="Times New Roman" w:eastAsia="Calibri" w:hAnsi="Times New Roman" w:cs="Times New Roman"/>
          <w:i/>
          <w:sz w:val="24"/>
          <w:szCs w:val="24"/>
          <w:lang w:eastAsia="en-US"/>
        </w:rPr>
        <w:t xml:space="preserve"> </w:t>
      </w:r>
      <w:r w:rsidRPr="00FC13C0">
        <w:rPr>
          <w:rFonts w:ascii="Times New Roman" w:eastAsia="Calibri" w:hAnsi="Times New Roman" w:cs="Times New Roman"/>
          <w:i/>
          <w:sz w:val="24"/>
          <w:szCs w:val="24"/>
          <w:lang w:eastAsia="en-US"/>
        </w:rPr>
        <w:t>разн</w:t>
      </w:r>
      <w:r w:rsidR="00E45504" w:rsidRPr="00FC13C0">
        <w:rPr>
          <w:rFonts w:ascii="Times New Roman" w:eastAsia="Calibri" w:hAnsi="Times New Roman" w:cs="Times New Roman"/>
          <w:i/>
          <w:sz w:val="24"/>
          <w:szCs w:val="24"/>
          <w:lang w:eastAsia="en-US"/>
        </w:rPr>
        <w:t>ы</w:t>
      </w:r>
      <w:r w:rsidRPr="00FC13C0">
        <w:rPr>
          <w:rFonts w:ascii="Times New Roman" w:eastAsia="Calibri" w:hAnsi="Times New Roman" w:cs="Times New Roman"/>
          <w:i/>
          <w:sz w:val="24"/>
          <w:szCs w:val="24"/>
          <w:lang w:eastAsia="en-US"/>
        </w:rPr>
        <w:t>е видени</w:t>
      </w:r>
      <w:r w:rsidR="00E45504" w:rsidRPr="00FC13C0">
        <w:rPr>
          <w:rFonts w:ascii="Times New Roman" w:eastAsia="Calibri" w:hAnsi="Times New Roman" w:cs="Times New Roman"/>
          <w:i/>
          <w:sz w:val="24"/>
          <w:szCs w:val="24"/>
          <w:lang w:eastAsia="en-US"/>
        </w:rPr>
        <w:t>я</w:t>
      </w:r>
      <w:r w:rsidRPr="00FC13C0">
        <w:rPr>
          <w:rFonts w:ascii="Times New Roman" w:eastAsia="Calibri" w:hAnsi="Times New Roman" w:cs="Times New Roman"/>
          <w:i/>
          <w:sz w:val="24"/>
          <w:szCs w:val="24"/>
          <w:lang w:eastAsia="en-US"/>
        </w:rPr>
        <w:t>. Тогда получается…</w:t>
      </w:r>
    </w:p>
    <w:p w14:paraId="3352B713" w14:textId="11D7206D" w:rsidR="00AD0BD6" w:rsidRPr="00FC13C0" w:rsidRDefault="00AD0BD6" w:rsidP="00AD0BD6">
      <w:pPr>
        <w:spacing w:after="0" w:line="240" w:lineRule="auto"/>
        <w:ind w:firstLine="709"/>
        <w:jc w:val="both"/>
        <w:rPr>
          <w:rFonts w:ascii="Times New Roman" w:eastAsia="Calibri" w:hAnsi="Times New Roman" w:cs="Times New Roman"/>
          <w:sz w:val="24"/>
          <w:szCs w:val="24"/>
          <w:lang w:eastAsia="en-US"/>
        </w:rPr>
      </w:pPr>
      <w:r w:rsidRPr="00FC13C0">
        <w:rPr>
          <w:rFonts w:ascii="Times New Roman" w:eastAsia="Calibri" w:hAnsi="Times New Roman" w:cs="Times New Roman"/>
          <w:sz w:val="24"/>
          <w:szCs w:val="24"/>
          <w:lang w:eastAsia="en-US"/>
        </w:rPr>
        <w:t>Может быть, да. Просто вы должны попроситься именно к этому Аватару Синтеза вас поставить, перевести, если вы не понимаете, кто. Если вы ищете именно какой-то конкретики, глаза, даже разрез глаз меняется.</w:t>
      </w:r>
    </w:p>
    <w:p w14:paraId="074628CD" w14:textId="3741B8A2" w:rsidR="00AD0BD6" w:rsidRPr="00FC13C0" w:rsidRDefault="00AD0BD6" w:rsidP="00AD0BD6">
      <w:pPr>
        <w:spacing w:after="0" w:line="240" w:lineRule="auto"/>
        <w:ind w:firstLine="709"/>
        <w:jc w:val="both"/>
        <w:rPr>
          <w:rFonts w:ascii="Times New Roman" w:eastAsia="Calibri" w:hAnsi="Times New Roman" w:cs="Times New Roman"/>
          <w:i/>
          <w:sz w:val="24"/>
          <w:szCs w:val="24"/>
          <w:lang w:eastAsia="en-US"/>
        </w:rPr>
      </w:pPr>
      <w:r w:rsidRPr="00FC13C0">
        <w:rPr>
          <w:rFonts w:ascii="Times New Roman" w:eastAsia="Calibri" w:hAnsi="Times New Roman" w:cs="Times New Roman"/>
          <w:i/>
          <w:sz w:val="24"/>
          <w:szCs w:val="24"/>
          <w:lang w:eastAsia="en-US"/>
        </w:rPr>
        <w:t>Из зала: Способность видения. Если я когда-то видела глаза, значит, я в этой жизни тоже должна видеть.</w:t>
      </w:r>
    </w:p>
    <w:p w14:paraId="2997EC3C" w14:textId="23787A40" w:rsidR="00AD0BD6" w:rsidRPr="00FC13C0" w:rsidRDefault="00AD0BD6" w:rsidP="00AD0BD6">
      <w:pPr>
        <w:spacing w:after="0" w:line="240" w:lineRule="auto"/>
        <w:ind w:firstLine="709"/>
        <w:jc w:val="both"/>
        <w:rPr>
          <w:rFonts w:ascii="Times New Roman" w:eastAsia="Calibri" w:hAnsi="Times New Roman" w:cs="Times New Roman"/>
          <w:sz w:val="24"/>
          <w:szCs w:val="24"/>
          <w:lang w:eastAsia="en-US"/>
        </w:rPr>
      </w:pPr>
      <w:r w:rsidRPr="00FC13C0">
        <w:rPr>
          <w:rFonts w:ascii="Times New Roman" w:eastAsia="Calibri" w:hAnsi="Times New Roman" w:cs="Times New Roman"/>
          <w:sz w:val="24"/>
          <w:szCs w:val="24"/>
          <w:lang w:eastAsia="en-US"/>
        </w:rPr>
        <w:t>Иногда это бывает, спящие какие-то возможности, когда они закрылись. И ещё такой момент: видела, потом перестала видеть. Здесь тоже большое уточнение, хочу сказать, потому что в Иерархии у нас закрывали специально Аватары Синтеза видение плановое. Когда погружались в планы, и начинали видеть первый план, второй план, третий план, четвёртый план. Вот такие низкие, уже на данный момент, видения, они полностью закрыты, потому что они вводят человека…</w:t>
      </w:r>
      <w:r w:rsidR="00A076C4" w:rsidRPr="00FC13C0">
        <w:rPr>
          <w:rFonts w:ascii="Times New Roman" w:eastAsia="Calibri" w:hAnsi="Times New Roman" w:cs="Times New Roman"/>
          <w:sz w:val="24"/>
          <w:szCs w:val="24"/>
          <w:lang w:eastAsia="en-US"/>
        </w:rPr>
        <w:t>.</w:t>
      </w:r>
      <w:r w:rsidRPr="00FC13C0">
        <w:rPr>
          <w:rFonts w:ascii="Times New Roman" w:eastAsia="Calibri" w:hAnsi="Times New Roman" w:cs="Times New Roman"/>
          <w:sz w:val="24"/>
          <w:szCs w:val="24"/>
          <w:lang w:eastAsia="en-US"/>
        </w:rPr>
        <w:t xml:space="preserve"> </w:t>
      </w:r>
      <w:r w:rsidR="00E45504" w:rsidRPr="00FC13C0">
        <w:rPr>
          <w:rFonts w:ascii="Times New Roman" w:eastAsia="Calibri" w:hAnsi="Times New Roman" w:cs="Times New Roman"/>
          <w:sz w:val="24"/>
          <w:szCs w:val="24"/>
          <w:lang w:eastAsia="en-US"/>
        </w:rPr>
        <w:t>С</w:t>
      </w:r>
      <w:r w:rsidRPr="00FC13C0">
        <w:rPr>
          <w:rFonts w:ascii="Times New Roman" w:eastAsia="Calibri" w:hAnsi="Times New Roman" w:cs="Times New Roman"/>
          <w:sz w:val="24"/>
          <w:szCs w:val="24"/>
          <w:lang w:eastAsia="en-US"/>
        </w:rPr>
        <w:t>ейчас</w:t>
      </w:r>
      <w:r w:rsidR="00A076C4" w:rsidRPr="00FC13C0">
        <w:rPr>
          <w:rFonts w:ascii="Times New Roman" w:eastAsia="Calibri" w:hAnsi="Times New Roman" w:cs="Times New Roman"/>
          <w:sz w:val="24"/>
          <w:szCs w:val="24"/>
          <w:lang w:eastAsia="en-US"/>
        </w:rPr>
        <w:t>,</w:t>
      </w:r>
      <w:r w:rsidRPr="00FC13C0">
        <w:rPr>
          <w:rFonts w:ascii="Times New Roman" w:eastAsia="Calibri" w:hAnsi="Times New Roman" w:cs="Times New Roman"/>
          <w:sz w:val="24"/>
          <w:szCs w:val="24"/>
          <w:lang w:eastAsia="en-US"/>
        </w:rPr>
        <w:t xml:space="preserve"> </w:t>
      </w:r>
      <w:r w:rsidR="00E45504" w:rsidRPr="00FC13C0">
        <w:rPr>
          <w:rFonts w:ascii="Times New Roman" w:eastAsia="Calibri" w:hAnsi="Times New Roman" w:cs="Times New Roman"/>
          <w:sz w:val="24"/>
          <w:szCs w:val="24"/>
          <w:lang w:eastAsia="en-US"/>
        </w:rPr>
        <w:t xml:space="preserve">если </w:t>
      </w:r>
      <w:r w:rsidRPr="00FC13C0">
        <w:rPr>
          <w:rFonts w:ascii="Times New Roman" w:eastAsia="Calibri" w:hAnsi="Times New Roman" w:cs="Times New Roman"/>
          <w:sz w:val="24"/>
          <w:szCs w:val="24"/>
          <w:lang w:eastAsia="en-US"/>
        </w:rPr>
        <w:t xml:space="preserve">взять первую высокую цельную реальность, которая состоит из </w:t>
      </w:r>
      <w:r w:rsidR="00A076C4" w:rsidRPr="00FC13C0">
        <w:rPr>
          <w:rFonts w:ascii="Times New Roman" w:eastAsia="Calibri" w:hAnsi="Times New Roman" w:cs="Times New Roman"/>
          <w:sz w:val="24"/>
          <w:szCs w:val="24"/>
          <w:lang w:eastAsia="en-US"/>
        </w:rPr>
        <w:t xml:space="preserve">шестнадцати тысяч трёхсот восьмидесяти четырёх </w:t>
      </w:r>
      <w:r w:rsidRPr="00FC13C0">
        <w:rPr>
          <w:rFonts w:ascii="Times New Roman" w:eastAsia="Calibri" w:hAnsi="Times New Roman" w:cs="Times New Roman"/>
          <w:sz w:val="24"/>
          <w:szCs w:val="24"/>
          <w:lang w:eastAsia="en-US"/>
        </w:rPr>
        <w:t>реальностей, потом таких-то реальностей, потом истинных реальностей, и потом где-то внутри планы. Получается, это где-то вот, если так по слоям распределить, это где-то под плинтусом. И некоторые приходят и говорят: «А я вот продолжаю видеть второй, третий, четвертый план». Это где? И поэтому Аватаром Синтеза, чтоб</w:t>
      </w:r>
      <w:r w:rsidR="00A076C4" w:rsidRPr="00FC13C0">
        <w:rPr>
          <w:rFonts w:ascii="Times New Roman" w:eastAsia="Calibri" w:hAnsi="Times New Roman" w:cs="Times New Roman"/>
          <w:sz w:val="24"/>
          <w:szCs w:val="24"/>
          <w:lang w:eastAsia="en-US"/>
        </w:rPr>
        <w:t>ы</w:t>
      </w:r>
      <w:r w:rsidRPr="00FC13C0">
        <w:rPr>
          <w:rFonts w:ascii="Times New Roman" w:eastAsia="Calibri" w:hAnsi="Times New Roman" w:cs="Times New Roman"/>
          <w:sz w:val="24"/>
          <w:szCs w:val="24"/>
          <w:lang w:eastAsia="en-US"/>
        </w:rPr>
        <w:t xml:space="preserve"> мы не погружались в пыль </w:t>
      </w:r>
      <w:r w:rsidRPr="00FC13C0">
        <w:rPr>
          <w:rFonts w:ascii="Times New Roman" w:eastAsia="Calibri" w:hAnsi="Times New Roman" w:cs="Times New Roman"/>
          <w:sz w:val="24"/>
          <w:szCs w:val="24"/>
          <w:lang w:eastAsia="en-US"/>
        </w:rPr>
        <w:lastRenderedPageBreak/>
        <w:t xml:space="preserve">у стоп Учителя взглядом, это видение было закрыто. Поэтому, некоторые приходят сюда с очень хорошим, ярким видением, а потом – раз, и всё закрылось. Вам ещё закрыли, вам тоже ответ, почему так? Значит, закрыли какое-то плановое видение, которое нельзя, ни в коем случае, открывать. Но при этом способность, она должна быть, знаете, как трансляция этих способностей, просто по-другому. </w:t>
      </w:r>
    </w:p>
    <w:p w14:paraId="444E7045" w14:textId="77777777" w:rsidR="00AD0BD6" w:rsidRPr="00FC13C0" w:rsidRDefault="00AD0BD6" w:rsidP="00AD0BD6">
      <w:pPr>
        <w:spacing w:after="0" w:line="240" w:lineRule="auto"/>
        <w:ind w:firstLine="709"/>
        <w:jc w:val="both"/>
        <w:rPr>
          <w:rFonts w:ascii="Times New Roman" w:eastAsia="Calibri" w:hAnsi="Times New Roman" w:cs="Times New Roman"/>
          <w:sz w:val="24"/>
          <w:szCs w:val="24"/>
          <w:lang w:eastAsia="en-US"/>
        </w:rPr>
      </w:pPr>
      <w:r w:rsidRPr="00FC13C0">
        <w:rPr>
          <w:rFonts w:ascii="Times New Roman" w:eastAsia="Calibri" w:hAnsi="Times New Roman" w:cs="Times New Roman"/>
          <w:sz w:val="24"/>
          <w:szCs w:val="24"/>
          <w:lang w:eastAsia="en-US"/>
        </w:rPr>
        <w:t>Поэтому у нас сейчас будет первая практика. Мы поактивируем Части, мы сейчас стяжаем с вами преображение Частей и попросим, чтобы каждая Часть научилась видеть, слышать, проживать. Ответила? Поэтому попросите. Вопросов нет больше?</w:t>
      </w:r>
    </w:p>
    <w:p w14:paraId="1035E2EF" w14:textId="0D4D5520" w:rsidR="00AD0BD6" w:rsidRPr="00FC13C0" w:rsidRDefault="00AD0BD6" w:rsidP="00AD0BD6">
      <w:pPr>
        <w:spacing w:after="0" w:line="240" w:lineRule="auto"/>
        <w:ind w:firstLine="709"/>
        <w:jc w:val="both"/>
        <w:rPr>
          <w:rFonts w:ascii="Times New Roman" w:eastAsia="Calibri" w:hAnsi="Times New Roman" w:cs="Times New Roman"/>
          <w:i/>
          <w:sz w:val="24"/>
          <w:szCs w:val="24"/>
          <w:lang w:eastAsia="en-US"/>
        </w:rPr>
      </w:pPr>
      <w:r w:rsidRPr="00FC13C0">
        <w:rPr>
          <w:rFonts w:ascii="Times New Roman" w:eastAsia="Calibri" w:hAnsi="Times New Roman" w:cs="Times New Roman"/>
          <w:i/>
          <w:sz w:val="24"/>
          <w:szCs w:val="24"/>
          <w:lang w:eastAsia="en-US"/>
        </w:rPr>
        <w:t>Из зала: Частично получила ответ. По мировым телам. Я думаю, Метагалактическое мировое тело всё-таки может видеть Тонкий мир, так как нижестоящее входит в вышестоящее как часть. А вот в погружении, вопрос, получается, что Тонкий мир входит, но он включает свою специфику в Метагалактическом мире для того, чтобы Метагалактическое мировое тело именно Метагалактическим миром видело, да? То есть, вот этот принцип срабатывает?</w:t>
      </w:r>
    </w:p>
    <w:p w14:paraId="7E4F9275" w14:textId="5C6B6C72" w:rsidR="00AD0BD6" w:rsidRPr="00FC13C0" w:rsidRDefault="00AD0BD6" w:rsidP="00AD0BD6">
      <w:pPr>
        <w:spacing w:after="0" w:line="240" w:lineRule="auto"/>
        <w:ind w:firstLine="709"/>
        <w:jc w:val="both"/>
        <w:rPr>
          <w:rFonts w:ascii="Times New Roman" w:eastAsia="Calibri" w:hAnsi="Times New Roman" w:cs="Times New Roman"/>
          <w:sz w:val="24"/>
          <w:szCs w:val="24"/>
          <w:lang w:eastAsia="en-US"/>
        </w:rPr>
      </w:pPr>
      <w:r w:rsidRPr="00FC13C0">
        <w:rPr>
          <w:rFonts w:ascii="Times New Roman" w:eastAsia="Calibri" w:hAnsi="Times New Roman" w:cs="Times New Roman"/>
          <w:sz w:val="24"/>
          <w:szCs w:val="24"/>
          <w:lang w:eastAsia="en-US"/>
        </w:rPr>
        <w:t>Не совсем. Допустим, есть миры, да? Физический мир, Тонкий мир, Метагалактический мир, Синтезный мир. И, получается, Физический мир, он здесь идёт. Тонкий мир, он идёт</w:t>
      </w:r>
      <w:r w:rsidR="00E45504" w:rsidRPr="00FC13C0">
        <w:rPr>
          <w:rFonts w:ascii="Times New Roman" w:eastAsia="Calibri" w:hAnsi="Times New Roman" w:cs="Times New Roman"/>
          <w:sz w:val="24"/>
          <w:szCs w:val="24"/>
          <w:lang w:eastAsia="en-US"/>
        </w:rPr>
        <w:t>,</w:t>
      </w:r>
      <w:r w:rsidRPr="00FC13C0">
        <w:rPr>
          <w:rFonts w:ascii="Times New Roman" w:eastAsia="Calibri" w:hAnsi="Times New Roman" w:cs="Times New Roman"/>
          <w:sz w:val="24"/>
          <w:szCs w:val="24"/>
          <w:lang w:eastAsia="en-US"/>
        </w:rPr>
        <w:t xml:space="preserve"> захватывает, сколько? – Он охватывает все. Метагалактический мир, он уже идёт полностью всеми. Получается, когда ты стоишь в Метагалактическом мире, можешь ли ты видеть первую высокую цельную реальность? Метагалактическим мировым телом, первую высокую цельную реальность, можешь ты видеть, воспринимать её? – Да, потому что здесь есть тоже Метагалактический мир, правильно? Потому что он разворачивается полностью на весь этот объём.</w:t>
      </w:r>
    </w:p>
    <w:p w14:paraId="4DB29614" w14:textId="580D430A" w:rsidR="00AD0BD6" w:rsidRPr="00FC13C0" w:rsidRDefault="00AD0BD6" w:rsidP="00AD0BD6">
      <w:pPr>
        <w:spacing w:after="0" w:line="240" w:lineRule="auto"/>
        <w:ind w:firstLine="709"/>
        <w:jc w:val="both"/>
        <w:rPr>
          <w:rFonts w:ascii="Times New Roman" w:eastAsia="Calibri" w:hAnsi="Times New Roman" w:cs="Times New Roman"/>
          <w:sz w:val="24"/>
          <w:szCs w:val="24"/>
          <w:lang w:eastAsia="en-US"/>
        </w:rPr>
      </w:pPr>
      <w:r w:rsidRPr="00FC13C0">
        <w:rPr>
          <w:rFonts w:ascii="Times New Roman" w:eastAsia="Calibri" w:hAnsi="Times New Roman" w:cs="Times New Roman"/>
          <w:sz w:val="24"/>
          <w:szCs w:val="24"/>
          <w:lang w:eastAsia="en-US"/>
        </w:rPr>
        <w:t xml:space="preserve">Также Синтезное мировое тело – оно вообще универсально, оно способно воспринимать всю Метагалактику, например, любую. Ему всё равно, где это будет, потому что они сплетаются между собой: Тонкий мир, Метагалактический мир, Синтезный мир. Только в этом сплетении, Тонкое мировое тело будет видеть только ракурсом этих двух. Так, если ты Тонким мировым телом станешь сюда, или сюда, </w:t>
      </w:r>
      <w:r w:rsidRPr="00FC13C0">
        <w:rPr>
          <w:rFonts w:ascii="Times New Roman" w:eastAsia="Calibri" w:hAnsi="Times New Roman" w:cs="Times New Roman"/>
          <w:i/>
          <w:sz w:val="24"/>
          <w:szCs w:val="24"/>
          <w:lang w:eastAsia="en-US"/>
        </w:rPr>
        <w:t>(показывает на доске)</w:t>
      </w:r>
      <w:r w:rsidRPr="00FC13C0">
        <w:rPr>
          <w:rFonts w:ascii="Times New Roman" w:eastAsia="Calibri" w:hAnsi="Times New Roman" w:cs="Times New Roman"/>
          <w:sz w:val="24"/>
          <w:szCs w:val="24"/>
          <w:lang w:eastAsia="en-US"/>
        </w:rPr>
        <w:t xml:space="preserve"> сможешь ли ты заметить, эти миры воспринять? – Нет. Получается, самое универсальное в целом – это Синтезное мировое тело, которое способно воспринять любые. Метагалактическое – оно способно только здесь, а Тонкое – только здесь. Физическое – только свой объём, и наоборот, они не могут уже выше воспринять.</w:t>
      </w:r>
    </w:p>
    <w:p w14:paraId="5734559B" w14:textId="77777777" w:rsidR="00AD0BD6" w:rsidRPr="00FC13C0" w:rsidRDefault="00AD0BD6" w:rsidP="00AD0BD6">
      <w:pPr>
        <w:spacing w:after="0" w:line="240" w:lineRule="auto"/>
        <w:ind w:firstLine="709"/>
        <w:jc w:val="both"/>
        <w:rPr>
          <w:rFonts w:ascii="Times New Roman" w:eastAsia="Calibri" w:hAnsi="Times New Roman" w:cs="Times New Roman"/>
          <w:sz w:val="24"/>
          <w:szCs w:val="24"/>
          <w:lang w:eastAsia="en-US"/>
        </w:rPr>
      </w:pPr>
      <w:r w:rsidRPr="00FC13C0">
        <w:rPr>
          <w:rFonts w:ascii="Times New Roman" w:eastAsia="Calibri" w:hAnsi="Times New Roman" w:cs="Times New Roman"/>
          <w:sz w:val="24"/>
          <w:szCs w:val="24"/>
          <w:lang w:eastAsia="en-US"/>
        </w:rPr>
        <w:t>Почему у нас есть такие материалисты, кто сложно видит, это те, кто выходят, например, в Синтезный мир, в зал к Отцу, к Аватарам Синтеза, и продолжают там стоять физическим, и смотреть физически. И если они смотрят физически в зале Синтезного мира, возможно так увидеть? – Вообще ничего. И, чаще всего, это причина, наверное, даже я бы сказала, номер один, почему у нас кто-то не видит. Кроме того, если есть способность, если дано, но ты не видишь, значит, человек сильно заматериализован. И вот очень хорошая рекомендация, чтобы начать видеть. Это быть более…, то есть утончаться. Есть люди, которые очень жёсткие внешне, а утонченность – это аристократизм, имперскость.</w:t>
      </w:r>
    </w:p>
    <w:p w14:paraId="0DC4FB12" w14:textId="063A93C4" w:rsidR="00AD0BD6" w:rsidRPr="00FC13C0" w:rsidRDefault="00AD0BD6" w:rsidP="00AD0BD6">
      <w:pPr>
        <w:spacing w:after="0" w:line="240" w:lineRule="auto"/>
        <w:ind w:firstLine="709"/>
        <w:jc w:val="both"/>
        <w:rPr>
          <w:rFonts w:ascii="Times New Roman" w:eastAsia="Calibri" w:hAnsi="Times New Roman" w:cs="Times New Roman"/>
          <w:i/>
          <w:sz w:val="24"/>
          <w:szCs w:val="24"/>
          <w:lang w:eastAsia="en-US"/>
        </w:rPr>
      </w:pPr>
      <w:r w:rsidRPr="00FC13C0">
        <w:rPr>
          <w:rFonts w:ascii="Times New Roman" w:eastAsia="Calibri" w:hAnsi="Times New Roman" w:cs="Times New Roman"/>
          <w:i/>
          <w:sz w:val="24"/>
          <w:szCs w:val="24"/>
          <w:lang w:eastAsia="en-US"/>
        </w:rPr>
        <w:t>Из зала: Мудрость.</w:t>
      </w:r>
    </w:p>
    <w:p w14:paraId="5620ED20" w14:textId="1AF318F1" w:rsidR="00F12F8C" w:rsidRPr="00FC13C0" w:rsidRDefault="00AD0BD6" w:rsidP="00AD0BD6">
      <w:pPr>
        <w:spacing w:after="0" w:line="240" w:lineRule="auto"/>
        <w:ind w:firstLine="709"/>
        <w:jc w:val="both"/>
        <w:rPr>
          <w:rFonts w:ascii="Times New Roman" w:eastAsia="Calibri" w:hAnsi="Times New Roman" w:cs="Times New Roman"/>
          <w:sz w:val="24"/>
          <w:szCs w:val="24"/>
          <w:lang w:eastAsia="en-US"/>
        </w:rPr>
      </w:pPr>
      <w:r w:rsidRPr="00FC13C0">
        <w:rPr>
          <w:rFonts w:ascii="Times New Roman" w:eastAsia="Calibri" w:hAnsi="Times New Roman" w:cs="Times New Roman"/>
          <w:sz w:val="24"/>
          <w:szCs w:val="24"/>
          <w:lang w:eastAsia="en-US"/>
        </w:rPr>
        <w:t>Мудрость, утончённость. И при этом это и мужчины, и женщины. Например, ходить на экскурсии, в картинные галереи, какие-то читать книги, когда ты способен воображать внутри. Читаешь книгу</w:t>
      </w:r>
      <w:r w:rsidR="00DD6658" w:rsidRPr="00FC13C0">
        <w:rPr>
          <w:rFonts w:ascii="Times New Roman" w:eastAsia="Calibri" w:hAnsi="Times New Roman" w:cs="Times New Roman"/>
          <w:sz w:val="24"/>
          <w:szCs w:val="24"/>
          <w:lang w:eastAsia="en-US"/>
        </w:rPr>
        <w:t>,</w:t>
      </w:r>
      <w:r w:rsidRPr="00FC13C0">
        <w:rPr>
          <w:rFonts w:ascii="Times New Roman" w:eastAsia="Calibri" w:hAnsi="Times New Roman" w:cs="Times New Roman"/>
          <w:sz w:val="24"/>
          <w:szCs w:val="24"/>
          <w:lang w:eastAsia="en-US"/>
        </w:rPr>
        <w:t xml:space="preserve"> и внутри появляется картинка этого мира, и так далее. Когда мы начинаем смотреть, в театре, допустим, какие-то мероприятия культуры, искусства, и вот они дают очень сильно утончённость. </w:t>
      </w:r>
    </w:p>
    <w:p w14:paraId="58E09A42" w14:textId="1358F0F7" w:rsidR="00AD0BD6" w:rsidRPr="00FC13C0" w:rsidRDefault="00AD0BD6" w:rsidP="00AD0BD6">
      <w:pPr>
        <w:spacing w:after="0" w:line="240" w:lineRule="auto"/>
        <w:ind w:firstLine="709"/>
        <w:jc w:val="both"/>
        <w:rPr>
          <w:rFonts w:ascii="Times New Roman" w:eastAsia="Calibri" w:hAnsi="Times New Roman" w:cs="Times New Roman"/>
          <w:sz w:val="24"/>
          <w:szCs w:val="24"/>
          <w:lang w:eastAsia="en-US"/>
        </w:rPr>
      </w:pPr>
      <w:r w:rsidRPr="00FC13C0">
        <w:rPr>
          <w:rFonts w:ascii="Times New Roman" w:eastAsia="Calibri" w:hAnsi="Times New Roman" w:cs="Times New Roman"/>
          <w:sz w:val="24"/>
          <w:szCs w:val="24"/>
          <w:lang w:eastAsia="en-US"/>
        </w:rPr>
        <w:t xml:space="preserve">Люди, которые приходят слушать скрипку, и говорят: «Скрипит». Нет, о вкусах не спорят, мы сейчас не об этом. </w:t>
      </w:r>
    </w:p>
    <w:p w14:paraId="386BA28C" w14:textId="77777777" w:rsidR="00F12F8C" w:rsidRPr="00FC13C0" w:rsidRDefault="00AD0BD6" w:rsidP="00AD0BD6">
      <w:pPr>
        <w:spacing w:after="0" w:line="240" w:lineRule="auto"/>
        <w:ind w:firstLine="709"/>
        <w:jc w:val="both"/>
        <w:rPr>
          <w:rFonts w:ascii="Times New Roman" w:eastAsia="Calibri" w:hAnsi="Times New Roman" w:cs="Times New Roman"/>
          <w:sz w:val="24"/>
          <w:szCs w:val="24"/>
          <w:lang w:eastAsia="en-US"/>
        </w:rPr>
      </w:pPr>
      <w:r w:rsidRPr="00FC13C0">
        <w:rPr>
          <w:rFonts w:ascii="Times New Roman" w:eastAsia="Calibri" w:hAnsi="Times New Roman" w:cs="Times New Roman"/>
          <w:sz w:val="24"/>
          <w:szCs w:val="24"/>
          <w:lang w:eastAsia="en-US"/>
        </w:rPr>
        <w:t xml:space="preserve">Зашли в </w:t>
      </w:r>
      <w:r w:rsidR="00F12F8C" w:rsidRPr="00FC13C0">
        <w:rPr>
          <w:rFonts w:ascii="Times New Roman" w:eastAsia="Calibri" w:hAnsi="Times New Roman" w:cs="Times New Roman"/>
          <w:sz w:val="24"/>
          <w:szCs w:val="24"/>
          <w:lang w:val="en-US" w:eastAsia="en-US"/>
        </w:rPr>
        <w:t>IT</w:t>
      </w:r>
      <w:r w:rsidRPr="00FC13C0">
        <w:rPr>
          <w:rFonts w:ascii="Times New Roman" w:eastAsia="Calibri" w:hAnsi="Times New Roman" w:cs="Times New Roman"/>
          <w:sz w:val="24"/>
          <w:szCs w:val="24"/>
          <w:lang w:eastAsia="en-US"/>
        </w:rPr>
        <w:t xml:space="preserve">-центр, мы были поражены, стоит рояль с </w:t>
      </w:r>
      <w:r w:rsidR="00F12F8C" w:rsidRPr="00FC13C0">
        <w:rPr>
          <w:rFonts w:ascii="Times New Roman" w:eastAsia="Calibri" w:hAnsi="Times New Roman" w:cs="Times New Roman"/>
          <w:sz w:val="24"/>
          <w:szCs w:val="24"/>
          <w:lang w:val="en-US" w:eastAsia="en-US"/>
        </w:rPr>
        <w:t>IT</w:t>
      </w:r>
      <w:r w:rsidR="00F12F8C" w:rsidRPr="00FC13C0">
        <w:rPr>
          <w:rFonts w:ascii="Times New Roman" w:eastAsia="Calibri" w:hAnsi="Times New Roman" w:cs="Times New Roman"/>
          <w:sz w:val="24"/>
          <w:szCs w:val="24"/>
          <w:lang w:eastAsia="en-US"/>
        </w:rPr>
        <w:t>-</w:t>
      </w:r>
      <w:r w:rsidRPr="00FC13C0">
        <w:rPr>
          <w:rFonts w:ascii="Times New Roman" w:eastAsia="Calibri" w:hAnsi="Times New Roman" w:cs="Times New Roman"/>
          <w:sz w:val="24"/>
          <w:szCs w:val="24"/>
          <w:lang w:eastAsia="en-US"/>
        </w:rPr>
        <w:t xml:space="preserve">технологиями. Вы видели, или нет? Он сам по себе играет, нажимаются клавиши, играет музыка, такое впечатление, что там кто-то сидит и играет, но его нет. А когда человек утончённый очень, он начинает эти миры воспринимать. Те, кто очень сильно заматериализован, офизичен, вот тогда это будет сложно, потому что он только физику переносит в Синтезный мир. И если ты не </w:t>
      </w:r>
      <w:r w:rsidRPr="00FC13C0">
        <w:rPr>
          <w:rFonts w:ascii="Times New Roman" w:eastAsia="Calibri" w:hAnsi="Times New Roman" w:cs="Times New Roman"/>
          <w:sz w:val="24"/>
          <w:szCs w:val="24"/>
          <w:lang w:eastAsia="en-US"/>
        </w:rPr>
        <w:lastRenderedPageBreak/>
        <w:t>проявляешься там Синтезным мировым телом, оно не очень активно</w:t>
      </w:r>
      <w:r w:rsidR="00F12F8C" w:rsidRPr="00FC13C0">
        <w:rPr>
          <w:rFonts w:ascii="Times New Roman" w:eastAsia="Calibri" w:hAnsi="Times New Roman" w:cs="Times New Roman"/>
          <w:sz w:val="24"/>
          <w:szCs w:val="24"/>
          <w:lang w:eastAsia="en-US"/>
        </w:rPr>
        <w:t xml:space="preserve"> т</w:t>
      </w:r>
      <w:r w:rsidRPr="00FC13C0">
        <w:rPr>
          <w:rFonts w:ascii="Times New Roman" w:eastAsia="Calibri" w:hAnsi="Times New Roman" w:cs="Times New Roman"/>
          <w:sz w:val="24"/>
          <w:szCs w:val="24"/>
          <w:lang w:eastAsia="en-US"/>
        </w:rPr>
        <w:t xml:space="preserve">ам, всё что угодно может с ним быть. Вы не сможете в Синтезном мире действовать. </w:t>
      </w:r>
    </w:p>
    <w:p w14:paraId="3B8AC313" w14:textId="1447ABC7" w:rsidR="00AD0BD6" w:rsidRPr="00FC13C0" w:rsidRDefault="00AD0BD6" w:rsidP="00AD0BD6">
      <w:pPr>
        <w:spacing w:after="0" w:line="240" w:lineRule="auto"/>
        <w:ind w:firstLine="709"/>
        <w:jc w:val="both"/>
        <w:rPr>
          <w:rFonts w:ascii="Times New Roman" w:eastAsia="Calibri" w:hAnsi="Times New Roman" w:cs="Times New Roman"/>
          <w:sz w:val="24"/>
          <w:szCs w:val="24"/>
          <w:lang w:eastAsia="en-US"/>
        </w:rPr>
      </w:pPr>
      <w:r w:rsidRPr="00FC13C0">
        <w:rPr>
          <w:rFonts w:ascii="Times New Roman" w:eastAsia="Calibri" w:hAnsi="Times New Roman" w:cs="Times New Roman"/>
          <w:sz w:val="24"/>
          <w:szCs w:val="24"/>
          <w:lang w:eastAsia="en-US"/>
        </w:rPr>
        <w:t xml:space="preserve">И вот здесь ещё </w:t>
      </w:r>
      <w:r w:rsidRPr="00FC13C0">
        <w:rPr>
          <w:rFonts w:ascii="Times New Roman" w:eastAsia="Calibri" w:hAnsi="Times New Roman" w:cs="Times New Roman"/>
          <w:b/>
          <w:bCs/>
          <w:sz w:val="24"/>
          <w:szCs w:val="24"/>
          <w:lang w:eastAsia="en-US"/>
        </w:rPr>
        <w:t>в помощь – 64 Ядра Синтеза,</w:t>
      </w:r>
      <w:r w:rsidRPr="00FC13C0">
        <w:rPr>
          <w:rFonts w:ascii="Times New Roman" w:eastAsia="Calibri" w:hAnsi="Times New Roman" w:cs="Times New Roman"/>
          <w:sz w:val="24"/>
          <w:szCs w:val="24"/>
          <w:lang w:eastAsia="en-US"/>
        </w:rPr>
        <w:t xml:space="preserve"> конечно же. Потому что вы, стяжаете когда Часть, у вас сразу Часть начинает по-своему ещё сопереживать каждому виду, типу материи, мирам и так далее. Части тоже здесь нужны. Наверное, всё. Понятно, да? Всё, на вопросы ответили. Хорошо. </w:t>
      </w:r>
    </w:p>
    <w:p w14:paraId="37E9BCAF" w14:textId="3B54BFFD" w:rsidR="00F12F8C" w:rsidRPr="00FC13C0" w:rsidRDefault="00F12F8C" w:rsidP="00F12F8C">
      <w:pPr>
        <w:pStyle w:val="11"/>
        <w:jc w:val="center"/>
        <w:rPr>
          <w:rFonts w:eastAsia="Calibri"/>
          <w:lang w:eastAsia="en-US"/>
        </w:rPr>
      </w:pPr>
      <w:bookmarkStart w:id="26" w:name="_Toc160399679"/>
      <w:r w:rsidRPr="00FC13C0">
        <w:rPr>
          <w:rFonts w:eastAsia="Calibri"/>
          <w:lang w:eastAsia="en-US"/>
        </w:rPr>
        <w:t>В каждой Части есть свои процессы видения, слышания, проживания</w:t>
      </w:r>
      <w:bookmarkEnd w:id="26"/>
    </w:p>
    <w:p w14:paraId="556A755C" w14:textId="0486B9DD" w:rsidR="00AD0BD6" w:rsidRPr="00FC13C0" w:rsidRDefault="00AD0BD6" w:rsidP="00AD0BD6">
      <w:pPr>
        <w:spacing w:after="0" w:line="240" w:lineRule="auto"/>
        <w:ind w:firstLine="709"/>
        <w:jc w:val="both"/>
        <w:rPr>
          <w:rFonts w:ascii="Times New Roman" w:eastAsia="Calibri" w:hAnsi="Times New Roman" w:cs="Times New Roman"/>
          <w:sz w:val="24"/>
          <w:szCs w:val="24"/>
          <w:lang w:eastAsia="en-US"/>
        </w:rPr>
      </w:pPr>
      <w:r w:rsidRPr="00FC13C0">
        <w:rPr>
          <w:rFonts w:ascii="Times New Roman" w:eastAsia="Calibri" w:hAnsi="Times New Roman" w:cs="Times New Roman"/>
          <w:sz w:val="24"/>
          <w:szCs w:val="24"/>
          <w:lang w:eastAsia="en-US"/>
        </w:rPr>
        <w:t>Тогда мы с вами идём стяжать, где мы, первое: стяжая, развернёмся 8192</w:t>
      </w:r>
      <w:r w:rsidR="00DD6658" w:rsidRPr="00FC13C0">
        <w:rPr>
          <w:rFonts w:ascii="Times New Roman" w:eastAsia="Calibri" w:hAnsi="Times New Roman" w:cs="Times New Roman"/>
          <w:sz w:val="24"/>
          <w:szCs w:val="24"/>
          <w:lang w:eastAsia="en-US"/>
        </w:rPr>
        <w:t xml:space="preserve"> (восемь тысяч сто девяносто двумя)</w:t>
      </w:r>
      <w:r w:rsidRPr="00FC13C0">
        <w:rPr>
          <w:rFonts w:ascii="Times New Roman" w:eastAsia="Calibri" w:hAnsi="Times New Roman" w:cs="Times New Roman"/>
          <w:sz w:val="24"/>
          <w:szCs w:val="24"/>
          <w:lang w:eastAsia="en-US"/>
        </w:rPr>
        <w:t xml:space="preserve"> Частями. Для этих Частей мы попросим Отца и Аватаров Синтеза, чтобы каждую нашу Часть, первое, что нам необходимо – разработать ракурсом видения, слышания, проживания, чтобы каждая Часть у нас могла быть в этом активна. Почему это важно? Потому что у нас, чаще всего, это у всех, это так нарабатывалось в предыдущих эпохах, каждая Часть, у неё какая-то своя компетенция. Допустим, у вас какая Часть в подразделении?</w:t>
      </w:r>
    </w:p>
    <w:p w14:paraId="702532DF" w14:textId="3F94F9F3" w:rsidR="00AD0BD6" w:rsidRPr="00FC13C0" w:rsidRDefault="00AD0BD6" w:rsidP="00AD0BD6">
      <w:pPr>
        <w:spacing w:after="0" w:line="240" w:lineRule="auto"/>
        <w:ind w:firstLine="709"/>
        <w:jc w:val="both"/>
        <w:rPr>
          <w:rFonts w:ascii="Times New Roman" w:eastAsia="Calibri" w:hAnsi="Times New Roman" w:cs="Times New Roman"/>
          <w:i/>
          <w:sz w:val="24"/>
          <w:szCs w:val="24"/>
          <w:lang w:eastAsia="en-US"/>
        </w:rPr>
      </w:pPr>
      <w:r w:rsidRPr="00FC13C0">
        <w:rPr>
          <w:rFonts w:ascii="Times New Roman" w:eastAsia="Calibri" w:hAnsi="Times New Roman" w:cs="Times New Roman"/>
          <w:i/>
          <w:sz w:val="24"/>
          <w:szCs w:val="24"/>
          <w:lang w:eastAsia="en-US"/>
        </w:rPr>
        <w:t>Из зала: Пламя.</w:t>
      </w:r>
    </w:p>
    <w:p w14:paraId="5E1D76CB" w14:textId="77777777" w:rsidR="00AD0BD6" w:rsidRPr="00FC13C0" w:rsidRDefault="00AD0BD6" w:rsidP="00AD0BD6">
      <w:pPr>
        <w:spacing w:after="0" w:line="240" w:lineRule="auto"/>
        <w:ind w:firstLine="709"/>
        <w:jc w:val="both"/>
        <w:rPr>
          <w:rFonts w:ascii="Times New Roman" w:eastAsia="Calibri" w:hAnsi="Times New Roman" w:cs="Times New Roman"/>
          <w:sz w:val="24"/>
          <w:szCs w:val="24"/>
          <w:lang w:eastAsia="en-US"/>
        </w:rPr>
      </w:pPr>
      <w:r w:rsidRPr="00FC13C0">
        <w:rPr>
          <w:rFonts w:ascii="Times New Roman" w:eastAsia="Calibri" w:hAnsi="Times New Roman" w:cs="Times New Roman"/>
          <w:sz w:val="24"/>
          <w:szCs w:val="24"/>
          <w:lang w:eastAsia="en-US"/>
        </w:rPr>
        <w:t>Пламя, оно может видеть?</w:t>
      </w:r>
    </w:p>
    <w:p w14:paraId="2B63253C" w14:textId="5145AEA0" w:rsidR="00AD0BD6" w:rsidRPr="00FC13C0" w:rsidRDefault="00AD0BD6" w:rsidP="00AD0BD6">
      <w:pPr>
        <w:spacing w:after="0" w:line="240" w:lineRule="auto"/>
        <w:ind w:firstLine="709"/>
        <w:jc w:val="both"/>
        <w:rPr>
          <w:rFonts w:ascii="Times New Roman" w:eastAsia="Calibri" w:hAnsi="Times New Roman" w:cs="Times New Roman"/>
          <w:i/>
          <w:sz w:val="24"/>
          <w:szCs w:val="24"/>
          <w:lang w:eastAsia="en-US"/>
        </w:rPr>
      </w:pPr>
      <w:r w:rsidRPr="00FC13C0">
        <w:rPr>
          <w:rFonts w:ascii="Times New Roman" w:eastAsia="Calibri" w:hAnsi="Times New Roman" w:cs="Times New Roman"/>
          <w:i/>
          <w:sz w:val="24"/>
          <w:szCs w:val="24"/>
          <w:lang w:eastAsia="en-US"/>
        </w:rPr>
        <w:t>Из зала: Да. Каждая Часть включает в себя все остальные.</w:t>
      </w:r>
    </w:p>
    <w:p w14:paraId="15984052" w14:textId="77777777" w:rsidR="00AD0BD6" w:rsidRPr="00FC13C0" w:rsidRDefault="00AD0BD6" w:rsidP="00AD0BD6">
      <w:pPr>
        <w:spacing w:after="0" w:line="240" w:lineRule="auto"/>
        <w:ind w:firstLine="709"/>
        <w:jc w:val="both"/>
        <w:rPr>
          <w:rFonts w:ascii="Times New Roman" w:eastAsia="Calibri" w:hAnsi="Times New Roman" w:cs="Times New Roman"/>
          <w:sz w:val="24"/>
          <w:szCs w:val="24"/>
          <w:lang w:eastAsia="en-US"/>
        </w:rPr>
      </w:pPr>
      <w:r w:rsidRPr="00FC13C0">
        <w:rPr>
          <w:rFonts w:ascii="Times New Roman" w:eastAsia="Calibri" w:hAnsi="Times New Roman" w:cs="Times New Roman"/>
          <w:sz w:val="24"/>
          <w:szCs w:val="24"/>
          <w:lang w:eastAsia="en-US"/>
        </w:rPr>
        <w:t>В целом, да. Пламенем можно услышать? Задумались. Мы сразу ищем уши, где уши у этой Части, чем она должна услышать.</w:t>
      </w:r>
    </w:p>
    <w:p w14:paraId="0CE8553F" w14:textId="0A93B6C2" w:rsidR="00AD0BD6" w:rsidRPr="00FC13C0" w:rsidRDefault="00AD0BD6" w:rsidP="00AD0BD6">
      <w:pPr>
        <w:spacing w:after="0" w:line="240" w:lineRule="auto"/>
        <w:ind w:firstLine="709"/>
        <w:jc w:val="both"/>
        <w:rPr>
          <w:rFonts w:ascii="Times New Roman" w:eastAsia="Calibri" w:hAnsi="Times New Roman" w:cs="Times New Roman"/>
          <w:sz w:val="24"/>
          <w:szCs w:val="24"/>
          <w:lang w:eastAsia="en-US"/>
        </w:rPr>
      </w:pPr>
      <w:r w:rsidRPr="00FC13C0">
        <w:rPr>
          <w:rFonts w:ascii="Times New Roman" w:eastAsia="Calibri" w:hAnsi="Times New Roman" w:cs="Times New Roman"/>
          <w:sz w:val="24"/>
          <w:szCs w:val="24"/>
          <w:lang w:eastAsia="en-US"/>
        </w:rPr>
        <w:t xml:space="preserve">На самом деле, </w:t>
      </w:r>
      <w:bookmarkStart w:id="27" w:name="_Hlk142057593"/>
      <w:r w:rsidRPr="00FC13C0">
        <w:rPr>
          <w:rFonts w:ascii="Times New Roman" w:eastAsia="Calibri" w:hAnsi="Times New Roman" w:cs="Times New Roman"/>
          <w:sz w:val="24"/>
          <w:szCs w:val="24"/>
          <w:lang w:eastAsia="en-US"/>
        </w:rPr>
        <w:t>в каждой Части есть свои процессы видения, слышания, проживания</w:t>
      </w:r>
      <w:bookmarkEnd w:id="27"/>
      <w:r w:rsidRPr="00FC13C0">
        <w:rPr>
          <w:rFonts w:ascii="Times New Roman" w:eastAsia="Calibri" w:hAnsi="Times New Roman" w:cs="Times New Roman"/>
          <w:sz w:val="24"/>
          <w:szCs w:val="24"/>
          <w:lang w:eastAsia="en-US"/>
        </w:rPr>
        <w:t xml:space="preserve">. Раньше у нас чётко делились Части, даже в предыдущей эпохе, когда Душа, она может, например, видеть, она может слышать, чувствовать. Если это Разум – то он только может расшифровывать, дать ответ: да – нет. Есть упёртый Разум, есть люди, у которых настолько сложно развитый Разум, когда он говорит: «Не буду видеть, не хочу это видеть, только не это», </w:t>
      </w:r>
      <w:r w:rsidR="00DD6658" w:rsidRPr="00FC13C0">
        <w:rPr>
          <w:rFonts w:ascii="Times New Roman" w:eastAsia="Calibri" w:hAnsi="Times New Roman" w:cs="Times New Roman"/>
          <w:sz w:val="24"/>
          <w:szCs w:val="24"/>
          <w:lang w:eastAsia="en-US"/>
        </w:rPr>
        <w:t xml:space="preserve">– </w:t>
      </w:r>
      <w:r w:rsidRPr="00FC13C0">
        <w:rPr>
          <w:rFonts w:ascii="Times New Roman" w:eastAsia="Calibri" w:hAnsi="Times New Roman" w:cs="Times New Roman"/>
          <w:sz w:val="24"/>
          <w:szCs w:val="24"/>
          <w:lang w:eastAsia="en-US"/>
        </w:rPr>
        <w:t>и всё. И человек физически хочет видеть, Разум не даёт. – Такая специфика. И, например, Сердце, которое – «живите Сердцем, чувствуйте Сердцем». Сердце – больше проживание у нас, Разум – больше расшифровывание, и Душа, которая могла чувствовать, видеть, слышать. И чаще всего вот у нас, даже до этого момента, даже сейчас у вас больше Части действуют. У каждой Части какая-то своя специфика: Око – только видеть, Хум – только проживает</w:t>
      </w:r>
      <w:r w:rsidR="00F12F8C" w:rsidRPr="00FC13C0">
        <w:rPr>
          <w:rFonts w:ascii="Times New Roman" w:eastAsia="Calibri" w:hAnsi="Times New Roman" w:cs="Times New Roman"/>
          <w:sz w:val="24"/>
          <w:szCs w:val="24"/>
          <w:lang w:eastAsia="en-US"/>
        </w:rPr>
        <w:t>. П</w:t>
      </w:r>
      <w:r w:rsidRPr="00FC13C0">
        <w:rPr>
          <w:rFonts w:ascii="Times New Roman" w:eastAsia="Calibri" w:hAnsi="Times New Roman" w:cs="Times New Roman"/>
          <w:sz w:val="24"/>
          <w:szCs w:val="24"/>
          <w:lang w:eastAsia="en-US"/>
        </w:rPr>
        <w:t>ламя, оно больше</w:t>
      </w:r>
      <w:r w:rsidR="00F12F8C" w:rsidRPr="00FC13C0">
        <w:rPr>
          <w:rFonts w:ascii="Times New Roman" w:eastAsia="Calibri" w:hAnsi="Times New Roman" w:cs="Times New Roman"/>
          <w:sz w:val="24"/>
          <w:szCs w:val="24"/>
          <w:lang w:eastAsia="en-US"/>
        </w:rPr>
        <w:t xml:space="preserve">, например, </w:t>
      </w:r>
      <w:r w:rsidRPr="00FC13C0">
        <w:rPr>
          <w:rFonts w:ascii="Times New Roman" w:eastAsia="Calibri" w:hAnsi="Times New Roman" w:cs="Times New Roman"/>
          <w:sz w:val="24"/>
          <w:szCs w:val="24"/>
          <w:lang w:eastAsia="en-US"/>
        </w:rPr>
        <w:t>проживающая Часть.</w:t>
      </w:r>
    </w:p>
    <w:p w14:paraId="481B01FE" w14:textId="5FD6E500" w:rsidR="00AD0BD6" w:rsidRPr="00FC13C0" w:rsidRDefault="00AD0BD6" w:rsidP="00AD0BD6">
      <w:pPr>
        <w:spacing w:after="0" w:line="240" w:lineRule="auto"/>
        <w:ind w:firstLine="709"/>
        <w:jc w:val="both"/>
        <w:rPr>
          <w:rFonts w:ascii="Times New Roman" w:eastAsia="Calibri" w:hAnsi="Times New Roman" w:cs="Times New Roman"/>
          <w:sz w:val="24"/>
          <w:szCs w:val="24"/>
          <w:lang w:eastAsia="en-US"/>
        </w:rPr>
      </w:pPr>
      <w:r w:rsidRPr="00FC13C0">
        <w:rPr>
          <w:rFonts w:ascii="Times New Roman" w:eastAsia="Calibri" w:hAnsi="Times New Roman" w:cs="Times New Roman"/>
          <w:sz w:val="24"/>
          <w:szCs w:val="24"/>
          <w:lang w:eastAsia="en-US"/>
        </w:rPr>
        <w:t xml:space="preserve">Но, на самом деле, с Новой Эпохой есть такой стандарт, когда каждая Часть должна и видеть, и слышать, и проживать. Что это значит? Например, Око тоже может слышать. Это будет слышание ракурсом расшифровки, когда вы начинаете…, знаете как, появляется мысль в голове, когда ты начинаешь так думать, но при этом это, например, какая-то мысль, какое-то осознание Аватаров Синтеза. И, например, Хум, который способен видеть, например, </w:t>
      </w:r>
      <w:r w:rsidR="00923FB3" w:rsidRPr="00FC13C0">
        <w:rPr>
          <w:rFonts w:ascii="Times New Roman" w:eastAsia="Calibri" w:hAnsi="Times New Roman" w:cs="Times New Roman"/>
          <w:sz w:val="24"/>
          <w:szCs w:val="24"/>
          <w:lang w:eastAsia="en-US"/>
        </w:rPr>
        <w:t>С</w:t>
      </w:r>
      <w:r w:rsidRPr="00FC13C0">
        <w:rPr>
          <w:rFonts w:ascii="Times New Roman" w:eastAsia="Calibri" w:hAnsi="Times New Roman" w:cs="Times New Roman"/>
          <w:sz w:val="24"/>
          <w:szCs w:val="24"/>
          <w:lang w:eastAsia="en-US"/>
        </w:rPr>
        <w:t>интезобраз</w:t>
      </w:r>
      <w:r w:rsidR="00923FB3" w:rsidRPr="00FC13C0">
        <w:rPr>
          <w:rFonts w:ascii="Times New Roman" w:eastAsia="Calibri" w:hAnsi="Times New Roman" w:cs="Times New Roman"/>
          <w:sz w:val="24"/>
          <w:szCs w:val="24"/>
          <w:lang w:eastAsia="en-US"/>
        </w:rPr>
        <w:t>, м</w:t>
      </w:r>
      <w:r w:rsidRPr="00FC13C0">
        <w:rPr>
          <w:rFonts w:ascii="Times New Roman" w:eastAsia="Calibri" w:hAnsi="Times New Roman" w:cs="Times New Roman"/>
          <w:sz w:val="24"/>
          <w:szCs w:val="24"/>
          <w:lang w:eastAsia="en-US"/>
        </w:rPr>
        <w:t>ожем Хум видеть Сердц</w:t>
      </w:r>
      <w:r w:rsidR="00923FB3" w:rsidRPr="00FC13C0">
        <w:rPr>
          <w:rFonts w:ascii="Times New Roman" w:eastAsia="Calibri" w:hAnsi="Times New Roman" w:cs="Times New Roman"/>
          <w:sz w:val="24"/>
          <w:szCs w:val="24"/>
          <w:lang w:eastAsia="en-US"/>
        </w:rPr>
        <w:t>е</w:t>
      </w:r>
      <w:r w:rsidRPr="00FC13C0">
        <w:rPr>
          <w:rFonts w:ascii="Times New Roman" w:eastAsia="Calibri" w:hAnsi="Times New Roman" w:cs="Times New Roman"/>
          <w:sz w:val="24"/>
          <w:szCs w:val="24"/>
          <w:lang w:eastAsia="en-US"/>
        </w:rPr>
        <w:t>. И каждую Часть мы попросим наделить такими качествами, когда у каждой Части была способность</w:t>
      </w:r>
      <w:r w:rsidR="00923FB3" w:rsidRPr="00FC13C0">
        <w:rPr>
          <w:rFonts w:ascii="Times New Roman" w:eastAsia="Calibri" w:hAnsi="Times New Roman" w:cs="Times New Roman"/>
          <w:sz w:val="24"/>
          <w:szCs w:val="24"/>
          <w:lang w:eastAsia="en-US"/>
        </w:rPr>
        <w:t xml:space="preserve"> </w:t>
      </w:r>
      <w:r w:rsidRPr="00FC13C0">
        <w:rPr>
          <w:rFonts w:ascii="Times New Roman" w:eastAsia="Calibri" w:hAnsi="Times New Roman" w:cs="Times New Roman"/>
          <w:sz w:val="24"/>
          <w:szCs w:val="24"/>
          <w:lang w:eastAsia="en-US"/>
        </w:rPr>
        <w:t>и видеть, и слышать.</w:t>
      </w:r>
    </w:p>
    <w:p w14:paraId="5FEF2F28" w14:textId="4F5B3C8A" w:rsidR="00923FB3" w:rsidRPr="00FC13C0" w:rsidRDefault="00EF05F9" w:rsidP="00923FB3">
      <w:pPr>
        <w:pStyle w:val="11"/>
        <w:jc w:val="center"/>
        <w:rPr>
          <w:rFonts w:eastAsia="Calibri"/>
          <w:lang w:eastAsia="en-US"/>
        </w:rPr>
      </w:pPr>
      <w:bookmarkStart w:id="28" w:name="_Toc160399680"/>
      <w:r w:rsidRPr="00FC13C0">
        <w:rPr>
          <w:rFonts w:eastAsia="Calibri"/>
          <w:lang w:eastAsia="en-US"/>
        </w:rPr>
        <w:t>Бывает</w:t>
      </w:r>
      <w:r w:rsidRPr="00FC13C0">
        <w:rPr>
          <w:rFonts w:eastAsia="Calibri"/>
          <w:sz w:val="24"/>
          <w:szCs w:val="24"/>
          <w:lang w:eastAsia="en-US"/>
        </w:rPr>
        <w:t xml:space="preserve"> </w:t>
      </w:r>
      <w:r w:rsidRPr="00FC13C0">
        <w:rPr>
          <w:rFonts w:eastAsia="Calibri"/>
          <w:lang w:eastAsia="en-US"/>
        </w:rPr>
        <w:t>р</w:t>
      </w:r>
      <w:r w:rsidR="00923FB3" w:rsidRPr="00FC13C0">
        <w:rPr>
          <w:rFonts w:eastAsia="Calibri"/>
          <w:lang w:eastAsia="en-US"/>
        </w:rPr>
        <w:t>азнообразное видение, слышание, проживание</w:t>
      </w:r>
      <w:r w:rsidRPr="00FC13C0">
        <w:rPr>
          <w:rFonts w:eastAsia="Calibri"/>
          <w:lang w:eastAsia="en-US"/>
        </w:rPr>
        <w:t>. Некоторые Части способны чувствознать</w:t>
      </w:r>
      <w:bookmarkEnd w:id="28"/>
      <w:r w:rsidRPr="00FC13C0">
        <w:rPr>
          <w:rFonts w:eastAsia="Calibri"/>
          <w:lang w:eastAsia="en-US"/>
        </w:rPr>
        <w:t xml:space="preserve"> </w:t>
      </w:r>
    </w:p>
    <w:p w14:paraId="4F283847" w14:textId="70AD6521" w:rsidR="00AD0BD6" w:rsidRPr="00FC13C0" w:rsidRDefault="00AD0BD6" w:rsidP="00AD0BD6">
      <w:pPr>
        <w:spacing w:after="0" w:line="240" w:lineRule="auto"/>
        <w:ind w:firstLine="709"/>
        <w:jc w:val="both"/>
        <w:rPr>
          <w:rFonts w:ascii="Times New Roman" w:eastAsia="Calibri" w:hAnsi="Times New Roman" w:cs="Times New Roman"/>
          <w:sz w:val="24"/>
          <w:szCs w:val="24"/>
          <w:lang w:eastAsia="en-US"/>
        </w:rPr>
      </w:pPr>
      <w:r w:rsidRPr="00FC13C0">
        <w:rPr>
          <w:rFonts w:ascii="Times New Roman" w:eastAsia="Calibri" w:hAnsi="Times New Roman" w:cs="Times New Roman"/>
          <w:sz w:val="24"/>
          <w:szCs w:val="24"/>
          <w:lang w:eastAsia="en-US"/>
        </w:rPr>
        <w:t>И ещё такое правило</w:t>
      </w:r>
      <w:r w:rsidR="00923FB3" w:rsidRPr="00FC13C0">
        <w:rPr>
          <w:rFonts w:ascii="Times New Roman" w:eastAsia="Calibri" w:hAnsi="Times New Roman" w:cs="Times New Roman"/>
          <w:sz w:val="24"/>
          <w:szCs w:val="24"/>
          <w:lang w:eastAsia="en-US"/>
        </w:rPr>
        <w:t>,</w:t>
      </w:r>
      <w:r w:rsidRPr="00FC13C0">
        <w:rPr>
          <w:rFonts w:ascii="Times New Roman" w:eastAsia="Calibri" w:hAnsi="Times New Roman" w:cs="Times New Roman"/>
          <w:sz w:val="24"/>
          <w:szCs w:val="24"/>
          <w:lang w:eastAsia="en-US"/>
        </w:rPr>
        <w:t xml:space="preserve"> первое, я говорила про видение, а второе правило – это то, что бывает </w:t>
      </w:r>
      <w:bookmarkStart w:id="29" w:name="_Hlk142057840"/>
      <w:r w:rsidRPr="00FC13C0">
        <w:rPr>
          <w:rFonts w:ascii="Times New Roman" w:eastAsia="Calibri" w:hAnsi="Times New Roman" w:cs="Times New Roman"/>
          <w:sz w:val="24"/>
          <w:szCs w:val="24"/>
          <w:lang w:eastAsia="en-US"/>
        </w:rPr>
        <w:t>разнообразное видение, слышание, проживание</w:t>
      </w:r>
      <w:bookmarkEnd w:id="29"/>
      <w:r w:rsidRPr="00FC13C0">
        <w:rPr>
          <w:rFonts w:ascii="Times New Roman" w:eastAsia="Calibri" w:hAnsi="Times New Roman" w:cs="Times New Roman"/>
          <w:sz w:val="24"/>
          <w:szCs w:val="24"/>
          <w:lang w:eastAsia="en-US"/>
        </w:rPr>
        <w:t>. Сейчас я это объясняю. И мы идём стяжать, потому что иначе вы дальше не поймёте. Вот смотрите, есть видение такое, можно сказать, внешнее, есть более такое внутреннее качество. То</w:t>
      </w:r>
      <w:r w:rsidR="00923FB3" w:rsidRPr="00FC13C0">
        <w:rPr>
          <w:rFonts w:ascii="Times New Roman" w:eastAsia="Calibri" w:hAnsi="Times New Roman" w:cs="Times New Roman"/>
          <w:sz w:val="24"/>
          <w:szCs w:val="24"/>
          <w:lang w:eastAsia="en-US"/>
        </w:rPr>
        <w:t xml:space="preserve"> </w:t>
      </w:r>
      <w:r w:rsidRPr="00FC13C0">
        <w:rPr>
          <w:rFonts w:ascii="Times New Roman" w:eastAsia="Calibri" w:hAnsi="Times New Roman" w:cs="Times New Roman"/>
          <w:sz w:val="24"/>
          <w:szCs w:val="24"/>
          <w:lang w:eastAsia="en-US"/>
        </w:rPr>
        <w:t>же самое – со слышанием, то</w:t>
      </w:r>
      <w:r w:rsidR="00923FB3" w:rsidRPr="00FC13C0">
        <w:rPr>
          <w:rFonts w:ascii="Times New Roman" w:eastAsia="Calibri" w:hAnsi="Times New Roman" w:cs="Times New Roman"/>
          <w:sz w:val="24"/>
          <w:szCs w:val="24"/>
          <w:lang w:eastAsia="en-US"/>
        </w:rPr>
        <w:t xml:space="preserve"> </w:t>
      </w:r>
      <w:r w:rsidRPr="00FC13C0">
        <w:rPr>
          <w:rFonts w:ascii="Times New Roman" w:eastAsia="Calibri" w:hAnsi="Times New Roman" w:cs="Times New Roman"/>
          <w:sz w:val="24"/>
          <w:szCs w:val="24"/>
          <w:lang w:eastAsia="en-US"/>
        </w:rPr>
        <w:t>же самое – с проживанием. Внешнее – мы так больше на физике живём, когда у нас глаза, нервная система, руки, ощущение, осязание, обоняние, запахи и так далее. И мы воспринимаем окружающий мир, благодаря этому. Но при этом есть Части, которые способны, и у которых нет, например, глаз, ушей</w:t>
      </w:r>
      <w:r w:rsidR="00923FB3" w:rsidRPr="00FC13C0">
        <w:rPr>
          <w:rFonts w:ascii="Times New Roman" w:eastAsia="Calibri" w:hAnsi="Times New Roman" w:cs="Times New Roman"/>
          <w:sz w:val="24"/>
          <w:szCs w:val="24"/>
          <w:lang w:eastAsia="en-US"/>
        </w:rPr>
        <w:t>.</w:t>
      </w:r>
      <w:r w:rsidRPr="00FC13C0">
        <w:rPr>
          <w:rFonts w:ascii="Times New Roman" w:eastAsia="Calibri" w:hAnsi="Times New Roman" w:cs="Times New Roman"/>
          <w:sz w:val="24"/>
          <w:szCs w:val="24"/>
          <w:lang w:eastAsia="en-US"/>
        </w:rPr>
        <w:t xml:space="preserve"> </w:t>
      </w:r>
      <w:r w:rsidR="00923FB3" w:rsidRPr="00FC13C0">
        <w:rPr>
          <w:rFonts w:ascii="Times New Roman" w:eastAsia="Calibri" w:hAnsi="Times New Roman" w:cs="Times New Roman"/>
          <w:sz w:val="24"/>
          <w:szCs w:val="24"/>
          <w:lang w:eastAsia="en-US"/>
        </w:rPr>
        <w:t>Д</w:t>
      </w:r>
      <w:r w:rsidRPr="00FC13C0">
        <w:rPr>
          <w:rFonts w:ascii="Times New Roman" w:eastAsia="Calibri" w:hAnsi="Times New Roman" w:cs="Times New Roman"/>
          <w:sz w:val="24"/>
          <w:szCs w:val="24"/>
          <w:lang w:eastAsia="en-US"/>
        </w:rPr>
        <w:t>опустим</w:t>
      </w:r>
      <w:r w:rsidR="00923FB3" w:rsidRPr="00FC13C0">
        <w:rPr>
          <w:rFonts w:ascii="Times New Roman" w:eastAsia="Calibri" w:hAnsi="Times New Roman" w:cs="Times New Roman"/>
          <w:sz w:val="24"/>
          <w:szCs w:val="24"/>
          <w:lang w:eastAsia="en-US"/>
        </w:rPr>
        <w:t>,</w:t>
      </w:r>
      <w:r w:rsidRPr="00FC13C0">
        <w:rPr>
          <w:rFonts w:ascii="Times New Roman" w:eastAsia="Calibri" w:hAnsi="Times New Roman" w:cs="Times New Roman"/>
          <w:sz w:val="24"/>
          <w:szCs w:val="24"/>
          <w:lang w:eastAsia="en-US"/>
        </w:rPr>
        <w:t xml:space="preserve"> Разум, </w:t>
      </w:r>
      <w:r w:rsidR="003C1628" w:rsidRPr="00FC13C0">
        <w:rPr>
          <w:rFonts w:ascii="Times New Roman" w:eastAsia="Calibri" w:hAnsi="Times New Roman" w:cs="Times New Roman"/>
          <w:sz w:val="24"/>
          <w:szCs w:val="24"/>
          <w:lang w:eastAsia="en-US"/>
        </w:rPr>
        <w:t>Сфера</w:t>
      </w:r>
      <w:r w:rsidRPr="00FC13C0">
        <w:rPr>
          <w:rFonts w:ascii="Times New Roman" w:eastAsia="Calibri" w:hAnsi="Times New Roman" w:cs="Times New Roman"/>
          <w:sz w:val="24"/>
          <w:szCs w:val="24"/>
          <w:lang w:eastAsia="en-US"/>
        </w:rPr>
        <w:t xml:space="preserve">, Престол – это только </w:t>
      </w:r>
      <w:r w:rsidR="003C1628" w:rsidRPr="00FC13C0">
        <w:rPr>
          <w:rFonts w:ascii="Times New Roman" w:eastAsia="Calibri" w:hAnsi="Times New Roman" w:cs="Times New Roman"/>
          <w:sz w:val="24"/>
          <w:szCs w:val="24"/>
          <w:lang w:eastAsia="en-US"/>
        </w:rPr>
        <w:t>Сфера</w:t>
      </w:r>
      <w:r w:rsidRPr="00FC13C0">
        <w:rPr>
          <w:rFonts w:ascii="Times New Roman" w:eastAsia="Calibri" w:hAnsi="Times New Roman" w:cs="Times New Roman"/>
          <w:sz w:val="24"/>
          <w:szCs w:val="24"/>
          <w:lang w:eastAsia="en-US"/>
        </w:rPr>
        <w:t xml:space="preserve"> внутри с Ядром. Там нет органов восприятия, органов чувств. Правильно? Но при этом эта Часть способна видеть, эта Часть способна слышать, эта Часть способна и прожить.</w:t>
      </w:r>
    </w:p>
    <w:p w14:paraId="5503CED0" w14:textId="5AD27573" w:rsidR="00AD0BD6" w:rsidRPr="00FC13C0" w:rsidRDefault="00AD0BD6" w:rsidP="00AD0BD6">
      <w:pPr>
        <w:spacing w:after="0" w:line="240" w:lineRule="auto"/>
        <w:ind w:firstLine="709"/>
        <w:jc w:val="both"/>
        <w:rPr>
          <w:rFonts w:ascii="Times New Roman" w:eastAsia="Calibri" w:hAnsi="Times New Roman" w:cs="Times New Roman"/>
          <w:sz w:val="24"/>
          <w:szCs w:val="24"/>
          <w:lang w:eastAsia="en-US"/>
        </w:rPr>
      </w:pPr>
      <w:r w:rsidRPr="00FC13C0">
        <w:rPr>
          <w:rFonts w:ascii="Times New Roman" w:eastAsia="Calibri" w:hAnsi="Times New Roman" w:cs="Times New Roman"/>
          <w:sz w:val="24"/>
          <w:szCs w:val="24"/>
          <w:lang w:eastAsia="en-US"/>
        </w:rPr>
        <w:lastRenderedPageBreak/>
        <w:t>Почему? Потому что эта Часть, что будет делать? Например, Части пятого горизонта, они способны сканировать. Например, ты сканировал, прошёл это пространство. И тебе необязательно знать, видеть, например, что это, допустим, красный цвет, или оранжевый. Тебе Часть это сканирует и говорит</w:t>
      </w:r>
      <w:r w:rsidR="00DD6658" w:rsidRPr="00FC13C0">
        <w:rPr>
          <w:rFonts w:ascii="Times New Roman" w:eastAsia="Calibri" w:hAnsi="Times New Roman" w:cs="Times New Roman"/>
          <w:sz w:val="24"/>
          <w:szCs w:val="24"/>
          <w:lang w:eastAsia="en-US"/>
        </w:rPr>
        <w:t>: «А</w:t>
      </w:r>
      <w:r w:rsidRPr="00FC13C0">
        <w:rPr>
          <w:rFonts w:ascii="Times New Roman" w:eastAsia="Calibri" w:hAnsi="Times New Roman" w:cs="Times New Roman"/>
          <w:sz w:val="24"/>
          <w:szCs w:val="24"/>
          <w:lang w:eastAsia="en-US"/>
        </w:rPr>
        <w:t xml:space="preserve"> вот это оранжевым цветом, а вот это синим цветом, а это чёрно-белым, например</w:t>
      </w:r>
      <w:r w:rsidR="00DD6658" w:rsidRPr="00FC13C0">
        <w:rPr>
          <w:rFonts w:ascii="Times New Roman" w:eastAsia="Calibri" w:hAnsi="Times New Roman" w:cs="Times New Roman"/>
          <w:sz w:val="24"/>
          <w:szCs w:val="24"/>
          <w:lang w:eastAsia="en-US"/>
        </w:rPr>
        <w:t>»</w:t>
      </w:r>
      <w:r w:rsidRPr="00FC13C0">
        <w:rPr>
          <w:rFonts w:ascii="Times New Roman" w:eastAsia="Calibri" w:hAnsi="Times New Roman" w:cs="Times New Roman"/>
          <w:sz w:val="24"/>
          <w:szCs w:val="24"/>
          <w:lang w:eastAsia="en-US"/>
        </w:rPr>
        <w:t>. Часть вам даёт внутренний ответ. Я думаю, что вы себя много раз на этом ловили, когда это вы не видите, но вы понимаете, что оно такое. Вы этот текст не прочитали, вы не видите буквы, но понимаете, что там написано об этом</w:t>
      </w:r>
      <w:r w:rsidR="00923FB3" w:rsidRPr="00FC13C0">
        <w:rPr>
          <w:rFonts w:ascii="Times New Roman" w:eastAsia="Calibri" w:hAnsi="Times New Roman" w:cs="Times New Roman"/>
          <w:sz w:val="24"/>
          <w:szCs w:val="24"/>
          <w:lang w:eastAsia="en-US"/>
        </w:rPr>
        <w:t>, о</w:t>
      </w:r>
      <w:r w:rsidRPr="00FC13C0">
        <w:rPr>
          <w:rFonts w:ascii="Times New Roman" w:eastAsia="Calibri" w:hAnsi="Times New Roman" w:cs="Times New Roman"/>
          <w:sz w:val="24"/>
          <w:szCs w:val="24"/>
          <w:lang w:eastAsia="en-US"/>
        </w:rPr>
        <w:t xml:space="preserve"> чём-то, допустим, да? И вот это, как раз таки, тоже есть видение, но некоторые тщательно, тщетно требуют от своих Частей, чтоб</w:t>
      </w:r>
      <w:r w:rsidR="008F3D85" w:rsidRPr="00FC13C0">
        <w:rPr>
          <w:rFonts w:ascii="Times New Roman" w:eastAsia="Calibri" w:hAnsi="Times New Roman" w:cs="Times New Roman"/>
          <w:sz w:val="24"/>
          <w:szCs w:val="24"/>
          <w:lang w:eastAsia="en-US"/>
        </w:rPr>
        <w:t>ы</w:t>
      </w:r>
      <w:r w:rsidRPr="00FC13C0">
        <w:rPr>
          <w:rFonts w:ascii="Times New Roman" w:eastAsia="Calibri" w:hAnsi="Times New Roman" w:cs="Times New Roman"/>
          <w:sz w:val="24"/>
          <w:szCs w:val="24"/>
          <w:lang w:eastAsia="en-US"/>
        </w:rPr>
        <w:t xml:space="preserve"> они вам дали вот такое зрительное восприятие.</w:t>
      </w:r>
    </w:p>
    <w:p w14:paraId="0E21E54C" w14:textId="627FC2D4" w:rsidR="00AD0BD6" w:rsidRPr="00FC13C0" w:rsidRDefault="00AD0BD6" w:rsidP="00AD0BD6">
      <w:pPr>
        <w:spacing w:after="0" w:line="240" w:lineRule="auto"/>
        <w:ind w:firstLine="709"/>
        <w:jc w:val="both"/>
        <w:rPr>
          <w:rFonts w:ascii="Times New Roman" w:eastAsia="Calibri" w:hAnsi="Times New Roman" w:cs="Times New Roman"/>
          <w:sz w:val="24"/>
          <w:szCs w:val="24"/>
          <w:lang w:eastAsia="en-US"/>
        </w:rPr>
      </w:pPr>
      <w:r w:rsidRPr="00FC13C0">
        <w:rPr>
          <w:rFonts w:ascii="Times New Roman" w:eastAsia="Calibri" w:hAnsi="Times New Roman" w:cs="Times New Roman"/>
          <w:sz w:val="24"/>
          <w:szCs w:val="24"/>
          <w:lang w:eastAsia="en-US"/>
        </w:rPr>
        <w:t>Некоторые Части не способны так видеть, и их нельзя в этом мучить. Почему? Потому что они способны чувствознать. И когда ты чувствуешь и знаешь, что оно такое, и это, кстати говоря, даже в какой-то мере бывает более правильным, потому что, когда мы видим зрением, у нас не хватает</w:t>
      </w:r>
      <w:r w:rsidR="00923FB3" w:rsidRPr="00FC13C0">
        <w:rPr>
          <w:rFonts w:ascii="Times New Roman" w:eastAsia="Calibri" w:hAnsi="Times New Roman" w:cs="Times New Roman"/>
          <w:sz w:val="24"/>
          <w:szCs w:val="24"/>
          <w:lang w:eastAsia="en-US"/>
        </w:rPr>
        <w:t xml:space="preserve"> иногда </w:t>
      </w:r>
      <w:r w:rsidRPr="00FC13C0">
        <w:rPr>
          <w:rFonts w:ascii="Times New Roman" w:eastAsia="Calibri" w:hAnsi="Times New Roman" w:cs="Times New Roman"/>
          <w:sz w:val="24"/>
          <w:szCs w:val="24"/>
          <w:lang w:eastAsia="en-US"/>
        </w:rPr>
        <w:t xml:space="preserve">мерностного восприятия, иногда ещё чего-то, и мы не всегда адекватно можем оценить обстановку. А вот если мы сосканировали, прожили, чувствознали, то у нас тогда проявляется даже более качественное восприятие этого окружающего мира. Потому что сканирование даёт нам, как расшифровывание того контекста, который есть. Даже, например, Синтез, когда мы ведём, нам же не диктует Кут Хуми в уши: «Скажи вот это слово, скажи вот этот текст». Иногда бывает, когда что-то Кут Хуми говорит: «А вот здесь заострить внимание», </w:t>
      </w:r>
      <w:r w:rsidR="008F3D85" w:rsidRPr="00FC13C0">
        <w:rPr>
          <w:rFonts w:ascii="Times New Roman" w:eastAsia="Calibri" w:hAnsi="Times New Roman" w:cs="Times New Roman"/>
          <w:sz w:val="24"/>
          <w:szCs w:val="24"/>
          <w:lang w:eastAsia="en-US"/>
        </w:rPr>
        <w:t xml:space="preserve">– </w:t>
      </w:r>
      <w:r w:rsidRPr="00FC13C0">
        <w:rPr>
          <w:rFonts w:ascii="Times New Roman" w:eastAsia="Calibri" w:hAnsi="Times New Roman" w:cs="Times New Roman"/>
          <w:sz w:val="24"/>
          <w:szCs w:val="24"/>
          <w:lang w:eastAsia="en-US"/>
        </w:rPr>
        <w:t xml:space="preserve">или: «Останавливаемся и делаем практику». Это бывает настолько редко, но это очень редко, </w:t>
      </w:r>
      <w:r w:rsidR="008F3D85" w:rsidRPr="00FC13C0">
        <w:rPr>
          <w:rFonts w:ascii="Times New Roman" w:eastAsia="Calibri" w:hAnsi="Times New Roman" w:cs="Times New Roman"/>
          <w:sz w:val="24"/>
          <w:szCs w:val="24"/>
          <w:lang w:eastAsia="en-US"/>
        </w:rPr>
        <w:t>е</w:t>
      </w:r>
      <w:r w:rsidRPr="00FC13C0">
        <w:rPr>
          <w:rFonts w:ascii="Times New Roman" w:eastAsia="Calibri" w:hAnsi="Times New Roman" w:cs="Times New Roman"/>
          <w:sz w:val="24"/>
          <w:szCs w:val="24"/>
          <w:lang w:eastAsia="en-US"/>
        </w:rPr>
        <w:t>динственное, на Школе исключение, когда Владыка с командой больше разговаривает, и то больше не со мной, он с вами больше общается.</w:t>
      </w:r>
    </w:p>
    <w:p w14:paraId="2A796BB1" w14:textId="77777777" w:rsidR="00923FB3" w:rsidRPr="00FC13C0" w:rsidRDefault="00AD0BD6" w:rsidP="00AD0BD6">
      <w:pPr>
        <w:spacing w:after="0" w:line="240" w:lineRule="auto"/>
        <w:ind w:firstLine="709"/>
        <w:jc w:val="both"/>
        <w:rPr>
          <w:rFonts w:ascii="Times New Roman" w:eastAsia="Calibri" w:hAnsi="Times New Roman" w:cs="Times New Roman"/>
          <w:sz w:val="24"/>
          <w:szCs w:val="24"/>
          <w:lang w:eastAsia="en-US"/>
        </w:rPr>
      </w:pPr>
      <w:r w:rsidRPr="00FC13C0">
        <w:rPr>
          <w:rFonts w:ascii="Times New Roman" w:eastAsia="Calibri" w:hAnsi="Times New Roman" w:cs="Times New Roman"/>
          <w:sz w:val="24"/>
          <w:szCs w:val="24"/>
          <w:lang w:eastAsia="en-US"/>
        </w:rPr>
        <w:t>Вот здесь, что важно понять, что когда у нас есть зрительное внешнее восприятие, когда можно почувствовать нервной системой физического тела, аппараты наши</w:t>
      </w:r>
      <w:r w:rsidR="00923FB3" w:rsidRPr="00FC13C0">
        <w:rPr>
          <w:rFonts w:ascii="Times New Roman" w:eastAsia="Calibri" w:hAnsi="Times New Roman" w:cs="Times New Roman"/>
          <w:sz w:val="24"/>
          <w:szCs w:val="24"/>
          <w:lang w:eastAsia="en-US"/>
        </w:rPr>
        <w:t>. И</w:t>
      </w:r>
      <w:r w:rsidRPr="00FC13C0">
        <w:rPr>
          <w:rFonts w:ascii="Times New Roman" w:eastAsia="Calibri" w:hAnsi="Times New Roman" w:cs="Times New Roman"/>
          <w:sz w:val="24"/>
          <w:szCs w:val="24"/>
          <w:lang w:eastAsia="en-US"/>
        </w:rPr>
        <w:t xml:space="preserve"> второе: идёт восприятие через чувствознание, через расшифровывание. Про Синтезы вспомнила. Это когда вам направили Синтез, вы также ведёте Советы, занятия, и вы, его расшифровывая, понимаете эту тему по-другому. Было когда-нибудь, что так расшифровали тему, что сами её поняли, хотя до этого, когда приходили, не понимали. </w:t>
      </w:r>
      <w:r w:rsidR="00923FB3" w:rsidRPr="00FC13C0">
        <w:rPr>
          <w:rFonts w:ascii="Times New Roman" w:eastAsia="Calibri" w:hAnsi="Times New Roman" w:cs="Times New Roman"/>
          <w:sz w:val="24"/>
          <w:szCs w:val="24"/>
          <w:lang w:eastAsia="en-US"/>
        </w:rPr>
        <w:t>То же</w:t>
      </w:r>
      <w:r w:rsidRPr="00FC13C0">
        <w:rPr>
          <w:rFonts w:ascii="Times New Roman" w:eastAsia="Calibri" w:hAnsi="Times New Roman" w:cs="Times New Roman"/>
          <w:sz w:val="24"/>
          <w:szCs w:val="24"/>
          <w:lang w:eastAsia="en-US"/>
        </w:rPr>
        <w:t xml:space="preserve"> самое, когда вы не понимаете этот внешний мир, но вы его так смогли сосканировать, расшифровать, </w:t>
      </w:r>
      <w:r w:rsidR="00923FB3" w:rsidRPr="00FC13C0">
        <w:rPr>
          <w:rFonts w:ascii="Times New Roman" w:eastAsia="Calibri" w:hAnsi="Times New Roman" w:cs="Times New Roman"/>
          <w:sz w:val="24"/>
          <w:szCs w:val="24"/>
          <w:lang w:eastAsia="en-US"/>
        </w:rPr>
        <w:t>что</w:t>
      </w:r>
      <w:r w:rsidRPr="00FC13C0">
        <w:rPr>
          <w:rFonts w:ascii="Times New Roman" w:eastAsia="Calibri" w:hAnsi="Times New Roman" w:cs="Times New Roman"/>
          <w:sz w:val="24"/>
          <w:szCs w:val="24"/>
          <w:lang w:eastAsia="en-US"/>
        </w:rPr>
        <w:t xml:space="preserve"> вы начинаете его внутренне понимать и знать, но не обязательно видеть только глазами. </w:t>
      </w:r>
    </w:p>
    <w:p w14:paraId="5F04C15E" w14:textId="2EB17406" w:rsidR="00EF05F9" w:rsidRPr="00FC13C0" w:rsidRDefault="00EF05F9" w:rsidP="00EF05F9">
      <w:pPr>
        <w:pStyle w:val="11"/>
        <w:jc w:val="center"/>
        <w:rPr>
          <w:rFonts w:eastAsia="Calibri"/>
          <w:lang w:eastAsia="en-US"/>
        </w:rPr>
      </w:pPr>
      <w:bookmarkStart w:id="30" w:name="_Toc160399681"/>
      <w:r w:rsidRPr="00FC13C0">
        <w:rPr>
          <w:rFonts w:eastAsia="Calibri"/>
        </w:rPr>
        <w:t>В</w:t>
      </w:r>
      <w:r w:rsidRPr="00FC13C0">
        <w:rPr>
          <w:lang w:eastAsia="en-US"/>
        </w:rPr>
        <w:t>ы отвечаете сами за себя. Вместе с Отцом, с Аватарами Синтеза вы действуете</w:t>
      </w:r>
      <w:bookmarkEnd w:id="30"/>
    </w:p>
    <w:p w14:paraId="45663F05" w14:textId="3731E428" w:rsidR="00AD0BD6" w:rsidRPr="00FC13C0" w:rsidRDefault="00AD0BD6" w:rsidP="00AD0BD6">
      <w:pPr>
        <w:spacing w:after="0" w:line="240" w:lineRule="auto"/>
        <w:ind w:firstLine="709"/>
        <w:jc w:val="both"/>
        <w:rPr>
          <w:rFonts w:ascii="Times New Roman" w:eastAsia="Calibri" w:hAnsi="Times New Roman" w:cs="Times New Roman"/>
          <w:sz w:val="24"/>
          <w:szCs w:val="24"/>
          <w:lang w:eastAsia="en-US"/>
        </w:rPr>
      </w:pPr>
      <w:r w:rsidRPr="00FC13C0">
        <w:rPr>
          <w:rFonts w:ascii="Times New Roman" w:eastAsia="Calibri" w:hAnsi="Times New Roman" w:cs="Times New Roman"/>
          <w:sz w:val="24"/>
          <w:szCs w:val="24"/>
          <w:lang w:eastAsia="en-US"/>
        </w:rPr>
        <w:t xml:space="preserve">И я </w:t>
      </w:r>
      <w:r w:rsidR="00923FB3" w:rsidRPr="00FC13C0">
        <w:rPr>
          <w:rFonts w:ascii="Times New Roman" w:eastAsia="Calibri" w:hAnsi="Times New Roman" w:cs="Times New Roman"/>
          <w:sz w:val="24"/>
          <w:szCs w:val="24"/>
          <w:lang w:eastAsia="en-US"/>
        </w:rPr>
        <w:t xml:space="preserve">очень </w:t>
      </w:r>
      <w:r w:rsidRPr="00FC13C0">
        <w:rPr>
          <w:rFonts w:ascii="Times New Roman" w:eastAsia="Calibri" w:hAnsi="Times New Roman" w:cs="Times New Roman"/>
          <w:sz w:val="24"/>
          <w:szCs w:val="24"/>
          <w:lang w:eastAsia="en-US"/>
        </w:rPr>
        <w:t>сильно прошу, вот такая очень частая ошибка, с которой во время ведения Школы, периодически, практически в каждой группе я с этим сталкиваюсь, когда подходит Компетентный: «Я же всё равно не вижу, я</w:t>
      </w:r>
      <w:r w:rsidR="008F3D85" w:rsidRPr="00FC13C0">
        <w:rPr>
          <w:rFonts w:ascii="Times New Roman" w:eastAsia="Calibri" w:hAnsi="Times New Roman" w:cs="Times New Roman"/>
          <w:sz w:val="24"/>
          <w:szCs w:val="24"/>
          <w:lang w:eastAsia="en-US"/>
        </w:rPr>
        <w:t>,</w:t>
      </w:r>
      <w:r w:rsidRPr="00FC13C0">
        <w:rPr>
          <w:rFonts w:ascii="Times New Roman" w:eastAsia="Calibri" w:hAnsi="Times New Roman" w:cs="Times New Roman"/>
          <w:sz w:val="24"/>
          <w:szCs w:val="24"/>
          <w:lang w:eastAsia="en-US"/>
        </w:rPr>
        <w:t xml:space="preserve"> поэтому в служении вот это делать не буду. А вот вы видите, вы и делайте». Я говорю: «Это же ваше поручение. </w:t>
      </w:r>
      <w:r w:rsidR="008F3D85" w:rsidRPr="00FC13C0">
        <w:rPr>
          <w:rFonts w:ascii="Times New Roman" w:eastAsia="Calibri" w:hAnsi="Times New Roman" w:cs="Times New Roman"/>
          <w:sz w:val="24"/>
          <w:szCs w:val="24"/>
          <w:lang w:eastAsia="en-US"/>
        </w:rPr>
        <w:t xml:space="preserve">– </w:t>
      </w:r>
      <w:r w:rsidRPr="00FC13C0">
        <w:rPr>
          <w:rFonts w:ascii="Times New Roman" w:eastAsia="Calibri" w:hAnsi="Times New Roman" w:cs="Times New Roman"/>
          <w:sz w:val="24"/>
          <w:szCs w:val="24"/>
          <w:lang w:eastAsia="en-US"/>
        </w:rPr>
        <w:t>Но я не вижу, сделайте вы за меня. – Ни за что, потому что иначе ты не научишься».</w:t>
      </w:r>
    </w:p>
    <w:p w14:paraId="7E8C754F" w14:textId="05669FF9" w:rsidR="00AD0BD6" w:rsidRPr="00FC13C0" w:rsidRDefault="00AD0BD6" w:rsidP="00AD0BD6">
      <w:pPr>
        <w:spacing w:after="0" w:line="240" w:lineRule="auto"/>
        <w:ind w:firstLine="709"/>
        <w:jc w:val="both"/>
        <w:rPr>
          <w:rFonts w:ascii="Times New Roman" w:eastAsia="Calibri" w:hAnsi="Times New Roman" w:cs="Times New Roman"/>
          <w:sz w:val="24"/>
          <w:szCs w:val="24"/>
          <w:lang w:eastAsia="en-US"/>
        </w:rPr>
      </w:pPr>
      <w:r w:rsidRPr="00FC13C0">
        <w:rPr>
          <w:rFonts w:ascii="Times New Roman" w:eastAsia="Calibri" w:hAnsi="Times New Roman" w:cs="Times New Roman"/>
          <w:sz w:val="24"/>
          <w:szCs w:val="24"/>
          <w:lang w:eastAsia="en-US"/>
        </w:rPr>
        <w:t>И здесь вот первое: перекладывание обязанностей на кого-то, оно никогда не поможет. Увидьте, что вы отвечаете сами за себя</w:t>
      </w:r>
      <w:r w:rsidR="00EF05F9" w:rsidRPr="00FC13C0">
        <w:rPr>
          <w:rFonts w:ascii="Times New Roman" w:eastAsia="Calibri" w:hAnsi="Times New Roman" w:cs="Times New Roman"/>
          <w:sz w:val="24"/>
          <w:szCs w:val="24"/>
          <w:lang w:eastAsia="en-US"/>
        </w:rPr>
        <w:t>;</w:t>
      </w:r>
      <w:r w:rsidRPr="00FC13C0">
        <w:rPr>
          <w:rFonts w:ascii="Times New Roman" w:eastAsia="Calibri" w:hAnsi="Times New Roman" w:cs="Times New Roman"/>
          <w:sz w:val="24"/>
          <w:szCs w:val="24"/>
          <w:lang w:eastAsia="en-US"/>
        </w:rPr>
        <w:t xml:space="preserve"> вместе с Отцом, с Аватарами Синтеза вы действуете. И поэтому на Школе постарайтесь не лениться, а быть активными. Знаете как, это – пришёл и ждёшь, как само всё придёт, тебя куда-то переведут, поставят и тебе всё скажут, тебе в ротик положат, и скажут: «Теперь только пережевать осталось».</w:t>
      </w:r>
    </w:p>
    <w:p w14:paraId="6D7D5760" w14:textId="2CF3F290" w:rsidR="00AD0BD6" w:rsidRPr="00FC13C0" w:rsidRDefault="00AD0BD6" w:rsidP="00AD0BD6">
      <w:pPr>
        <w:spacing w:after="0" w:line="240" w:lineRule="auto"/>
        <w:ind w:firstLine="709"/>
        <w:jc w:val="both"/>
        <w:rPr>
          <w:rFonts w:ascii="Times New Roman" w:eastAsia="Calibri" w:hAnsi="Times New Roman" w:cs="Times New Roman"/>
          <w:sz w:val="24"/>
          <w:szCs w:val="24"/>
          <w:lang w:eastAsia="en-US"/>
        </w:rPr>
      </w:pPr>
      <w:r w:rsidRPr="00FC13C0">
        <w:rPr>
          <w:rFonts w:ascii="Times New Roman" w:eastAsia="Calibri" w:hAnsi="Times New Roman" w:cs="Times New Roman"/>
          <w:sz w:val="24"/>
          <w:szCs w:val="24"/>
          <w:lang w:eastAsia="en-US"/>
        </w:rPr>
        <w:t xml:space="preserve">Школа, она, чем отличается от Синтеза? – В том, что здесь требуется от вас действие, ваша собранность, ваша активность. В Синтезе, да, там встали, поставили команду, сказали: «Вот это стяжаем, это делаем». </w:t>
      </w:r>
      <w:r w:rsidR="00923FB3" w:rsidRPr="00FC13C0">
        <w:rPr>
          <w:rFonts w:ascii="Times New Roman" w:eastAsia="Calibri" w:hAnsi="Times New Roman" w:cs="Times New Roman"/>
          <w:sz w:val="24"/>
          <w:szCs w:val="24"/>
          <w:lang w:eastAsia="en-US"/>
        </w:rPr>
        <w:t>Я</w:t>
      </w:r>
      <w:r w:rsidRPr="00FC13C0">
        <w:rPr>
          <w:rFonts w:ascii="Times New Roman" w:eastAsia="Calibri" w:hAnsi="Times New Roman" w:cs="Times New Roman"/>
          <w:sz w:val="24"/>
          <w:szCs w:val="24"/>
          <w:lang w:eastAsia="en-US"/>
        </w:rPr>
        <w:t xml:space="preserve"> думаю, что вы Школу не в первый раз проходите, где от вас, наоборот, вас вызывают на вашу личную самостоятельность. Через эту ответственность, у вас проявляется как раз</w:t>
      </w:r>
      <w:r w:rsidR="008266BA" w:rsidRPr="00FC13C0">
        <w:rPr>
          <w:rFonts w:ascii="Times New Roman" w:eastAsia="Calibri" w:hAnsi="Times New Roman" w:cs="Times New Roman"/>
          <w:sz w:val="24"/>
          <w:szCs w:val="24"/>
          <w:lang w:eastAsia="en-US"/>
        </w:rPr>
        <w:t xml:space="preserve"> </w:t>
      </w:r>
      <w:r w:rsidRPr="00FC13C0">
        <w:rPr>
          <w:rFonts w:ascii="Times New Roman" w:eastAsia="Calibri" w:hAnsi="Times New Roman" w:cs="Times New Roman"/>
          <w:sz w:val="24"/>
          <w:szCs w:val="24"/>
          <w:lang w:eastAsia="en-US"/>
        </w:rPr>
        <w:t>таки наработка видения, слышания, проживания. Как бросить человека в воду, и сказать: «Плыви, тебе никто не поможет». И вот, хочешь – не хочешь, но приходится плыть. И получается, правда? Вот здесь</w:t>
      </w:r>
      <w:r w:rsidR="00EF05F9" w:rsidRPr="00FC13C0">
        <w:rPr>
          <w:rFonts w:ascii="Times New Roman" w:eastAsia="Calibri" w:hAnsi="Times New Roman" w:cs="Times New Roman"/>
          <w:sz w:val="24"/>
          <w:szCs w:val="24"/>
          <w:lang w:eastAsia="en-US"/>
        </w:rPr>
        <w:t xml:space="preserve"> примерно</w:t>
      </w:r>
      <w:r w:rsidRPr="00FC13C0">
        <w:rPr>
          <w:rFonts w:ascii="Times New Roman" w:eastAsia="Calibri" w:hAnsi="Times New Roman" w:cs="Times New Roman"/>
          <w:sz w:val="24"/>
          <w:szCs w:val="24"/>
          <w:lang w:eastAsia="en-US"/>
        </w:rPr>
        <w:t xml:space="preserve"> </w:t>
      </w:r>
      <w:r w:rsidR="00923FB3" w:rsidRPr="00FC13C0">
        <w:rPr>
          <w:rFonts w:ascii="Times New Roman" w:eastAsia="Calibri" w:hAnsi="Times New Roman" w:cs="Times New Roman"/>
          <w:sz w:val="24"/>
          <w:szCs w:val="24"/>
          <w:lang w:eastAsia="en-US"/>
        </w:rPr>
        <w:t>то же</w:t>
      </w:r>
      <w:r w:rsidRPr="00FC13C0">
        <w:rPr>
          <w:rFonts w:ascii="Times New Roman" w:eastAsia="Calibri" w:hAnsi="Times New Roman" w:cs="Times New Roman"/>
          <w:sz w:val="24"/>
          <w:szCs w:val="24"/>
          <w:lang w:eastAsia="en-US"/>
        </w:rPr>
        <w:t xml:space="preserve"> самое, </w:t>
      </w:r>
      <w:r w:rsidRPr="00FC13C0">
        <w:rPr>
          <w:rFonts w:ascii="Times New Roman" w:eastAsia="Calibri" w:hAnsi="Times New Roman" w:cs="Times New Roman"/>
          <w:sz w:val="24"/>
          <w:szCs w:val="24"/>
          <w:lang w:eastAsia="en-US"/>
        </w:rPr>
        <w:lastRenderedPageBreak/>
        <w:t>тот же эффект. Вот если вы будете надеяться на кого-то</w:t>
      </w:r>
      <w:r w:rsidR="008F3D85" w:rsidRPr="00FC13C0">
        <w:rPr>
          <w:rFonts w:ascii="Times New Roman" w:eastAsia="Calibri" w:hAnsi="Times New Roman" w:cs="Times New Roman"/>
          <w:sz w:val="24"/>
          <w:szCs w:val="24"/>
          <w:lang w:eastAsia="en-US"/>
        </w:rPr>
        <w:t>:</w:t>
      </w:r>
      <w:r w:rsidRPr="00FC13C0">
        <w:rPr>
          <w:rFonts w:ascii="Times New Roman" w:eastAsia="Calibri" w:hAnsi="Times New Roman" w:cs="Times New Roman"/>
          <w:sz w:val="24"/>
          <w:szCs w:val="24"/>
          <w:lang w:eastAsia="en-US"/>
        </w:rPr>
        <w:t xml:space="preserve"> кто-то расскажет за меня, что-то сделает, мне поможет. Да, но вам помогут Отец и Аватары Синтеза.</w:t>
      </w:r>
    </w:p>
    <w:p w14:paraId="40349D27" w14:textId="2D08834B" w:rsidR="00EF05F9" w:rsidRPr="00FC13C0" w:rsidRDefault="00EF05F9" w:rsidP="00EF05F9">
      <w:pPr>
        <w:pStyle w:val="11"/>
        <w:jc w:val="center"/>
        <w:rPr>
          <w:rFonts w:eastAsia="Calibri"/>
          <w:lang w:eastAsia="en-US"/>
        </w:rPr>
      </w:pPr>
      <w:bookmarkStart w:id="31" w:name="_Toc160399682"/>
      <w:r w:rsidRPr="00FC13C0">
        <w:rPr>
          <w:rFonts w:eastAsia="Calibri"/>
          <w:lang w:eastAsia="en-US"/>
        </w:rPr>
        <w:t>Почему Школа называется «Школа Империи»?</w:t>
      </w:r>
      <w:r w:rsidR="00395882" w:rsidRPr="00FC13C0">
        <w:rPr>
          <w:rFonts w:eastAsia="Calibri"/>
          <w:lang w:eastAsia="en-US"/>
        </w:rPr>
        <w:t xml:space="preserve"> Схлёст на этой Школе двух организаций: Империи и Иерархии</w:t>
      </w:r>
      <w:bookmarkEnd w:id="31"/>
    </w:p>
    <w:p w14:paraId="31844B97" w14:textId="6CE2A25C" w:rsidR="00EF05F9"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Calibri" w:hAnsi="Times New Roman" w:cs="Times New Roman"/>
          <w:sz w:val="24"/>
          <w:szCs w:val="24"/>
          <w:lang w:eastAsia="en-US"/>
        </w:rPr>
        <w:t xml:space="preserve">Ещё, Школа называется «Школа Империи». Почему? Потому что мы живём, где мы вообще применяем видение? – Мы применяем его в Империи, права применяем, чтобы видеть ИВДИВО-полисы, здания, Кубы Синтеза, потом зайти в это здание, познакомиться с Аватаром Синтеза, с ним поговорить, пообщаться. И всё это ИВДИВО-Империя. У вас </w:t>
      </w:r>
      <w:r w:rsidR="008F3D85" w:rsidRPr="00FC13C0">
        <w:rPr>
          <w:rFonts w:ascii="Times New Roman" w:eastAsia="Calibri" w:hAnsi="Times New Roman" w:cs="Times New Roman"/>
          <w:sz w:val="24"/>
          <w:szCs w:val="24"/>
          <w:lang w:eastAsia="en-US"/>
        </w:rPr>
        <w:t>О</w:t>
      </w:r>
      <w:r w:rsidRPr="00FC13C0">
        <w:rPr>
          <w:rFonts w:ascii="Times New Roman" w:eastAsia="Calibri" w:hAnsi="Times New Roman" w:cs="Times New Roman"/>
          <w:sz w:val="24"/>
          <w:szCs w:val="24"/>
          <w:lang w:eastAsia="en-US"/>
        </w:rPr>
        <w:t xml:space="preserve">рганизация, которая взаимодействует с гражданами, это Иерархия, где входит всё человечество. Но если говорить сверху вниз, первая </w:t>
      </w:r>
      <w:r w:rsidR="008F3D85" w:rsidRPr="00FC13C0">
        <w:rPr>
          <w:rFonts w:ascii="Times New Roman" w:eastAsia="Calibri" w:hAnsi="Times New Roman" w:cs="Times New Roman"/>
          <w:sz w:val="24"/>
          <w:szCs w:val="24"/>
          <w:lang w:eastAsia="en-US"/>
        </w:rPr>
        <w:t>О</w:t>
      </w:r>
      <w:r w:rsidRPr="00FC13C0">
        <w:rPr>
          <w:rFonts w:ascii="Times New Roman" w:eastAsia="Calibri" w:hAnsi="Times New Roman" w:cs="Times New Roman"/>
          <w:sz w:val="24"/>
          <w:szCs w:val="24"/>
          <w:lang w:eastAsia="en-US"/>
        </w:rPr>
        <w:t>рганизация вообще в ИВДИВО, в которой находятся, фиксируются все граждане всех архетипов – это Империя. Правда? Вот так, если первое ИВДИВО, само собой, оно всё в себя включает</w:t>
      </w:r>
      <w:r w:rsidR="00EF05F9" w:rsidRPr="00FC13C0">
        <w:rPr>
          <w:rFonts w:ascii="Times New Roman" w:eastAsia="Calibri" w:hAnsi="Times New Roman" w:cs="Times New Roman"/>
          <w:sz w:val="24"/>
          <w:szCs w:val="24"/>
          <w:lang w:eastAsia="en-US"/>
        </w:rPr>
        <w:t>,</w:t>
      </w:r>
      <w:r w:rsidRPr="00FC13C0">
        <w:rPr>
          <w:rFonts w:ascii="Times New Roman" w:eastAsia="Calibri" w:hAnsi="Times New Roman" w:cs="Times New Roman"/>
          <w:sz w:val="24"/>
          <w:szCs w:val="24"/>
          <w:lang w:eastAsia="en-US"/>
        </w:rPr>
        <w:t xml:space="preserve"> вышестоящее, потом Высшая Школа Синтеза, туда в Высшую Школу Синтеза выходят уже на обучение</w:t>
      </w:r>
      <w:r w:rsidR="00EF05F9" w:rsidRPr="00FC13C0">
        <w:rPr>
          <w:rFonts w:ascii="Times New Roman" w:eastAsia="Calibri" w:hAnsi="Times New Roman" w:cs="Times New Roman"/>
          <w:sz w:val="24"/>
          <w:szCs w:val="24"/>
          <w:lang w:eastAsia="en-US"/>
        </w:rPr>
        <w:t>, н</w:t>
      </w:r>
      <w:r w:rsidRPr="00FC13C0">
        <w:rPr>
          <w:rFonts w:ascii="Times New Roman" w:eastAsia="Times New Roman" w:hAnsi="Times New Roman" w:cs="Times New Roman"/>
          <w:sz w:val="24"/>
          <w:szCs w:val="24"/>
        </w:rPr>
        <w:t xml:space="preserve">а служение, на Синтез. </w:t>
      </w:r>
    </w:p>
    <w:p w14:paraId="472F1B3C" w14:textId="4D7B9204"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Не все люди способны быть в Высшей Школе Синтеза в силу причин развития и так далее. Да, например, ребёнок – он сразу в Высшую Школу Синтеза, он родился, туда не пойд</w:t>
      </w:r>
      <w:r w:rsidR="00EF05F9" w:rsidRPr="00FC13C0">
        <w:rPr>
          <w:rFonts w:ascii="Times New Roman" w:eastAsia="Times New Roman" w:hAnsi="Times New Roman" w:cs="Times New Roman"/>
          <w:sz w:val="24"/>
          <w:szCs w:val="24"/>
        </w:rPr>
        <w:t>ё</w:t>
      </w:r>
      <w:r w:rsidRPr="00FC13C0">
        <w:rPr>
          <w:rFonts w:ascii="Times New Roman" w:eastAsia="Times New Roman" w:hAnsi="Times New Roman" w:cs="Times New Roman"/>
          <w:sz w:val="24"/>
          <w:szCs w:val="24"/>
        </w:rPr>
        <w:t xml:space="preserve">т, но он относится куда? </w:t>
      </w:r>
      <w:r w:rsidR="00EF05F9" w:rsidRPr="00FC13C0">
        <w:rPr>
          <w:rFonts w:ascii="Times New Roman" w:eastAsia="Times New Roman" w:hAnsi="Times New Roman" w:cs="Times New Roman"/>
          <w:sz w:val="24"/>
          <w:szCs w:val="24"/>
        </w:rPr>
        <w:t>О</w:t>
      </w:r>
      <w:r w:rsidRPr="00FC13C0">
        <w:rPr>
          <w:rFonts w:ascii="Times New Roman" w:eastAsia="Times New Roman" w:hAnsi="Times New Roman" w:cs="Times New Roman"/>
          <w:sz w:val="24"/>
          <w:szCs w:val="24"/>
        </w:rPr>
        <w:t>н родился, его завели в документик, ему дали свидетельство о рождении, он уже гражданин Империи, правильно? В Империи он – да, а в Высшей Школе Синтеза он ещё дорастёт туда, чтобы войти. Потом Высший Аттестационный Совет, ещё пока – нет, да? Туда не все могут войти сразу, тоже в силу возраста, каких-то причин. Что там я ещё пропустила? Философы. Не всем дано быть философом, так</w:t>
      </w:r>
      <w:r w:rsidR="008F3D85"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если по-честному, хотя мы в это стремимся. </w:t>
      </w:r>
    </w:p>
    <w:p w14:paraId="66C02430" w14:textId="77777777" w:rsidR="00EF05F9"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И вот первая Организация, которая объединяет вообще всех людей, независимо от подготовки: философы ли они, научные, просто это человек, ребёнок маленький, который родился – это первая Организация Империя. Кстати говоря, ещё одна Организация в том числе, в которую входит всё Человечество – это Иерархия. То есть </w:t>
      </w:r>
      <w:r w:rsidRPr="00FC13C0">
        <w:rPr>
          <w:rFonts w:ascii="Times New Roman" w:eastAsia="Times New Roman" w:hAnsi="Times New Roman" w:cs="Times New Roman"/>
          <w:b/>
          <w:sz w:val="24"/>
          <w:szCs w:val="24"/>
        </w:rPr>
        <w:t>как взаимосвязаны между собой Иерархия и Империя?</w:t>
      </w:r>
      <w:r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b/>
          <w:sz w:val="24"/>
          <w:szCs w:val="24"/>
        </w:rPr>
        <w:t xml:space="preserve">Это Организации, которые включают всех людей абсолютно. </w:t>
      </w:r>
      <w:r w:rsidRPr="00FC13C0">
        <w:rPr>
          <w:rFonts w:ascii="Times New Roman" w:eastAsia="Times New Roman" w:hAnsi="Times New Roman" w:cs="Times New Roman"/>
          <w:sz w:val="24"/>
          <w:szCs w:val="24"/>
        </w:rPr>
        <w:t xml:space="preserve">Потому что есть Организации, которые занимаются только Частными Зданиями. Не у всех есть Частные Здания. Есть Организации, которые занимаются только ИВДИВО-полисами. Но не все люди могут позволить себе жить. У нас есть дикари, например, которые выехали на пляж, они уже не в ИВДИВО-полисе, они просто живут, не знаю, в Африке, где-нибудь люди, не все живут городах и так далее. </w:t>
      </w:r>
    </w:p>
    <w:p w14:paraId="7534AC67" w14:textId="08781FCC" w:rsidR="00AD0BD6" w:rsidRPr="00FC13C0" w:rsidRDefault="00EF05F9"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Е</w:t>
      </w:r>
      <w:r w:rsidR="00AD0BD6" w:rsidRPr="00FC13C0">
        <w:rPr>
          <w:rFonts w:ascii="Times New Roman" w:eastAsia="Times New Roman" w:hAnsi="Times New Roman" w:cs="Times New Roman"/>
          <w:sz w:val="24"/>
          <w:szCs w:val="24"/>
        </w:rPr>
        <w:t xml:space="preserve">сли посмотреть по Организациям, где у нас больше всего людей – это Иерархия и Империя, которые так могущественно развивают </w:t>
      </w:r>
      <w:r w:rsidR="008F3D85" w:rsidRPr="00FC13C0">
        <w:rPr>
          <w:rFonts w:ascii="Times New Roman" w:eastAsia="Times New Roman" w:hAnsi="Times New Roman" w:cs="Times New Roman"/>
          <w:sz w:val="24"/>
          <w:szCs w:val="24"/>
        </w:rPr>
        <w:t>ч</w:t>
      </w:r>
      <w:r w:rsidR="00AD0BD6" w:rsidRPr="00FC13C0">
        <w:rPr>
          <w:rFonts w:ascii="Times New Roman" w:eastAsia="Times New Roman" w:hAnsi="Times New Roman" w:cs="Times New Roman"/>
          <w:sz w:val="24"/>
          <w:szCs w:val="24"/>
        </w:rPr>
        <w:t>еловечество на Планете. Поэтому у нас здесь такое сочетание Огней Империи, Иерархии, где у нас такой схлёст</w:t>
      </w:r>
      <w:r w:rsidRPr="00FC13C0">
        <w:rPr>
          <w:rFonts w:ascii="Times New Roman" w:eastAsia="Times New Roman" w:hAnsi="Times New Roman" w:cs="Times New Roman"/>
          <w:sz w:val="24"/>
          <w:szCs w:val="24"/>
        </w:rPr>
        <w:t>. Т</w:t>
      </w:r>
      <w:r w:rsidR="00AD0BD6" w:rsidRPr="00FC13C0">
        <w:rPr>
          <w:rFonts w:ascii="Times New Roman" w:eastAsia="Times New Roman" w:hAnsi="Times New Roman" w:cs="Times New Roman"/>
          <w:sz w:val="24"/>
          <w:szCs w:val="24"/>
        </w:rPr>
        <w:t xml:space="preserve">олько Школа – это не от самой Организации, но при этом схлёст двух таких больших Организаций, в которые входит всё </w:t>
      </w:r>
      <w:r w:rsidR="008F3D85" w:rsidRPr="00FC13C0">
        <w:rPr>
          <w:rFonts w:ascii="Times New Roman" w:eastAsia="Times New Roman" w:hAnsi="Times New Roman" w:cs="Times New Roman"/>
          <w:sz w:val="24"/>
          <w:szCs w:val="24"/>
        </w:rPr>
        <w:t>ч</w:t>
      </w:r>
      <w:r w:rsidR="00AD0BD6" w:rsidRPr="00FC13C0">
        <w:rPr>
          <w:rFonts w:ascii="Times New Roman" w:eastAsia="Times New Roman" w:hAnsi="Times New Roman" w:cs="Times New Roman"/>
          <w:sz w:val="24"/>
          <w:szCs w:val="24"/>
        </w:rPr>
        <w:t xml:space="preserve">еловечество Планеты Земля. Поэтому у нас здесь много работы, которая нам предстоит. </w:t>
      </w:r>
    </w:p>
    <w:p w14:paraId="274EB0CB" w14:textId="4C564F5F" w:rsidR="00395882" w:rsidRPr="00FC13C0" w:rsidRDefault="00395882" w:rsidP="00395882">
      <w:pPr>
        <w:pStyle w:val="11"/>
        <w:jc w:val="center"/>
      </w:pPr>
      <w:bookmarkStart w:id="32" w:name="_Toc160399683"/>
      <w:r w:rsidRPr="00FC13C0">
        <w:t>Рекомендация на время Школы: не сидите постоянно с закрытыми глазами</w:t>
      </w:r>
      <w:bookmarkEnd w:id="32"/>
    </w:p>
    <w:p w14:paraId="00C6E2EF" w14:textId="71ACF7E9"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Всё. На этом я заканчиваю. Дальше остальное мы пойдём практиками, тренингами и ещё у нас будут миракли какие-то, тренинги, которые могут занимать большое время</w:t>
      </w:r>
      <w:r w:rsidR="00395882"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И вот очень вас прошу: не сидите постоянно с закрытыми глазами. Это тоже очень большая ошибка. Почему? </w:t>
      </w:r>
      <w:r w:rsidR="00395882" w:rsidRPr="00FC13C0">
        <w:rPr>
          <w:rFonts w:ascii="Times New Roman" w:eastAsia="Times New Roman" w:hAnsi="Times New Roman" w:cs="Times New Roman"/>
          <w:sz w:val="24"/>
          <w:szCs w:val="24"/>
        </w:rPr>
        <w:t>Так как</w:t>
      </w:r>
      <w:r w:rsidRPr="00FC13C0">
        <w:rPr>
          <w:rFonts w:ascii="Times New Roman" w:eastAsia="Times New Roman" w:hAnsi="Times New Roman" w:cs="Times New Roman"/>
          <w:sz w:val="24"/>
          <w:szCs w:val="24"/>
        </w:rPr>
        <w:t xml:space="preserve">, если вы научитесь себя видеть </w:t>
      </w:r>
      <w:r w:rsidRPr="00FC13C0">
        <w:rPr>
          <w:rFonts w:ascii="Times New Roman" w:eastAsia="Times New Roman" w:hAnsi="Times New Roman" w:cs="Times New Roman"/>
          <w:spacing w:val="20"/>
          <w:sz w:val="24"/>
          <w:szCs w:val="24"/>
        </w:rPr>
        <w:t>только</w:t>
      </w:r>
      <w:r w:rsidRPr="00FC13C0">
        <w:rPr>
          <w:rFonts w:ascii="Times New Roman" w:eastAsia="Times New Roman" w:hAnsi="Times New Roman" w:cs="Times New Roman"/>
          <w:sz w:val="24"/>
          <w:szCs w:val="24"/>
        </w:rPr>
        <w:t xml:space="preserve"> с закрытыми глазами, слышать Владык </w:t>
      </w:r>
      <w:r w:rsidRPr="00FC13C0">
        <w:rPr>
          <w:rFonts w:ascii="Times New Roman" w:eastAsia="Times New Roman" w:hAnsi="Times New Roman" w:cs="Times New Roman"/>
          <w:spacing w:val="20"/>
          <w:sz w:val="24"/>
          <w:szCs w:val="24"/>
        </w:rPr>
        <w:t>только</w:t>
      </w:r>
      <w:r w:rsidRPr="00FC13C0">
        <w:rPr>
          <w:rFonts w:ascii="Times New Roman" w:eastAsia="Times New Roman" w:hAnsi="Times New Roman" w:cs="Times New Roman"/>
          <w:sz w:val="24"/>
          <w:szCs w:val="24"/>
        </w:rPr>
        <w:t xml:space="preserve"> с закрытыми глазами – это будет до банального доходить, потому что перестроиться будет потом даже сложновато. Постарайтесь где-то с открытыми глазами, где-то с закрытыми. То есть, если это практика идёт, когда мы стяжаем, например, заполняемся – пожалуйста. Но если это миракль, если это тренинг, то даже очень хорошо, когда вы глаза открываете, иначе вы потом попадёте сами на себя, когда надо делать практику и обязательно закрывать глаза, у нас же должны быть действия с Отцом, с Аватарами Синтеза, где глаза открыты, правда? Но мы социальные существа, и мы сидим в </w:t>
      </w:r>
      <w:r w:rsidRPr="00FC13C0">
        <w:rPr>
          <w:rFonts w:ascii="Times New Roman" w:eastAsia="Times New Roman" w:hAnsi="Times New Roman" w:cs="Times New Roman"/>
          <w:sz w:val="24"/>
          <w:szCs w:val="24"/>
        </w:rPr>
        <w:lastRenderedPageBreak/>
        <w:t xml:space="preserve">кафе, где-то спросили что-то у Кут Хуми, и если вы приучите себя только: закрыл глаза – услышал, открыл глаза – перестал слышать. Я серьёзно говорю, то есть себя научить так можно, организм такой удивительный, что он может так научиться, и потом попробуйте его переучить, даже может не получиться. </w:t>
      </w:r>
    </w:p>
    <w:p w14:paraId="656FCD09" w14:textId="77777777" w:rsidR="00395882"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Поэтому всё время Школы чередуйте, где-то какие-то моменты закрыты глаза, где-то какие-то моменты вы открываете глаза, нельзя все 12 часов просидеть с закрытыми глазами, это даже </w:t>
      </w:r>
      <w:r w:rsidRPr="00FC13C0">
        <w:rPr>
          <w:rFonts w:ascii="Times New Roman" w:eastAsia="Times New Roman" w:hAnsi="Times New Roman" w:cs="Times New Roman"/>
          <w:spacing w:val="20"/>
          <w:sz w:val="24"/>
          <w:szCs w:val="24"/>
        </w:rPr>
        <w:t>запрещено</w:t>
      </w:r>
      <w:r w:rsidRPr="00FC13C0">
        <w:rPr>
          <w:rFonts w:ascii="Times New Roman" w:eastAsia="Times New Roman" w:hAnsi="Times New Roman" w:cs="Times New Roman"/>
          <w:sz w:val="24"/>
          <w:szCs w:val="24"/>
        </w:rPr>
        <w:t xml:space="preserve">. </w:t>
      </w:r>
      <w:r w:rsidR="00395882" w:rsidRPr="00FC13C0">
        <w:rPr>
          <w:rFonts w:ascii="Times New Roman" w:eastAsia="Times New Roman" w:hAnsi="Times New Roman" w:cs="Times New Roman"/>
          <w:sz w:val="24"/>
          <w:szCs w:val="24"/>
        </w:rPr>
        <w:t>Так как</w:t>
      </w:r>
      <w:r w:rsidRPr="00FC13C0">
        <w:rPr>
          <w:rFonts w:ascii="Times New Roman" w:eastAsia="Times New Roman" w:hAnsi="Times New Roman" w:cs="Times New Roman"/>
          <w:sz w:val="24"/>
          <w:szCs w:val="24"/>
        </w:rPr>
        <w:t xml:space="preserve"> у вас мозг начинает засыпать, потому что у него срабатывает рефлекс: если глаза закрыты, значит, что нужно делать? Спать. И вы себя преодолеть не сможете. И есть те, кто упорно не слушает меня и закрывает глаза, потом: «О! Школа закончилась». Открыл глаза – всё проспал. И ещё, почему я предупреждаю? Потому что у нас есть такая специфика внутри, я назову так его микроблог, но это такая защита. Блок не от слова «заблокировано», а от слова «защита», которая работает внутри тела, и она была наработана у нас эпохами, и она преодолевается постепенно там, где она не нужна</w:t>
      </w:r>
      <w:r w:rsidR="00395882" w:rsidRPr="00FC13C0">
        <w:rPr>
          <w:rFonts w:ascii="Times New Roman" w:eastAsia="Times New Roman" w:hAnsi="Times New Roman" w:cs="Times New Roman"/>
          <w:sz w:val="24"/>
          <w:szCs w:val="24"/>
        </w:rPr>
        <w:t xml:space="preserve">. </w:t>
      </w:r>
    </w:p>
    <w:p w14:paraId="68FC9382" w14:textId="5E88BA6D" w:rsidR="00AD0BD6" w:rsidRPr="00FC13C0" w:rsidRDefault="00395882"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К</w:t>
      </w:r>
      <w:r w:rsidR="00AD0BD6" w:rsidRPr="00FC13C0">
        <w:rPr>
          <w:rFonts w:ascii="Times New Roman" w:eastAsia="Times New Roman" w:hAnsi="Times New Roman" w:cs="Times New Roman"/>
          <w:sz w:val="24"/>
          <w:szCs w:val="24"/>
        </w:rPr>
        <w:t xml:space="preserve">огда мы в основном начинаем видеть? Когда физически тело засыпает, наше Тонкое, Метагалактическое, Синтезное мировое тело начинает очень хорошо видеть. И у некоторых, это не у всех, но где-то 10-20%, исходя из того опыта, который мы наработали, есть такой очень сложный внутри замок: если то тело начинает </w:t>
      </w:r>
      <w:r w:rsidR="00AD0BD6" w:rsidRPr="00FC13C0">
        <w:rPr>
          <w:rFonts w:ascii="Times New Roman" w:eastAsia="Times New Roman" w:hAnsi="Times New Roman" w:cs="Times New Roman"/>
          <w:spacing w:val="20"/>
          <w:sz w:val="24"/>
          <w:szCs w:val="24"/>
        </w:rPr>
        <w:t>активно</w:t>
      </w:r>
      <w:r w:rsidR="00AD0BD6" w:rsidRPr="00FC13C0">
        <w:rPr>
          <w:rFonts w:ascii="Times New Roman" w:eastAsia="Times New Roman" w:hAnsi="Times New Roman" w:cs="Times New Roman"/>
          <w:sz w:val="24"/>
          <w:szCs w:val="24"/>
        </w:rPr>
        <w:t xml:space="preserve"> включаться видением, физика просто ничего не может с собой поделать и тело выключается. Просто выключается, даже с открытыми глазами можно уснуть</w:t>
      </w:r>
      <w:r w:rsidR="00B65FC5" w:rsidRPr="00FC13C0">
        <w:rPr>
          <w:rFonts w:ascii="Times New Roman" w:eastAsia="Times New Roman" w:hAnsi="Times New Roman" w:cs="Times New Roman"/>
          <w:sz w:val="24"/>
          <w:szCs w:val="24"/>
        </w:rPr>
        <w:t>. Н</w:t>
      </w:r>
      <w:r w:rsidR="00AD0BD6" w:rsidRPr="00FC13C0">
        <w:rPr>
          <w:rFonts w:ascii="Times New Roman" w:eastAsia="Times New Roman" w:hAnsi="Times New Roman" w:cs="Times New Roman"/>
          <w:sz w:val="24"/>
          <w:szCs w:val="24"/>
        </w:rPr>
        <w:t xml:space="preserve">астолько очень сложная эта наработка. Потому что мы чаще всего видим, только либо когда физическое тело погибло и тело ушло туда, и оно начинает там жить, либо когда мы физически спим. То есть практически, когда тело в отключке физическое. И вот это одна из…, – звучит, конечно, неприятно, – но это одна из тех специфик наработки, когда мы должны научиться видеть и с открытыми глазами, и наше тело при этом, это ракурс только Новой Эпохи, кстати говоря, это в предыдущей </w:t>
      </w:r>
      <w:r w:rsidR="001A0D48" w:rsidRPr="00FC13C0">
        <w:rPr>
          <w:rFonts w:ascii="Times New Roman" w:eastAsia="Times New Roman" w:hAnsi="Times New Roman" w:cs="Times New Roman"/>
          <w:sz w:val="24"/>
          <w:szCs w:val="24"/>
        </w:rPr>
        <w:t>э</w:t>
      </w:r>
      <w:r w:rsidR="00AD0BD6" w:rsidRPr="00FC13C0">
        <w:rPr>
          <w:rFonts w:ascii="Times New Roman" w:eastAsia="Times New Roman" w:hAnsi="Times New Roman" w:cs="Times New Roman"/>
          <w:sz w:val="24"/>
          <w:szCs w:val="24"/>
        </w:rPr>
        <w:t xml:space="preserve">похе практически не нарабатывалось тем, что мы обучаемся жить двумя жизнями. </w:t>
      </w:r>
    </w:p>
    <w:p w14:paraId="2EC4BF85" w14:textId="015009DD" w:rsidR="00B65FC5" w:rsidRPr="00FC13C0" w:rsidRDefault="00B65FC5" w:rsidP="00B65FC5">
      <w:pPr>
        <w:pStyle w:val="11"/>
        <w:jc w:val="center"/>
      </w:pPr>
      <w:bookmarkStart w:id="33" w:name="_Toc160399684"/>
      <w:r w:rsidRPr="00FC13C0">
        <w:t>Должны сложиться две Жизни: Человека и Должностно Компетентного</w:t>
      </w:r>
      <w:r w:rsidR="00616E20" w:rsidRPr="00FC13C0">
        <w:t>. И тогда появляется 8192-рица</w:t>
      </w:r>
      <w:bookmarkEnd w:id="33"/>
    </w:p>
    <w:p w14:paraId="3CB3D445" w14:textId="7CE29240"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жизнь Человека, вспомните 8192-рицу, которую у вас стяжали как раз</w:t>
      </w:r>
      <w:r w:rsidR="00826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таки на Синтезе, и жизнь Должностно Компетентного. То есть Человеком тебе это не обязательно, хотя по</w:t>
      </w:r>
      <w:r w:rsidR="001A0D48"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человечески мы должны уметь видеть Аватаров, это как раз экстернализация Иерархии. И Должностно Компетентного, когда ты обязан просто взаимодействовать с Отцом, с Аватарами Синтеза, делать, исполнять поручения, читать и писать, и слышать, и понимать и так далее. И вот здесь эти две жизни, они </w:t>
      </w:r>
      <w:bookmarkStart w:id="34" w:name="_Hlk142059701"/>
      <w:r w:rsidRPr="00FC13C0">
        <w:rPr>
          <w:rFonts w:ascii="Times New Roman" w:eastAsia="Times New Roman" w:hAnsi="Times New Roman" w:cs="Times New Roman"/>
          <w:sz w:val="24"/>
          <w:szCs w:val="24"/>
        </w:rPr>
        <w:t>должны сложиться</w:t>
      </w:r>
      <w:bookmarkEnd w:id="34"/>
      <w:r w:rsidRPr="00FC13C0">
        <w:rPr>
          <w:rFonts w:ascii="Times New Roman" w:eastAsia="Times New Roman" w:hAnsi="Times New Roman" w:cs="Times New Roman"/>
          <w:sz w:val="24"/>
          <w:szCs w:val="24"/>
        </w:rPr>
        <w:t xml:space="preserve">. </w:t>
      </w:r>
    </w:p>
    <w:p w14:paraId="59E32B8A" w14:textId="1B119DA2"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Поэтому, если вы за собой заметили такую лёгкую волну засыпания –</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у нас такое бывает первые две-три Школы, когда тело это пытается преодолеть, потом практически у всех это перестраивается ночными обучениями у Аватаров Синтеза. Но просто, если вы чувствуете, что у вас такое срабатывает, это даже именно на видение, когда будут какие-то тренинги, миракли на видение, открывайте просто глаза. Потому что это бывает один иногда в группе такой, иногда вообще такого не бывает. Но вот у некоторых это срабатывает очень жёстк</w:t>
      </w:r>
      <w:r w:rsidR="00B65FC5" w:rsidRPr="00FC13C0">
        <w:rPr>
          <w:rFonts w:ascii="Times New Roman" w:eastAsia="Times New Roman" w:hAnsi="Times New Roman" w:cs="Times New Roman"/>
          <w:sz w:val="24"/>
          <w:szCs w:val="24"/>
        </w:rPr>
        <w:t>ая</w:t>
      </w:r>
      <w:r w:rsidRPr="00FC13C0">
        <w:rPr>
          <w:rFonts w:ascii="Times New Roman" w:eastAsia="Times New Roman" w:hAnsi="Times New Roman" w:cs="Times New Roman"/>
          <w:sz w:val="24"/>
          <w:szCs w:val="24"/>
        </w:rPr>
        <w:t xml:space="preserve"> такая установка внутри тела, которая наработалась биологически, когда тело начинает очень хорошо воспринимать тот мир, только если начинает засыпать физическое тело. Поэтому</w:t>
      </w:r>
      <w:r w:rsidR="001A0D48"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если вы почувствовали за собой, но мало ли тут затесался такой, это ни плохо, это не нарушение, но при этом это надо просто преодолеть самому. Хорошо? Или попросите Аватара Синтеза: «У меня есть такое, что я начинаю видеть там, перестаю, тело начинают клонить в сон». И вот это состояние вам просто надо попросить у Кут Хуми Фаинь преобразить, чтобы наработать состояние двух жизней, когда вы там и одновременно здесь активны. То есть мы научились так: либо там быть активными, либо только здесь. А с нас сейчас требуют две жизни, когда мы здесь и там </w:t>
      </w:r>
      <w:r w:rsidRPr="00FC13C0">
        <w:rPr>
          <w:rFonts w:ascii="Times New Roman" w:eastAsia="Times New Roman" w:hAnsi="Times New Roman" w:cs="Times New Roman"/>
          <w:spacing w:val="20"/>
          <w:sz w:val="24"/>
          <w:szCs w:val="24"/>
        </w:rPr>
        <w:t>одновременно</w:t>
      </w:r>
      <w:r w:rsidRPr="00FC13C0">
        <w:rPr>
          <w:rFonts w:ascii="Times New Roman" w:eastAsia="Times New Roman" w:hAnsi="Times New Roman" w:cs="Times New Roman"/>
          <w:sz w:val="24"/>
          <w:szCs w:val="24"/>
        </w:rPr>
        <w:t xml:space="preserve"> активны. И вот этому тоже, вот этому балансу, золотой середине надо </w:t>
      </w:r>
      <w:r w:rsidRPr="00FC13C0">
        <w:rPr>
          <w:rFonts w:ascii="Times New Roman" w:eastAsia="Times New Roman" w:hAnsi="Times New Roman" w:cs="Times New Roman"/>
          <w:sz w:val="24"/>
          <w:szCs w:val="24"/>
        </w:rPr>
        <w:lastRenderedPageBreak/>
        <w:t>научиться. И вот это одно из, это не сложная задача, но иногда, я специально скажу, такие бывают у нас, у которых появляется, когда одни вот, на Синтезе иногда, за собой, если замечали, если вы засыпаете очень часто – вот это вот тоже. Тело активируется, физическое значит должно, если вы так спите иногда на Синтезах, когда проходите – это как раз</w:t>
      </w:r>
      <w:r w:rsidR="00826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таки вот эта ситуация. Всё. </w:t>
      </w:r>
    </w:p>
    <w:p w14:paraId="7B0A2A1E" w14:textId="22EF53F3"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Итак, мы начинаем. Сейчас, что мы будем делать? Вот я такое введение вам дала, если что-то непонятно, спрашивайте, на Школе это возможно. И мы сейчас начнём такое: друг за другом практики, тренинги, миракли и они будут так не прекращаемо идти, пока у нас не наступит перерыв. Поэтому соберитесь</w:t>
      </w:r>
      <w:r w:rsidR="00B65FC5" w:rsidRPr="00FC13C0">
        <w:rPr>
          <w:rFonts w:ascii="Times New Roman" w:eastAsia="Times New Roman" w:hAnsi="Times New Roman" w:cs="Times New Roman"/>
          <w:sz w:val="24"/>
          <w:szCs w:val="24"/>
        </w:rPr>
        <w:t>. Е</w:t>
      </w:r>
      <w:r w:rsidRPr="00FC13C0">
        <w:rPr>
          <w:rFonts w:ascii="Times New Roman" w:eastAsia="Times New Roman" w:hAnsi="Times New Roman" w:cs="Times New Roman"/>
          <w:sz w:val="24"/>
          <w:szCs w:val="24"/>
        </w:rPr>
        <w:t xml:space="preserve">сли на Синтезе: практика – мы вернулись, опять тема, практика небольшая – вернулись, опять тема, то </w:t>
      </w:r>
      <w:r w:rsidR="007C7740" w:rsidRPr="00FC13C0">
        <w:rPr>
          <w:rFonts w:ascii="Times New Roman" w:eastAsia="Times New Roman" w:hAnsi="Times New Roman" w:cs="Times New Roman"/>
          <w:sz w:val="24"/>
          <w:szCs w:val="24"/>
        </w:rPr>
        <w:t>здесь,</w:t>
      </w:r>
      <w:r w:rsidRPr="00FC13C0">
        <w:rPr>
          <w:rFonts w:ascii="Times New Roman" w:eastAsia="Times New Roman" w:hAnsi="Times New Roman" w:cs="Times New Roman"/>
          <w:sz w:val="24"/>
          <w:szCs w:val="24"/>
        </w:rPr>
        <w:t xml:space="preserve"> наоборот: большие практики, большие тренинги, большие миракли и маленькие тематики. Потому что вы сюда пришли, уже теорию </w:t>
      </w:r>
      <w:r w:rsidRPr="00FC13C0">
        <w:rPr>
          <w:rFonts w:ascii="Times New Roman" w:eastAsia="Times New Roman" w:hAnsi="Times New Roman" w:cs="Times New Roman"/>
          <w:spacing w:val="20"/>
          <w:sz w:val="24"/>
          <w:szCs w:val="24"/>
        </w:rPr>
        <w:t>незачем</w:t>
      </w:r>
      <w:r w:rsidRPr="00FC13C0">
        <w:rPr>
          <w:rFonts w:ascii="Times New Roman" w:eastAsia="Times New Roman" w:hAnsi="Times New Roman" w:cs="Times New Roman"/>
          <w:sz w:val="24"/>
          <w:szCs w:val="24"/>
        </w:rPr>
        <w:t xml:space="preserve"> разбирать. Какие-то основные базовые </w:t>
      </w:r>
      <w:r w:rsidR="00B65FC5" w:rsidRPr="00FC13C0">
        <w:rPr>
          <w:rFonts w:ascii="Times New Roman" w:eastAsia="Times New Roman" w:hAnsi="Times New Roman" w:cs="Times New Roman"/>
          <w:sz w:val="24"/>
          <w:szCs w:val="24"/>
        </w:rPr>
        <w:t xml:space="preserve">темы </w:t>
      </w:r>
      <w:r w:rsidRPr="00FC13C0">
        <w:rPr>
          <w:rFonts w:ascii="Times New Roman" w:eastAsia="Times New Roman" w:hAnsi="Times New Roman" w:cs="Times New Roman"/>
          <w:sz w:val="24"/>
          <w:szCs w:val="24"/>
        </w:rPr>
        <w:t>мы разобрали, которые основополагающие, важны</w:t>
      </w:r>
      <w:r w:rsidR="00B65FC5" w:rsidRPr="00FC13C0">
        <w:rPr>
          <w:rFonts w:ascii="Times New Roman" w:eastAsia="Times New Roman" w:hAnsi="Times New Roman" w:cs="Times New Roman"/>
          <w:sz w:val="24"/>
          <w:szCs w:val="24"/>
        </w:rPr>
        <w:t>е</w:t>
      </w:r>
      <w:r w:rsidRPr="00FC13C0">
        <w:rPr>
          <w:rFonts w:ascii="Times New Roman" w:eastAsia="Times New Roman" w:hAnsi="Times New Roman" w:cs="Times New Roman"/>
          <w:sz w:val="24"/>
          <w:szCs w:val="24"/>
        </w:rPr>
        <w:t xml:space="preserve"> для этой Школы</w:t>
      </w:r>
      <w:r w:rsidR="00B65FC5" w:rsidRPr="00FC13C0">
        <w:rPr>
          <w:rFonts w:ascii="Times New Roman" w:eastAsia="Times New Roman" w:hAnsi="Times New Roman" w:cs="Times New Roman"/>
          <w:sz w:val="24"/>
          <w:szCs w:val="24"/>
        </w:rPr>
        <w:t>. В</w:t>
      </w:r>
      <w:r w:rsidRPr="00FC13C0">
        <w:rPr>
          <w:rFonts w:ascii="Times New Roman" w:eastAsia="Times New Roman" w:hAnsi="Times New Roman" w:cs="Times New Roman"/>
          <w:sz w:val="24"/>
          <w:szCs w:val="24"/>
        </w:rPr>
        <w:t>полне себе достаточн</w:t>
      </w:r>
      <w:r w:rsidR="00B65FC5" w:rsidRPr="00FC13C0">
        <w:rPr>
          <w:rFonts w:ascii="Times New Roman" w:eastAsia="Times New Roman" w:hAnsi="Times New Roman" w:cs="Times New Roman"/>
          <w:sz w:val="24"/>
          <w:szCs w:val="24"/>
        </w:rPr>
        <w:t>о,</w:t>
      </w:r>
      <w:r w:rsidRPr="00FC13C0">
        <w:rPr>
          <w:rFonts w:ascii="Times New Roman" w:eastAsia="Times New Roman" w:hAnsi="Times New Roman" w:cs="Times New Roman"/>
          <w:sz w:val="24"/>
          <w:szCs w:val="24"/>
        </w:rPr>
        <w:t xml:space="preserve"> и на этом всё. </w:t>
      </w:r>
    </w:p>
    <w:p w14:paraId="2E1EE7FC" w14:textId="77777777" w:rsidR="00B65FC5"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И в заключение, что ещё могу сказать, что </w:t>
      </w:r>
      <w:r w:rsidRPr="00FC13C0">
        <w:rPr>
          <w:rFonts w:ascii="Times New Roman" w:eastAsia="Times New Roman" w:hAnsi="Times New Roman" w:cs="Times New Roman"/>
          <w:b/>
          <w:sz w:val="24"/>
          <w:szCs w:val="24"/>
        </w:rPr>
        <w:t>каждая команда должна наработать видение, слышание, проживание синтезом ракурса своей Должностной Компетенции</w:t>
      </w:r>
      <w:r w:rsidRPr="00FC13C0">
        <w:rPr>
          <w:rFonts w:ascii="Times New Roman" w:eastAsia="Times New Roman" w:hAnsi="Times New Roman" w:cs="Times New Roman"/>
          <w:sz w:val="24"/>
          <w:szCs w:val="24"/>
        </w:rPr>
        <w:t>. Например, если вы служите у Учителя, у Аватара Синтеза Филиппа, то вы должны уметь видеть Любовью, Огнём Любви. То есть не Любовь видеть, а видеть Любовью. Если вы у Аватара Синтеза Сераписа, вы должны видеть Могуществом</w:t>
      </w:r>
      <w:r w:rsidR="00B65FC5"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То есть, когда вы видите этим Огнём, этим Огнём слышите, вы этим Огнём сопереживаете, его проживаете и так далее. </w:t>
      </w:r>
    </w:p>
    <w:p w14:paraId="4FFEAAB2" w14:textId="1FEDDA71" w:rsidR="00AD0BD6" w:rsidRPr="00FC13C0" w:rsidRDefault="00B65FC5"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Е</w:t>
      </w:r>
      <w:r w:rsidR="00AD0BD6" w:rsidRPr="00FC13C0">
        <w:rPr>
          <w:rFonts w:ascii="Times New Roman" w:eastAsia="Times New Roman" w:hAnsi="Times New Roman" w:cs="Times New Roman"/>
          <w:sz w:val="24"/>
          <w:szCs w:val="24"/>
        </w:rPr>
        <w:t>щё вот наша задача одна –</w:t>
      </w:r>
      <w:r w:rsidR="001936BA" w:rsidRPr="00FC13C0">
        <w:rPr>
          <w:rFonts w:ascii="Times New Roman" w:eastAsia="Times New Roman" w:hAnsi="Times New Roman" w:cs="Times New Roman"/>
          <w:sz w:val="24"/>
          <w:szCs w:val="24"/>
        </w:rPr>
        <w:t xml:space="preserve"> </w:t>
      </w:r>
      <w:r w:rsidR="00AD0BD6" w:rsidRPr="00FC13C0">
        <w:rPr>
          <w:rFonts w:ascii="Times New Roman" w:eastAsia="Times New Roman" w:hAnsi="Times New Roman" w:cs="Times New Roman"/>
          <w:sz w:val="24"/>
          <w:szCs w:val="24"/>
        </w:rPr>
        <w:t>наработать, можно сказать</w:t>
      </w:r>
      <w:r w:rsidR="00193467" w:rsidRPr="00FC13C0">
        <w:rPr>
          <w:rFonts w:ascii="Times New Roman" w:eastAsia="Times New Roman" w:hAnsi="Times New Roman" w:cs="Times New Roman"/>
          <w:sz w:val="24"/>
          <w:szCs w:val="24"/>
        </w:rPr>
        <w:t>,</w:t>
      </w:r>
      <w:r w:rsidR="00AD0BD6" w:rsidRPr="00FC13C0">
        <w:rPr>
          <w:rFonts w:ascii="Times New Roman" w:eastAsia="Times New Roman" w:hAnsi="Times New Roman" w:cs="Times New Roman"/>
          <w:sz w:val="24"/>
          <w:szCs w:val="24"/>
        </w:rPr>
        <w:t xml:space="preserve"> </w:t>
      </w:r>
      <w:r w:rsidR="001A0D48" w:rsidRPr="00FC13C0">
        <w:rPr>
          <w:rFonts w:ascii="Times New Roman" w:eastAsia="Times New Roman" w:hAnsi="Times New Roman" w:cs="Times New Roman"/>
          <w:sz w:val="24"/>
          <w:szCs w:val="24"/>
        </w:rPr>
        <w:t>четвёрта</w:t>
      </w:r>
      <w:r w:rsidR="00AD0BD6" w:rsidRPr="00FC13C0">
        <w:rPr>
          <w:rFonts w:ascii="Times New Roman" w:eastAsia="Times New Roman" w:hAnsi="Times New Roman" w:cs="Times New Roman"/>
          <w:sz w:val="24"/>
          <w:szCs w:val="24"/>
        </w:rPr>
        <w:t xml:space="preserve">я позиция, мы перечисляли три, и вот это </w:t>
      </w:r>
      <w:r w:rsidR="001A0D48" w:rsidRPr="00FC13C0">
        <w:rPr>
          <w:rFonts w:ascii="Times New Roman" w:eastAsia="Times New Roman" w:hAnsi="Times New Roman" w:cs="Times New Roman"/>
          <w:sz w:val="24"/>
          <w:szCs w:val="24"/>
        </w:rPr>
        <w:t>четвёрта</w:t>
      </w:r>
      <w:r w:rsidR="00AD0BD6" w:rsidRPr="00FC13C0">
        <w:rPr>
          <w:rFonts w:ascii="Times New Roman" w:eastAsia="Times New Roman" w:hAnsi="Times New Roman" w:cs="Times New Roman"/>
          <w:sz w:val="24"/>
          <w:szCs w:val="24"/>
        </w:rPr>
        <w:t>я, и на этом итог. – Это умение видеть тем Огнём Должностной Компетенции, которым вы, соответственно, служите. И тогда у нас получится с вами тот итог, который мы хотели бы наработать.</w:t>
      </w:r>
    </w:p>
    <w:p w14:paraId="095270D5" w14:textId="77777777" w:rsidR="00616E20"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Всё. Итак, нас ждут Аватары Синтеза Кут Хуми Фаинь. На этом теоретическая часть полностью завершена. Мы начинаем с вами тренинги, практику мы мираклем, потому что мы должны </w:t>
      </w:r>
      <w:r w:rsidRPr="00FC13C0">
        <w:rPr>
          <w:rFonts w:ascii="Times New Roman" w:eastAsia="Times New Roman" w:hAnsi="Times New Roman" w:cs="Times New Roman"/>
          <w:spacing w:val="20"/>
          <w:sz w:val="24"/>
          <w:szCs w:val="24"/>
        </w:rPr>
        <w:t xml:space="preserve">тело натренировать. </w:t>
      </w:r>
      <w:r w:rsidRPr="00FC13C0">
        <w:rPr>
          <w:rFonts w:ascii="Times New Roman" w:eastAsia="Times New Roman" w:hAnsi="Times New Roman" w:cs="Times New Roman"/>
          <w:sz w:val="24"/>
          <w:szCs w:val="24"/>
        </w:rPr>
        <w:t xml:space="preserve">И чем более дееспособно ваше тело, что такое дееспособность? – Когда вы способны не просто </w:t>
      </w:r>
      <w:r w:rsidRPr="00FC13C0">
        <w:rPr>
          <w:rFonts w:ascii="Times New Roman" w:eastAsia="Times New Roman" w:hAnsi="Times New Roman" w:cs="Times New Roman"/>
          <w:spacing w:val="20"/>
          <w:sz w:val="24"/>
          <w:szCs w:val="24"/>
        </w:rPr>
        <w:t>стоять</w:t>
      </w:r>
      <w:r w:rsidRPr="00FC13C0">
        <w:rPr>
          <w:rFonts w:ascii="Times New Roman" w:eastAsia="Times New Roman" w:hAnsi="Times New Roman" w:cs="Times New Roman"/>
          <w:sz w:val="24"/>
          <w:szCs w:val="24"/>
        </w:rPr>
        <w:t xml:space="preserve"> в зале, а когда вы можете ходить, переходить, действовать, переходить по этажам, по лифтам, по экополисам, переходить из помещения в помещение, из зала в зал, двигаться по залу. Это движение, оно очень важно, потому что именно благодаря этой динамике начинает развиваться у вас восприятие окружающей реальности. Если тело только стоит, ему незачем и эту реальность воспринимать, правда? Человек, который постоянно, допустим, лежит и не двигается, он </w:t>
      </w:r>
      <w:r w:rsidR="00616E20" w:rsidRPr="00FC13C0">
        <w:rPr>
          <w:rFonts w:ascii="Times New Roman" w:eastAsia="Times New Roman" w:hAnsi="Times New Roman" w:cs="Times New Roman"/>
          <w:sz w:val="24"/>
          <w:szCs w:val="24"/>
        </w:rPr>
        <w:t xml:space="preserve">уже </w:t>
      </w:r>
      <w:r w:rsidRPr="00FC13C0">
        <w:rPr>
          <w:rFonts w:ascii="Times New Roman" w:eastAsia="Times New Roman" w:hAnsi="Times New Roman" w:cs="Times New Roman"/>
          <w:sz w:val="24"/>
          <w:szCs w:val="24"/>
        </w:rPr>
        <w:t xml:space="preserve">не воспримет, постепенно угасают разные чувства, почему? Потому что ты просто не пользуешься тем, что у тебя есть. Здесь то же самое, тело просто, когда стоит в зале, оно может быть не совсем становится восприимчивым. </w:t>
      </w:r>
    </w:p>
    <w:p w14:paraId="77E75AC8" w14:textId="15C29AAF" w:rsidR="00AD0BD6" w:rsidRPr="00FC13C0" w:rsidRDefault="00616E20"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Н</w:t>
      </w:r>
      <w:r w:rsidR="00AD0BD6" w:rsidRPr="00FC13C0">
        <w:rPr>
          <w:rFonts w:ascii="Times New Roman" w:eastAsia="Times New Roman" w:hAnsi="Times New Roman" w:cs="Times New Roman"/>
          <w:sz w:val="24"/>
          <w:szCs w:val="24"/>
        </w:rPr>
        <w:t xml:space="preserve">аша задача: ваше тело прогонять, прогнать, пробежать, проделать определённые маршруты по ИВДИВО-полисам, по Империи для того, чтобы вы смогли, знаете как, включиться в жизнь тех видов материи, но одновременно действием синтезом двух жизней: и той жизнью, и этой физически. Из 8192-рицы: 4096 – это жизнь Должностно Компетентного, напоминаю, и 4096 – это жизнь Человека. И когда мы живём, у нас объединяется и человеческая жизнь, и жизнь Должностно Компетентного, </w:t>
      </w:r>
      <w:bookmarkStart w:id="35" w:name="_Hlk142060344"/>
      <w:r w:rsidR="00AD0BD6" w:rsidRPr="00FC13C0">
        <w:rPr>
          <w:rFonts w:ascii="Times New Roman" w:eastAsia="Times New Roman" w:hAnsi="Times New Roman" w:cs="Times New Roman"/>
          <w:sz w:val="24"/>
          <w:szCs w:val="24"/>
        </w:rPr>
        <w:t>и тогда появляется 8192-рица</w:t>
      </w:r>
      <w:bookmarkEnd w:id="35"/>
      <w:r w:rsidR="00AD0BD6" w:rsidRPr="00FC13C0">
        <w:rPr>
          <w:rFonts w:ascii="Times New Roman" w:eastAsia="Times New Roman" w:hAnsi="Times New Roman" w:cs="Times New Roman"/>
          <w:sz w:val="24"/>
          <w:szCs w:val="24"/>
        </w:rPr>
        <w:t xml:space="preserve">. То есть она не может быть без жизни Человека, она не может быть </w:t>
      </w:r>
      <w:r w:rsidR="00AD0BD6" w:rsidRPr="00FC13C0">
        <w:rPr>
          <w:rFonts w:ascii="Times New Roman" w:eastAsia="Times New Roman" w:hAnsi="Times New Roman" w:cs="Times New Roman"/>
          <w:spacing w:val="20"/>
          <w:sz w:val="24"/>
          <w:szCs w:val="24"/>
        </w:rPr>
        <w:t>только</w:t>
      </w:r>
      <w:r w:rsidR="00AD0BD6" w:rsidRPr="00FC13C0">
        <w:rPr>
          <w:rFonts w:ascii="Times New Roman" w:eastAsia="Times New Roman" w:hAnsi="Times New Roman" w:cs="Times New Roman"/>
          <w:sz w:val="24"/>
          <w:szCs w:val="24"/>
        </w:rPr>
        <w:t xml:space="preserve"> жизнь Человека. Она может быть и жизнь Должностно Компетентного и жизнь Человека одновременно. Всё. На этом всё.</w:t>
      </w:r>
    </w:p>
    <w:p w14:paraId="002FFA67" w14:textId="0F91E186" w:rsidR="00395882" w:rsidRPr="00FC13C0" w:rsidRDefault="00395882" w:rsidP="00395882">
      <w:pPr>
        <w:pStyle w:val="11"/>
        <w:jc w:val="center"/>
      </w:pPr>
      <w:bookmarkStart w:id="36" w:name="_Toc160399685"/>
      <w:r w:rsidRPr="00FC13C0">
        <w:t>Комментарий перед практикой. Когда идёт вызов в зал, что происходит в теле?</w:t>
      </w:r>
      <w:bookmarkEnd w:id="36"/>
    </w:p>
    <w:p w14:paraId="0192AEFC" w14:textId="77777777"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Практика. Первую практику мы с вами пойдём сначала по Частям стяжать в 64-й архетип. То есть первой будет практика, где мы стяжаем Магнит, где мы попросим преображение Частей, потому что нам нужно войти в Огонь, ввести вас в Огонь. Давайте так, чтобы видеть Огонь, или нужно быть в Огне, и поэтому видеть Огонь невозможно, надо </w:t>
      </w:r>
      <w:r w:rsidRPr="00FC13C0">
        <w:rPr>
          <w:rFonts w:ascii="Times New Roman" w:eastAsia="Times New Roman" w:hAnsi="Times New Roman" w:cs="Times New Roman"/>
          <w:spacing w:val="20"/>
          <w:sz w:val="24"/>
          <w:szCs w:val="24"/>
        </w:rPr>
        <w:lastRenderedPageBreak/>
        <w:t>видеть Огнём</w:t>
      </w:r>
      <w:r w:rsidRPr="00FC13C0">
        <w:rPr>
          <w:rFonts w:ascii="Times New Roman" w:eastAsia="Times New Roman" w:hAnsi="Times New Roman" w:cs="Times New Roman"/>
          <w:sz w:val="24"/>
          <w:szCs w:val="24"/>
        </w:rPr>
        <w:t xml:space="preserve">. Мы всегда, и я говорила: «Видеть Любовью, видеть Могуществом», – да, почему? Потому что, если вы не в Огне, вы Огнём видеть не способны. И соответственно, нам нужно, чтобы, если вы хотите видеть, – а вы сюда пришли, значит, вы хотите видеть и слышать, – то мы должны войти в концентрацию Огня и Синтеза Отца и Аватаров Синтеза для того, чтобы у вас получилось соответственно активировать это качество. </w:t>
      </w:r>
    </w:p>
    <w:p w14:paraId="734FA4A1" w14:textId="23B8492B"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Итак, теперь первое. Обратите внимание, когда вас начинают вызывать в зал Отец или Аватары Синтеза, чаще вот сейчас этот вызов идёт от Кут Хуми Фаинь. Первое: давайте будем внимание теперь концентрировать на себя, на своё тело, на свои Части, забудьте какие-то свои вопросы, проблемы, которые были, вот теперь есть: вы, Отец и Изначально Вышестоящие Аватары Синтеза.</w:t>
      </w:r>
    </w:p>
    <w:p w14:paraId="516B9F56" w14:textId="08574273"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b/>
          <w:sz w:val="24"/>
          <w:szCs w:val="24"/>
        </w:rPr>
        <w:t>Когда идёт вызов в зал, что происходит?</w:t>
      </w:r>
      <w:r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b/>
          <w:bCs/>
          <w:sz w:val="24"/>
          <w:szCs w:val="24"/>
        </w:rPr>
        <w:t>Появляется давление на макушку головы</w:t>
      </w:r>
      <w:r w:rsidRPr="00FC13C0">
        <w:rPr>
          <w:rFonts w:ascii="Times New Roman" w:eastAsia="Times New Roman" w:hAnsi="Times New Roman" w:cs="Times New Roman"/>
          <w:sz w:val="24"/>
          <w:szCs w:val="24"/>
        </w:rPr>
        <w:t>, почувствуйте его</w:t>
      </w:r>
      <w:r w:rsidR="00616E20" w:rsidRPr="00FC13C0">
        <w:rPr>
          <w:rFonts w:ascii="Times New Roman" w:eastAsia="Times New Roman" w:hAnsi="Times New Roman" w:cs="Times New Roman"/>
          <w:sz w:val="24"/>
          <w:szCs w:val="24"/>
        </w:rPr>
        <w:t>, п</w:t>
      </w:r>
      <w:r w:rsidRPr="00FC13C0">
        <w:rPr>
          <w:rFonts w:ascii="Times New Roman" w:eastAsia="Times New Roman" w:hAnsi="Times New Roman" w:cs="Times New Roman"/>
          <w:sz w:val="24"/>
          <w:szCs w:val="24"/>
        </w:rPr>
        <w:t>роживание это очень утончённое. То есть не будет здесь ж</w:t>
      </w:r>
      <w:r w:rsidR="008B2BE9" w:rsidRPr="00FC13C0">
        <w:rPr>
          <w:rFonts w:ascii="Times New Roman" w:eastAsia="Times New Roman" w:hAnsi="Times New Roman" w:cs="Times New Roman"/>
          <w:sz w:val="24"/>
          <w:szCs w:val="24"/>
        </w:rPr>
        <w:t>ё</w:t>
      </w:r>
      <w:r w:rsidRPr="00FC13C0">
        <w:rPr>
          <w:rFonts w:ascii="Times New Roman" w:eastAsia="Times New Roman" w:hAnsi="Times New Roman" w:cs="Times New Roman"/>
          <w:sz w:val="24"/>
          <w:szCs w:val="24"/>
        </w:rPr>
        <w:t xml:space="preserve">стких каких-то состояний, хотя некоторые говорят, что горело так, что аж чувствовал, что состояние тела «аж до пота бросает». Иногда такое бывает, когда мы начинаем ещё, чаще всего это сначала с таких лёгких утончённых состояний, которые потом переходят в более сильные, активирующие. </w:t>
      </w:r>
    </w:p>
    <w:p w14:paraId="28CC8C5F" w14:textId="77777777"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Ещё что можете зафиксировать? Это </w:t>
      </w:r>
      <w:r w:rsidRPr="00FC13C0">
        <w:rPr>
          <w:rFonts w:ascii="Times New Roman" w:eastAsia="Times New Roman" w:hAnsi="Times New Roman" w:cs="Times New Roman"/>
          <w:b/>
          <w:sz w:val="24"/>
          <w:szCs w:val="24"/>
        </w:rPr>
        <w:t>начинает</w:t>
      </w:r>
      <w:r w:rsidRPr="00FC13C0">
        <w:rPr>
          <w:rFonts w:ascii="Times New Roman" w:eastAsia="Times New Roman" w:hAnsi="Times New Roman" w:cs="Times New Roman"/>
          <w:sz w:val="24"/>
          <w:szCs w:val="24"/>
        </w:rPr>
        <w:t xml:space="preserve">, второе – </w:t>
      </w:r>
      <w:r w:rsidRPr="00FC13C0">
        <w:rPr>
          <w:rFonts w:ascii="Times New Roman" w:eastAsia="Times New Roman" w:hAnsi="Times New Roman" w:cs="Times New Roman"/>
          <w:b/>
          <w:bCs/>
          <w:sz w:val="24"/>
          <w:szCs w:val="24"/>
        </w:rPr>
        <w:t>разгораться Хум</w:t>
      </w:r>
      <w:r w:rsidRPr="00FC13C0">
        <w:rPr>
          <w:rFonts w:ascii="Times New Roman" w:eastAsia="Times New Roman" w:hAnsi="Times New Roman" w:cs="Times New Roman"/>
          <w:sz w:val="24"/>
          <w:szCs w:val="24"/>
        </w:rPr>
        <w:t>, и может быть такая активация, когда, вот знаете, такое, как подтягивание или какая-то фиксация, или какое-то давление в области Хум, грудной клетки.</w:t>
      </w:r>
    </w:p>
    <w:p w14:paraId="4A31E217" w14:textId="169CFB2A"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И третье – это </w:t>
      </w:r>
      <w:r w:rsidRPr="00FC13C0">
        <w:rPr>
          <w:rFonts w:ascii="Times New Roman" w:eastAsia="Times New Roman" w:hAnsi="Times New Roman" w:cs="Times New Roman"/>
          <w:b/>
          <w:bCs/>
          <w:sz w:val="24"/>
          <w:szCs w:val="24"/>
        </w:rPr>
        <w:t>разгорание Ядра Синтеза Аватара Синтеза</w:t>
      </w:r>
      <w:r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b/>
          <w:sz w:val="24"/>
          <w:szCs w:val="24"/>
        </w:rPr>
        <w:t>Кут Хуми</w:t>
      </w:r>
      <w:r w:rsidRPr="00FC13C0">
        <w:rPr>
          <w:rFonts w:ascii="Times New Roman" w:eastAsia="Times New Roman" w:hAnsi="Times New Roman" w:cs="Times New Roman"/>
          <w:sz w:val="24"/>
          <w:szCs w:val="24"/>
        </w:rPr>
        <w:t xml:space="preserve">. Вот Ядро обязательно почувствуйте, потому что именно благодаря этому Ядру вы можете определять: в зале вы стоите, не в зале, где вы стоите, перед вами Кут Хуми, перед вами кто-то, то есть такая интерпретация позиции. Потому что видение – </w:t>
      </w:r>
      <w:r w:rsidRPr="00FC13C0">
        <w:rPr>
          <w:rFonts w:ascii="Times New Roman" w:eastAsia="Times New Roman" w:hAnsi="Times New Roman" w:cs="Times New Roman"/>
          <w:spacing w:val="20"/>
          <w:sz w:val="24"/>
          <w:szCs w:val="24"/>
        </w:rPr>
        <w:t>это я вижу, где я</w:t>
      </w:r>
      <w:r w:rsidRPr="00FC13C0">
        <w:rPr>
          <w:rFonts w:ascii="Times New Roman" w:eastAsia="Times New Roman" w:hAnsi="Times New Roman" w:cs="Times New Roman"/>
          <w:sz w:val="24"/>
          <w:szCs w:val="24"/>
        </w:rPr>
        <w:t xml:space="preserve">. То есть мы должны понимать: где я. Потому что, если вы не определяете, где вы иерархически: высокая цельная реальность, куда вы встали, это зал или где-то ещё, </w:t>
      </w:r>
      <w:r w:rsidR="00616E20"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в этом видение тоже закрывается. Потому что вы начинаете пугаться от того, что вы не можете распознать своё тело, где оно находится, и в этом тоже сразу перекрывает. Поэтому мы должны уметь определять, где мы находимся. Определение чаще всего в первую очередь бывает сначала проживанием. </w:t>
      </w:r>
    </w:p>
    <w:p w14:paraId="76BB746E" w14:textId="3126544A"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И последнее. Вот пока я говорю, почувствуйте. И ещё может быть такое </w:t>
      </w:r>
      <w:r w:rsidRPr="00FC13C0">
        <w:rPr>
          <w:rFonts w:ascii="Times New Roman" w:eastAsia="Times New Roman" w:hAnsi="Times New Roman" w:cs="Times New Roman"/>
          <w:b/>
          <w:bCs/>
          <w:sz w:val="24"/>
          <w:szCs w:val="24"/>
        </w:rPr>
        <w:t>ощущение тепла на ладошках</w:t>
      </w:r>
      <w:r w:rsidRPr="00FC13C0">
        <w:rPr>
          <w:rFonts w:ascii="Times New Roman" w:eastAsia="Times New Roman" w:hAnsi="Times New Roman" w:cs="Times New Roman"/>
          <w:sz w:val="24"/>
          <w:szCs w:val="24"/>
        </w:rPr>
        <w:t xml:space="preserve">, либо такое лёгкое давление на тыльную поверхность рук. Это чаще всего идёт вызов, когда вы готовы к практике, когда вы встроились в Огонь, когда тема завершилась. Для чего вам это надо? Когда идёт Совет, когда идут занятия, вы ведущий этого Совета или вы участник этого Совета, и можно почувствовать, когда всё, команда готова, идём стяжать что-то? </w:t>
      </w:r>
      <w:r w:rsidR="00616E20" w:rsidRPr="00FC13C0">
        <w:rPr>
          <w:rFonts w:ascii="Times New Roman" w:eastAsia="Times New Roman" w:hAnsi="Times New Roman" w:cs="Times New Roman"/>
          <w:sz w:val="24"/>
          <w:szCs w:val="24"/>
        </w:rPr>
        <w:t>В</w:t>
      </w:r>
      <w:r w:rsidRPr="00FC13C0">
        <w:rPr>
          <w:rFonts w:ascii="Times New Roman" w:eastAsia="Times New Roman" w:hAnsi="Times New Roman" w:cs="Times New Roman"/>
          <w:sz w:val="24"/>
          <w:szCs w:val="24"/>
        </w:rPr>
        <w:t xml:space="preserve">от чаще всего </w:t>
      </w:r>
      <w:r w:rsidR="00616E20" w:rsidRPr="00FC13C0">
        <w:rPr>
          <w:rFonts w:ascii="Times New Roman" w:eastAsia="Times New Roman" w:hAnsi="Times New Roman" w:cs="Times New Roman"/>
          <w:sz w:val="24"/>
          <w:szCs w:val="24"/>
        </w:rPr>
        <w:t xml:space="preserve">практика </w:t>
      </w:r>
      <w:r w:rsidRPr="00FC13C0">
        <w:rPr>
          <w:rFonts w:ascii="Times New Roman" w:eastAsia="Times New Roman" w:hAnsi="Times New Roman" w:cs="Times New Roman"/>
          <w:sz w:val="24"/>
          <w:szCs w:val="24"/>
        </w:rPr>
        <w:t>начинается именно так. То есть состояние, первое</w:t>
      </w:r>
      <w:r w:rsidRPr="00FC13C0">
        <w:rPr>
          <w:rFonts w:ascii="Times New Roman" w:eastAsia="Times New Roman" w:hAnsi="Times New Roman" w:cs="Times New Roman"/>
          <w:b/>
          <w:bCs/>
          <w:sz w:val="24"/>
          <w:szCs w:val="24"/>
        </w:rPr>
        <w:t xml:space="preserve"> </w:t>
      </w:r>
      <w:r w:rsidRPr="00FC13C0">
        <w:rPr>
          <w:rFonts w:ascii="Times New Roman" w:eastAsia="Times New Roman" w:hAnsi="Times New Roman" w:cs="Times New Roman"/>
          <w:sz w:val="24"/>
          <w:szCs w:val="24"/>
        </w:rPr>
        <w:t>– это</w:t>
      </w:r>
      <w:r w:rsidRPr="00FC13C0">
        <w:rPr>
          <w:rFonts w:ascii="Times New Roman" w:eastAsia="Times New Roman" w:hAnsi="Times New Roman" w:cs="Times New Roman"/>
          <w:b/>
          <w:bCs/>
          <w:sz w:val="24"/>
          <w:szCs w:val="24"/>
        </w:rPr>
        <w:t xml:space="preserve"> макушка головы, фиксация, то, что здесь темечко, да, вот именно здесь. Дальше второе – это Хум, обязательно Ядро и чаще всего ладошки бывают, когда вас начинают вызывать Изначально Вышестоящие Аватары Синтеза.</w:t>
      </w:r>
    </w:p>
    <w:p w14:paraId="4C4349FA" w14:textId="77777777"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p>
    <w:p w14:paraId="106E8544" w14:textId="61D1384F" w:rsidR="00AD0BD6" w:rsidRPr="00FC13C0" w:rsidRDefault="00AD0BD6" w:rsidP="00C85226">
      <w:pPr>
        <w:pStyle w:val="11"/>
        <w:spacing w:line="240" w:lineRule="auto"/>
        <w:jc w:val="both"/>
      </w:pPr>
      <w:bookmarkStart w:id="37" w:name="_Toc160399686"/>
      <w:bookmarkStart w:id="38" w:name="_Hlk142507566"/>
      <w:r w:rsidRPr="00FC13C0">
        <w:lastRenderedPageBreak/>
        <w:t>Практика 1.</w:t>
      </w:r>
      <w:r w:rsidR="00C742A0" w:rsidRPr="00FC13C0">
        <w:t xml:space="preserve"> </w:t>
      </w:r>
      <w:bookmarkStart w:id="39" w:name="_Hlk143434351"/>
      <w:r w:rsidR="00CF765D" w:rsidRPr="00FC13C0">
        <w:t>П</w:t>
      </w:r>
      <w:r w:rsidR="00C742A0" w:rsidRPr="00FC13C0">
        <w:t>роникновен</w:t>
      </w:r>
      <w:r w:rsidR="00F877BA" w:rsidRPr="00FC13C0">
        <w:t>ность</w:t>
      </w:r>
      <w:r w:rsidR="00C742A0" w:rsidRPr="00FC13C0">
        <w:t xml:space="preserve"> Изначально Вышестоящими Аватарами Синтеза Кут Хуми</w:t>
      </w:r>
      <w:r w:rsidR="00CF765D" w:rsidRPr="00FC13C0">
        <w:t xml:space="preserve"> Фаинь</w:t>
      </w:r>
      <w:bookmarkEnd w:id="39"/>
      <w:r w:rsidR="00F877BA" w:rsidRPr="00FC13C0">
        <w:t>, Изначально Вышестоящим Отцом</w:t>
      </w:r>
      <w:r w:rsidR="00C742A0" w:rsidRPr="00FC13C0">
        <w:t>.</w:t>
      </w:r>
      <w:r w:rsidR="00F877BA" w:rsidRPr="00FC13C0">
        <w:t xml:space="preserve"> Описание Аватаров Синтеза Кут Хуми Фаинь, Изначально Вышестоящего Отца</w:t>
      </w:r>
      <w:r w:rsidR="009D1860" w:rsidRPr="00FC13C0">
        <w:t xml:space="preserve">. </w:t>
      </w:r>
      <w:r w:rsidR="00C85226" w:rsidRPr="00FC13C0">
        <w:t>Пережигание в каждом из нас негативны</w:t>
      </w:r>
      <w:r w:rsidR="00587581" w:rsidRPr="00FC13C0">
        <w:t>х</w:t>
      </w:r>
      <w:r w:rsidR="00C85226" w:rsidRPr="00FC13C0">
        <w:t xml:space="preserve"> накоплени</w:t>
      </w:r>
      <w:r w:rsidR="00587581" w:rsidRPr="00FC13C0">
        <w:t>й</w:t>
      </w:r>
      <w:r w:rsidR="008B2BE9" w:rsidRPr="00FC13C0">
        <w:t>,</w:t>
      </w:r>
      <w:r w:rsidR="00C85226" w:rsidRPr="00FC13C0">
        <w:t xml:space="preserve"> препятствующи</w:t>
      </w:r>
      <w:r w:rsidR="00587581" w:rsidRPr="00FC13C0">
        <w:t>х</w:t>
      </w:r>
      <w:r w:rsidR="00C85226" w:rsidRPr="00FC13C0">
        <w:t xml:space="preserve"> развитию видения, слышания, проживания Изначально Вышестоящего Отца. Стяжание 8192 Веры </w:t>
      </w:r>
      <w:r w:rsidR="00587581" w:rsidRPr="00FC13C0">
        <w:t xml:space="preserve">Изначально Вышестоящего Отца </w:t>
      </w:r>
      <w:r w:rsidR="00C85226" w:rsidRPr="00FC13C0">
        <w:t xml:space="preserve">в каждую Часть. Стяжание у </w:t>
      </w:r>
      <w:r w:rsidR="00587581" w:rsidRPr="00FC13C0">
        <w:t xml:space="preserve">Изначально Вышестоящего Отца </w:t>
      </w:r>
      <w:r w:rsidR="00C85226" w:rsidRPr="00FC13C0">
        <w:t xml:space="preserve">8192 вида Любви </w:t>
      </w:r>
      <w:r w:rsidR="00587581" w:rsidRPr="00FC13C0">
        <w:t xml:space="preserve">Изначально Вышестоящего Отца </w:t>
      </w:r>
      <w:r w:rsidR="00C85226" w:rsidRPr="00FC13C0">
        <w:t>в каждую из 8192-х Частей в концентрации развёртывания эталонов каждого из нас, и в развитии видения Изначально Вышестоящего Отца каждого из нас.</w:t>
      </w:r>
      <w:bookmarkEnd w:id="37"/>
    </w:p>
    <w:p w14:paraId="3607D64C" w14:textId="2E7F038E" w:rsidR="00CF765D" w:rsidRPr="00FC13C0" w:rsidRDefault="00CF765D" w:rsidP="00CF765D">
      <w:pPr>
        <w:pStyle w:val="22"/>
        <w:rPr>
          <w:rFonts w:eastAsia="Times New Roman"/>
          <w:i/>
          <w:iCs/>
          <w:szCs w:val="24"/>
        </w:rPr>
      </w:pPr>
      <w:bookmarkStart w:id="40" w:name="_Toc160399687"/>
      <w:r w:rsidRPr="00FC13C0">
        <w:rPr>
          <w:i/>
          <w:iCs/>
        </w:rPr>
        <w:t>Проникновенность Изначально Вышестоящими Аватарами Синтеза Кут Хуми Фаинь</w:t>
      </w:r>
      <w:bookmarkEnd w:id="40"/>
    </w:p>
    <w:p w14:paraId="7AFB4B5B" w14:textId="2438E722"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Итак, мы возжигаемся Синтезом Синтеза Изначально Вышестоящего Отца, возжигаемся Синтезом ИВДИВО Человека-Субъекта Изначально Вышестоящего Отца. И возжигаясь, разгораемся Хум. Возжигаемся, разгораемся Огнём в Хум. </w:t>
      </w:r>
    </w:p>
    <w:p w14:paraId="6EA7ABDB" w14:textId="11F6632C" w:rsidR="00F40B0C"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ещё очень важно для проживания, чтобы вы не просто мысленно сами себе приказывали: «Я разгораюсь», – но при этом тело ничего не делает. То есть вы должны, такие тоже у нас бывают: «Я мечом сейчас там что-то отсёк», – а меч даже не вышел. </w:t>
      </w:r>
      <w:r w:rsidR="00C86453" w:rsidRPr="00FC13C0">
        <w:rPr>
          <w:rFonts w:ascii="Times New Roman" w:eastAsia="Times New Roman" w:hAnsi="Times New Roman" w:cs="Times New Roman"/>
          <w:i/>
          <w:sz w:val="24"/>
          <w:szCs w:val="24"/>
        </w:rPr>
        <w:t>То есть,</w:t>
      </w:r>
      <w:r w:rsidRPr="00FC13C0">
        <w:rPr>
          <w:rFonts w:ascii="Times New Roman" w:eastAsia="Times New Roman" w:hAnsi="Times New Roman" w:cs="Times New Roman"/>
          <w:i/>
          <w:sz w:val="24"/>
          <w:szCs w:val="24"/>
        </w:rPr>
        <w:t xml:space="preserve"> когда вы мысленно делаете, говорите, проговариваете и продумываете, но тело при этом ничего не исполняет</w:t>
      </w:r>
      <w:r w:rsidR="00F40B0C" w:rsidRPr="00FC13C0">
        <w:rPr>
          <w:rFonts w:ascii="Times New Roman" w:eastAsia="Times New Roman" w:hAnsi="Times New Roman" w:cs="Times New Roman"/>
          <w:i/>
          <w:sz w:val="24"/>
          <w:szCs w:val="24"/>
        </w:rPr>
        <w:t>. Это</w:t>
      </w:r>
      <w:r w:rsidRPr="00FC13C0">
        <w:rPr>
          <w:rFonts w:ascii="Times New Roman" w:eastAsia="Times New Roman" w:hAnsi="Times New Roman" w:cs="Times New Roman"/>
          <w:i/>
          <w:sz w:val="24"/>
          <w:szCs w:val="24"/>
        </w:rPr>
        <w:t xml:space="preserve"> вот как </w:t>
      </w:r>
      <w:r w:rsidR="002125F4" w:rsidRPr="00FC13C0">
        <w:rPr>
          <w:rFonts w:ascii="Times New Roman" w:eastAsia="Times New Roman" w:hAnsi="Times New Roman" w:cs="Times New Roman"/>
          <w:i/>
          <w:sz w:val="24"/>
          <w:szCs w:val="24"/>
        </w:rPr>
        <w:t>раз</w:t>
      </w:r>
      <w:r w:rsidR="00244FCB" w:rsidRPr="00FC13C0">
        <w:rPr>
          <w:rFonts w:ascii="Times New Roman" w:eastAsia="Times New Roman" w:hAnsi="Times New Roman" w:cs="Times New Roman"/>
          <w:i/>
          <w:sz w:val="24"/>
          <w:szCs w:val="24"/>
        </w:rPr>
        <w:t xml:space="preserve"> </w:t>
      </w:r>
      <w:r w:rsidR="002125F4" w:rsidRPr="00FC13C0">
        <w:rPr>
          <w:rFonts w:ascii="Times New Roman" w:eastAsia="Times New Roman" w:hAnsi="Times New Roman" w:cs="Times New Roman"/>
          <w:i/>
          <w:sz w:val="24"/>
          <w:szCs w:val="24"/>
        </w:rPr>
        <w:t>таки</w:t>
      </w:r>
      <w:r w:rsidRPr="00FC13C0">
        <w:rPr>
          <w:rFonts w:ascii="Times New Roman" w:eastAsia="Times New Roman" w:hAnsi="Times New Roman" w:cs="Times New Roman"/>
          <w:i/>
          <w:sz w:val="24"/>
          <w:szCs w:val="24"/>
        </w:rPr>
        <w:t xml:space="preserve"> то, из-за чего тело может не проживать.</w:t>
      </w:r>
    </w:p>
    <w:p w14:paraId="1586D11B" w14:textId="3447410A" w:rsidR="00AD0BD6" w:rsidRPr="00FC13C0" w:rsidRDefault="00F40B0C"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Е</w:t>
      </w:r>
      <w:r w:rsidR="00AD0BD6" w:rsidRPr="00FC13C0">
        <w:rPr>
          <w:rFonts w:ascii="Times New Roman" w:eastAsia="Times New Roman" w:hAnsi="Times New Roman" w:cs="Times New Roman"/>
          <w:i/>
          <w:sz w:val="24"/>
          <w:szCs w:val="24"/>
        </w:rPr>
        <w:t xml:space="preserve">сли вы что-то делаете, то вы должны </w:t>
      </w:r>
      <w:r w:rsidR="00AD0BD6" w:rsidRPr="00FC13C0">
        <w:rPr>
          <w:rFonts w:ascii="Times New Roman" w:eastAsia="Times New Roman" w:hAnsi="Times New Roman" w:cs="Times New Roman"/>
          <w:i/>
          <w:spacing w:val="20"/>
          <w:sz w:val="24"/>
          <w:szCs w:val="24"/>
        </w:rPr>
        <w:t>вызывать внутри</w:t>
      </w:r>
      <w:r w:rsidR="00AD0BD6" w:rsidRPr="00FC13C0">
        <w:rPr>
          <w:rFonts w:ascii="Times New Roman" w:eastAsia="Times New Roman" w:hAnsi="Times New Roman" w:cs="Times New Roman"/>
          <w:i/>
          <w:sz w:val="24"/>
          <w:szCs w:val="24"/>
        </w:rPr>
        <w:t xml:space="preserve"> эту реакцию. Это вот как ключик для видения, говорила, да, что это Огонь Любви, то для проживания – это действовать телом, когда мысль: ты подумал – ты сделал. И вот этот переход мысли в дело, он обязан быть. Потому что, если вы только подумали, но ничего не сделали, это вот полный ноль. </w:t>
      </w:r>
      <w:r w:rsidRPr="00FC13C0">
        <w:rPr>
          <w:rFonts w:ascii="Times New Roman" w:eastAsia="Times New Roman" w:hAnsi="Times New Roman" w:cs="Times New Roman"/>
          <w:i/>
          <w:iCs/>
          <w:sz w:val="24"/>
          <w:szCs w:val="24"/>
        </w:rPr>
        <w:t>Хорошо.</w:t>
      </w:r>
    </w:p>
    <w:p w14:paraId="0EFAD949" w14:textId="77777777" w:rsidR="00C43FF0"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Возжигаемся всеми Ядрами Синтеза. </w:t>
      </w:r>
    </w:p>
    <w:p w14:paraId="68A186F4" w14:textId="2F7889C7"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как зафиксировать? – Получилось это вашим телом исполнить, не получилось? То есть реакция должна быть: похолодание, потепление, что-то произошло внутренне</w:t>
      </w:r>
      <w:r w:rsidR="00C43FF0"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не произошло. Если ничего не происходит, и вы, знаете как – сидел холодный, так и ничего не поменялось, или там в каком-то другом состоянии, значит, вы где-то останавлива</w:t>
      </w:r>
      <w:r w:rsidR="00C43FF0" w:rsidRPr="00FC13C0">
        <w:rPr>
          <w:rFonts w:ascii="Times New Roman" w:eastAsia="Times New Roman" w:hAnsi="Times New Roman" w:cs="Times New Roman"/>
          <w:i/>
          <w:sz w:val="24"/>
          <w:szCs w:val="24"/>
        </w:rPr>
        <w:t>ете</w:t>
      </w:r>
      <w:r w:rsidRPr="00FC13C0">
        <w:rPr>
          <w:rFonts w:ascii="Times New Roman" w:eastAsia="Times New Roman" w:hAnsi="Times New Roman" w:cs="Times New Roman"/>
          <w:i/>
          <w:sz w:val="24"/>
          <w:szCs w:val="24"/>
        </w:rPr>
        <w:t xml:space="preserve">сь на мысли, но не доводите до тела. То есть вот эта инертность, она потом не даёт вам возможности проживания и даже вызывает потом какие-то «сомневалки» внутренние, которые вас стопорят. </w:t>
      </w:r>
    </w:p>
    <w:p w14:paraId="17C32645" w14:textId="4910F4F4"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Итак, возжигаемся Ядрами Синтеза, Ядром Аватара Синтеза Кут Хуми. Хорошо. И возжигаясь Синтезом Синтеза, Синтезом ИВДИВО</w:t>
      </w:r>
      <w:r w:rsidR="008B2BE9"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 xml:space="preserve">Человека-Субъекта Изначально Вышестоящего Отца, возжигаемся Ядром Изначально Вышестоящего Аватара Синтеза Кут Хуми, Ядром Должностной Компетенции. Хорошо. </w:t>
      </w:r>
    </w:p>
    <w:p w14:paraId="349FE08F" w14:textId="2A9218D2"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мы синтезируемся…, вот сейчас более-менее команда возожглась, разгорелась. Вот только сейчас такое состояние наступило. Мы ждём до последнего, до каждого последнего, то есть пока последний возжёгся, команда поддерживает состояние, и потом выравнивается у всех – раз, и вспыхнул Хум. Сейчас вы разгорелись.</w:t>
      </w:r>
    </w:p>
    <w:p w14:paraId="7476B054" w14:textId="515689E2"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мы синтезируемся с </w:t>
      </w:r>
      <w:bookmarkStart w:id="41" w:name="_Hlk142504983"/>
      <w:r w:rsidRPr="00FC13C0">
        <w:rPr>
          <w:rFonts w:ascii="Times New Roman" w:eastAsia="Times New Roman" w:hAnsi="Times New Roman" w:cs="Times New Roman"/>
          <w:i/>
          <w:sz w:val="24"/>
          <w:szCs w:val="24"/>
        </w:rPr>
        <w:t xml:space="preserve">Изначально Вышестоящими Аватарами Синтеза Кут Хуми </w:t>
      </w:r>
      <w:bookmarkEnd w:id="41"/>
      <w:r w:rsidRPr="00FC13C0">
        <w:rPr>
          <w:rFonts w:ascii="Times New Roman" w:eastAsia="Times New Roman" w:hAnsi="Times New Roman" w:cs="Times New Roman"/>
          <w:i/>
          <w:sz w:val="24"/>
          <w:szCs w:val="24"/>
        </w:rPr>
        <w:t>Фаинь 1 тринадцатилион 393 двенадцатилиона 796 одиннадцатилионов 574 десятилиона 908 девятилионов 163 октиллионов 946 с</w:t>
      </w:r>
      <w:r w:rsidR="008B2BE9" w:rsidRPr="00FC13C0">
        <w:rPr>
          <w:rFonts w:ascii="Times New Roman" w:eastAsia="Times New Roman" w:hAnsi="Times New Roman" w:cs="Times New Roman"/>
          <w:i/>
          <w:sz w:val="24"/>
          <w:szCs w:val="24"/>
        </w:rPr>
        <w:t>е</w:t>
      </w:r>
      <w:r w:rsidRPr="00FC13C0">
        <w:rPr>
          <w:rFonts w:ascii="Times New Roman" w:eastAsia="Times New Roman" w:hAnsi="Times New Roman" w:cs="Times New Roman"/>
          <w:i/>
          <w:sz w:val="24"/>
          <w:szCs w:val="24"/>
        </w:rPr>
        <w:t>птиллион</w:t>
      </w:r>
      <w:r w:rsidR="008B2BE9" w:rsidRPr="00FC13C0">
        <w:rPr>
          <w:rFonts w:ascii="Times New Roman" w:eastAsia="Times New Roman" w:hAnsi="Times New Roman" w:cs="Times New Roman"/>
          <w:i/>
          <w:sz w:val="24"/>
          <w:szCs w:val="24"/>
        </w:rPr>
        <w:t>ов</w:t>
      </w:r>
      <w:r w:rsidRPr="00FC13C0">
        <w:rPr>
          <w:rFonts w:ascii="Times New Roman" w:eastAsia="Times New Roman" w:hAnsi="Times New Roman" w:cs="Times New Roman"/>
          <w:i/>
          <w:sz w:val="24"/>
          <w:szCs w:val="24"/>
        </w:rPr>
        <w:t xml:space="preserve"> 345 секстиллионов 982 квинтиллиона 392 квадриллионов 40 триллионов 522 миллиарда 594 миллиона 123 тысяча 712-й высокой цельной пра-реальности Си-ИВДИВО Октавы Октав. Синтезируясь с </w:t>
      </w:r>
      <w:bookmarkStart w:id="42" w:name="_Hlk142504937"/>
      <w:r w:rsidRPr="00FC13C0">
        <w:rPr>
          <w:rFonts w:ascii="Times New Roman" w:eastAsia="Times New Roman" w:hAnsi="Times New Roman" w:cs="Times New Roman"/>
          <w:i/>
          <w:sz w:val="24"/>
          <w:szCs w:val="24"/>
        </w:rPr>
        <w:t>Изначально Вышестоящими Аватарами Синтеза Кут Хуми Фаинь,</w:t>
      </w:r>
      <w:bookmarkEnd w:id="42"/>
      <w:r w:rsidRPr="00FC13C0">
        <w:rPr>
          <w:rFonts w:ascii="Times New Roman" w:eastAsia="Times New Roman" w:hAnsi="Times New Roman" w:cs="Times New Roman"/>
          <w:i/>
          <w:sz w:val="24"/>
          <w:szCs w:val="24"/>
        </w:rPr>
        <w:t xml:space="preserve"> проникаемся Изначально Вышестоящими Аватарами Синтеза, насыщаемся, и вас начинает Синтез укутывать, </w:t>
      </w:r>
      <w:r w:rsidRPr="00FC13C0">
        <w:rPr>
          <w:rFonts w:ascii="Times New Roman" w:eastAsia="Times New Roman" w:hAnsi="Times New Roman" w:cs="Times New Roman"/>
          <w:i/>
          <w:sz w:val="24"/>
          <w:szCs w:val="24"/>
        </w:rPr>
        <w:lastRenderedPageBreak/>
        <w:t>заполнять, насыщать. Огонь больше сейчас капнул</w:t>
      </w:r>
      <w:r w:rsidR="00244FCB"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растёкся, размазался по макушке головы. И вот продолжаем проникаться, заполняться физически, насыщаться. </w:t>
      </w:r>
    </w:p>
    <w:p w14:paraId="08577351" w14:textId="7FB8B1E8"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проникаясь, вы ещё на Школе можете почувствовать такой эффект лёгкого давления на глаза, но на глаза не сверху, а как бы внутренне. Вот если вы это почувствовали, это давит Огонь</w:t>
      </w:r>
      <w:r w:rsidR="00244FCB" w:rsidRPr="00FC13C0">
        <w:rPr>
          <w:rFonts w:ascii="Times New Roman" w:eastAsia="Times New Roman" w:hAnsi="Times New Roman" w:cs="Times New Roman"/>
          <w:i/>
          <w:sz w:val="24"/>
          <w:szCs w:val="24"/>
        </w:rPr>
        <w:t>, п</w:t>
      </w:r>
      <w:r w:rsidRPr="00FC13C0">
        <w:rPr>
          <w:rFonts w:ascii="Times New Roman" w:eastAsia="Times New Roman" w:hAnsi="Times New Roman" w:cs="Times New Roman"/>
          <w:i/>
          <w:sz w:val="24"/>
          <w:szCs w:val="24"/>
        </w:rPr>
        <w:t>отому что на Школе фиксируется Огонь. Это станет после Школы…, то есть пройдёт очень быстро. Но на Школе, если вот некоторые</w:t>
      </w:r>
      <w:r w:rsidR="008B2BE9"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кто говорит: «А у меня глаза давит. Это нормально?» Это давит вам Отец. </w:t>
      </w:r>
      <w:r w:rsidRPr="00FC13C0">
        <w:rPr>
          <w:rFonts w:ascii="Times New Roman" w:eastAsia="Times New Roman" w:hAnsi="Times New Roman" w:cs="Times New Roman"/>
          <w:sz w:val="24"/>
          <w:szCs w:val="24"/>
        </w:rPr>
        <w:t>(</w:t>
      </w:r>
      <w:r w:rsidR="008B2BE9" w:rsidRPr="00FC13C0">
        <w:rPr>
          <w:rFonts w:ascii="Times New Roman" w:eastAsia="Times New Roman" w:hAnsi="Times New Roman" w:cs="Times New Roman"/>
          <w:sz w:val="24"/>
          <w:szCs w:val="24"/>
        </w:rPr>
        <w:t>С</w:t>
      </w:r>
      <w:r w:rsidRPr="00FC13C0">
        <w:rPr>
          <w:rFonts w:ascii="Times New Roman" w:eastAsia="Times New Roman" w:hAnsi="Times New Roman" w:cs="Times New Roman"/>
          <w:sz w:val="24"/>
          <w:szCs w:val="24"/>
        </w:rPr>
        <w:t>меётся</w:t>
      </w:r>
      <w:r w:rsidRPr="00FC13C0">
        <w:rPr>
          <w:rFonts w:ascii="Times New Roman" w:eastAsia="Times New Roman" w:hAnsi="Times New Roman" w:cs="Times New Roman"/>
          <w:i/>
          <w:sz w:val="24"/>
          <w:szCs w:val="24"/>
        </w:rPr>
        <w:t>)</w:t>
      </w:r>
      <w:r w:rsidR="008B2BE9"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Почему? Потому что фиксируется Огонь там, где зрительный нерв идёт, и он начинает бегать этот Огонь по зрительному нерву. И вот ощущение как будто изнутри вот так поддавливает глаза. Уже состояние такое по команде есть. </w:t>
      </w:r>
      <w:r w:rsidR="00492CFE" w:rsidRPr="00FC13C0">
        <w:rPr>
          <w:rFonts w:ascii="Times New Roman" w:eastAsia="Times New Roman" w:hAnsi="Times New Roman" w:cs="Times New Roman"/>
          <w:i/>
          <w:sz w:val="24"/>
          <w:szCs w:val="24"/>
        </w:rPr>
        <w:t>Кто</w:t>
      </w:r>
      <w:r w:rsidRPr="00FC13C0">
        <w:rPr>
          <w:rFonts w:ascii="Times New Roman" w:eastAsia="Times New Roman" w:hAnsi="Times New Roman" w:cs="Times New Roman"/>
          <w:i/>
          <w:sz w:val="24"/>
          <w:szCs w:val="24"/>
        </w:rPr>
        <w:t>-то, значит, что-то это может за собой зафиксировать. И так будет всю Школу. Не знаю, к счастью это, к сожалению, но</w:t>
      </w:r>
      <w:r w:rsidR="00492CFE"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если вам это состояние нравится, вы просто можете, знаете как, </w:t>
      </w:r>
      <w:bookmarkStart w:id="43" w:name="_Hlk141360444"/>
      <w:r w:rsidRPr="00FC13C0">
        <w:rPr>
          <w:rFonts w:ascii="Times New Roman" w:eastAsia="Times New Roman" w:hAnsi="Times New Roman"/>
          <w:i/>
          <w:iCs/>
          <w:sz w:val="24"/>
          <w:szCs w:val="24"/>
          <w:lang w:eastAsia="ar-SA"/>
        </w:rPr>
        <w:t>–</w:t>
      </w:r>
      <w:bookmarkEnd w:id="43"/>
      <w:r w:rsidRPr="00FC13C0">
        <w:rPr>
          <w:rFonts w:ascii="Times New Roman" w:eastAsia="Times New Roman" w:hAnsi="Times New Roman" w:cs="Times New Roman"/>
          <w:i/>
          <w:sz w:val="24"/>
          <w:szCs w:val="24"/>
        </w:rPr>
        <w:t xml:space="preserve"> отэманировать. Просто взгляд такой какой-то вот так рассеять от головы это состояние</w:t>
      </w:r>
      <w:r w:rsidR="00492CFE" w:rsidRPr="00FC13C0">
        <w:rPr>
          <w:rFonts w:ascii="Times New Roman" w:eastAsia="Times New Roman" w:hAnsi="Times New Roman" w:cs="Times New Roman"/>
          <w:i/>
          <w:sz w:val="24"/>
          <w:szCs w:val="24"/>
        </w:rPr>
        <w:t>. Чт</w:t>
      </w:r>
      <w:r w:rsidRPr="00FC13C0">
        <w:rPr>
          <w:rFonts w:ascii="Times New Roman" w:eastAsia="Times New Roman" w:hAnsi="Times New Roman" w:cs="Times New Roman"/>
          <w:i/>
          <w:sz w:val="24"/>
          <w:szCs w:val="24"/>
        </w:rPr>
        <w:t>о это может быть</w:t>
      </w:r>
      <w:r w:rsidR="00492CFE"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w:t>
      </w:r>
      <w:r w:rsidR="00492CFE" w:rsidRPr="00FC13C0">
        <w:rPr>
          <w:rFonts w:ascii="Times New Roman" w:eastAsia="Times New Roman" w:hAnsi="Times New Roman" w:cs="Times New Roman"/>
          <w:i/>
          <w:sz w:val="24"/>
          <w:szCs w:val="24"/>
        </w:rPr>
        <w:t>Э</w:t>
      </w:r>
      <w:r w:rsidRPr="00FC13C0">
        <w:rPr>
          <w:rFonts w:ascii="Times New Roman" w:eastAsia="Times New Roman" w:hAnsi="Times New Roman" w:cs="Times New Roman"/>
          <w:i/>
          <w:sz w:val="24"/>
          <w:szCs w:val="24"/>
        </w:rPr>
        <w:t xml:space="preserve">то давление не в самом, не биологически в глазу, а вот это просто так фиксируется Огонь на центры, на нервную систему. </w:t>
      </w:r>
    </w:p>
    <w:p w14:paraId="4A7B8F5E" w14:textId="77777777" w:rsidR="001A4191"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Продолжаем проникаться ещё. И попробуйте, когда вы проникаетесь, замет</w:t>
      </w:r>
      <w:r w:rsidR="00492CFE" w:rsidRPr="00FC13C0">
        <w:rPr>
          <w:rFonts w:ascii="Times New Roman" w:eastAsia="Times New Roman" w:hAnsi="Times New Roman" w:cs="Times New Roman"/>
          <w:i/>
          <w:sz w:val="24"/>
          <w:szCs w:val="24"/>
        </w:rPr>
        <w:t>ить</w:t>
      </w:r>
      <w:r w:rsidRPr="00FC13C0">
        <w:rPr>
          <w:rFonts w:ascii="Times New Roman" w:eastAsia="Times New Roman" w:hAnsi="Times New Roman" w:cs="Times New Roman"/>
          <w:i/>
          <w:sz w:val="24"/>
          <w:szCs w:val="24"/>
        </w:rPr>
        <w:t>, как Огонь начинает больше по голове сейчас стека</w:t>
      </w:r>
      <w:r w:rsidR="00492CFE" w:rsidRPr="00FC13C0">
        <w:rPr>
          <w:rFonts w:ascii="Times New Roman" w:eastAsia="Times New Roman" w:hAnsi="Times New Roman" w:cs="Times New Roman"/>
          <w:i/>
          <w:sz w:val="24"/>
          <w:szCs w:val="24"/>
        </w:rPr>
        <w:t>ть</w:t>
      </w:r>
      <w:r w:rsidRPr="00FC13C0">
        <w:rPr>
          <w:rFonts w:ascii="Times New Roman" w:eastAsia="Times New Roman" w:hAnsi="Times New Roman" w:cs="Times New Roman"/>
          <w:i/>
          <w:sz w:val="24"/>
          <w:szCs w:val="24"/>
        </w:rPr>
        <w:t>. Вам Кут Хуми Фаинь так специально ещё делают более поверхностно Огонь, чтобы вы его заметили. Он стекает, где-то даже капает по плечам</w:t>
      </w:r>
      <w:r w:rsidR="00244FCB"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и вот макушка головы до ушей, и вот начинает спускаться вниз и заполнять тело. Вот вы пока сидели, это было больше внутреннее заполнение. Вы начали синтезироваться, проникаться и вот этот Огонь начал стекать, растекаться по телу. В целом самая лучшая проникновенность, когда вот так прониклось полностью всё тело от макушки до пяточек. Но времени у нас ждать</w:t>
      </w:r>
      <w:r w:rsidR="00BB5EE6"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столько нет. В целом дело даже не во времени, а в необходимости, но на будущее вы так можете потренироваться, обучаться проникновенности такой. Это очень хорошо, когда вот физически можете проникнуться на сто процентов. Объясню, зачем это. Пока вы продолжаете проникаться. Сейчас вот где-то у вас уже по ключицы проникся, у кого-то чуть больше, у кого-то чуть меньше. Заметьте этот градиент. Обучайтесь видеть ещё Огонь, проникновенность, видеть себя.</w:t>
      </w:r>
    </w:p>
    <w:p w14:paraId="0B0E09AA" w14:textId="0137D953"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Он начинает постепенно стекать, потому что через обучение такой проникновенности, вы научитесь синтезфизическому светскому общению с Отцом и с Аватарами Синтеза</w:t>
      </w:r>
      <w:r w:rsidR="00492CFE" w:rsidRPr="00FC13C0">
        <w:rPr>
          <w:rFonts w:ascii="Times New Roman" w:eastAsia="Times New Roman" w:hAnsi="Times New Roman" w:cs="Times New Roman"/>
          <w:i/>
          <w:sz w:val="24"/>
          <w:szCs w:val="24"/>
        </w:rPr>
        <w:t>, к</w:t>
      </w:r>
      <w:r w:rsidRPr="00FC13C0">
        <w:rPr>
          <w:rFonts w:ascii="Times New Roman" w:eastAsia="Times New Roman" w:hAnsi="Times New Roman" w:cs="Times New Roman"/>
          <w:i/>
          <w:sz w:val="24"/>
          <w:szCs w:val="24"/>
        </w:rPr>
        <w:t>огда не обязательно выходить что-то спросить в кабинет и в зал Аватаров Синтеза. Когда вы синтезировались, спросили, тут же получили ответ, потому что бывает молниеносно ситуации, когда надо вот секунды, и получить ответ. Правда, я думаю, что у вас такое было</w:t>
      </w:r>
      <w:r w:rsidR="00244FCB"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w:t>
      </w:r>
      <w:r w:rsidR="00BB5EE6" w:rsidRPr="00FC13C0">
        <w:rPr>
          <w:rFonts w:ascii="Times New Roman" w:eastAsia="Times New Roman" w:hAnsi="Times New Roman" w:cs="Times New Roman"/>
          <w:i/>
          <w:sz w:val="24"/>
          <w:szCs w:val="24"/>
        </w:rPr>
        <w:t>т</w:t>
      </w:r>
      <w:r w:rsidRPr="00FC13C0">
        <w:rPr>
          <w:rFonts w:ascii="Times New Roman" w:eastAsia="Times New Roman" w:hAnsi="Times New Roman" w:cs="Times New Roman"/>
          <w:i/>
          <w:sz w:val="24"/>
          <w:szCs w:val="24"/>
        </w:rPr>
        <w:t>ам за рулём, вы едете направо, налево, куда поворачивать, допустим, если вам срочно</w:t>
      </w:r>
      <w:r w:rsidR="00EA69B2"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как</w:t>
      </w:r>
      <w:r w:rsidR="00EA69B2" w:rsidRPr="00FC13C0">
        <w:rPr>
          <w:rFonts w:ascii="Times New Roman" w:eastAsia="Times New Roman" w:hAnsi="Times New Roman" w:cs="Times New Roman"/>
          <w:i/>
          <w:sz w:val="24"/>
          <w:szCs w:val="24"/>
        </w:rPr>
        <w:t>ую</w:t>
      </w:r>
      <w:r w:rsidRPr="00FC13C0">
        <w:rPr>
          <w:rFonts w:ascii="Times New Roman" w:eastAsia="Times New Roman" w:hAnsi="Times New Roman" w:cs="Times New Roman"/>
          <w:i/>
          <w:sz w:val="24"/>
          <w:szCs w:val="24"/>
        </w:rPr>
        <w:t>-то ситуаци</w:t>
      </w:r>
      <w:r w:rsidR="00EA69B2" w:rsidRPr="00FC13C0">
        <w:rPr>
          <w:rFonts w:ascii="Times New Roman" w:eastAsia="Times New Roman" w:hAnsi="Times New Roman" w:cs="Times New Roman"/>
          <w:i/>
          <w:sz w:val="24"/>
          <w:szCs w:val="24"/>
        </w:rPr>
        <w:t>ю</w:t>
      </w:r>
      <w:r w:rsidRPr="00FC13C0">
        <w:rPr>
          <w:rFonts w:ascii="Times New Roman" w:eastAsia="Times New Roman" w:hAnsi="Times New Roman" w:cs="Times New Roman"/>
          <w:i/>
          <w:sz w:val="24"/>
          <w:szCs w:val="24"/>
        </w:rPr>
        <w:t xml:space="preserve"> надо решить. И вы синтезировались, спросили, тут же получили ответ. У нас бывает такое, едешь за рулём: «Владыка, вот через эту трассу лучше, или через эту? Где пробок не будет? Или где дорога лучше?» Потому что мало ли что бывает. И Кут Хуми говорит: «Езжай направо», </w:t>
      </w:r>
      <w:r w:rsidR="00BB5EE6"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например, и потом</w:t>
      </w:r>
      <w:r w:rsidR="00BB5EE6"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раз, там пролетел, проехал быстро, а впереди там какой-то затор. И как пример дорога, любая ситуация может быть. И вот если вы наработаете такую синтезфизичность, – это вам подсказка ещё одна, – тогда у вас получится такое синтезфизическое взаимодействие. Но это постоянные, непрерывные тренировки, когда вы не в кабинет выходите и в кабинете тоже, но и когда вы синтезируетесь и проникаетесь.</w:t>
      </w:r>
    </w:p>
    <w:p w14:paraId="349578AE" w14:textId="30DCAC49"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Вот это по грудной центр у вас сейчас, и начинает стекать вниз этот Синтез</w:t>
      </w:r>
      <w:r w:rsidR="00EA69B2"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примерно, сейчас в это тело частично, пока Кут Хуми Фаинь не скажут: «Выходим»</w:t>
      </w:r>
      <w:r w:rsidR="00193467" w:rsidRPr="00FC13C0">
        <w:rPr>
          <w:rFonts w:ascii="Times New Roman" w:eastAsia="Times New Roman" w:hAnsi="Times New Roman" w:cs="Times New Roman"/>
          <w:i/>
          <w:sz w:val="24"/>
          <w:szCs w:val="24"/>
        </w:rPr>
        <w:t>, –</w:t>
      </w:r>
      <w:r w:rsidRPr="00FC13C0">
        <w:rPr>
          <w:rFonts w:ascii="Times New Roman" w:eastAsia="Times New Roman" w:hAnsi="Times New Roman" w:cs="Times New Roman"/>
          <w:i/>
          <w:sz w:val="24"/>
          <w:szCs w:val="24"/>
        </w:rPr>
        <w:t xml:space="preserve"> </w:t>
      </w:r>
      <w:r w:rsidR="00193467" w:rsidRPr="00FC13C0">
        <w:rPr>
          <w:rFonts w:ascii="Times New Roman" w:eastAsia="Times New Roman" w:hAnsi="Times New Roman" w:cs="Times New Roman"/>
          <w:i/>
          <w:sz w:val="24"/>
          <w:szCs w:val="24"/>
        </w:rPr>
        <w:t>м</w:t>
      </w:r>
      <w:r w:rsidRPr="00FC13C0">
        <w:rPr>
          <w:rFonts w:ascii="Times New Roman" w:eastAsia="Times New Roman" w:hAnsi="Times New Roman" w:cs="Times New Roman"/>
          <w:i/>
          <w:sz w:val="24"/>
          <w:szCs w:val="24"/>
        </w:rPr>
        <w:t xml:space="preserve">ы не выходим. </w:t>
      </w:r>
      <w:r w:rsidR="007C3E53" w:rsidRPr="00FC13C0">
        <w:rPr>
          <w:rFonts w:ascii="Times New Roman" w:eastAsia="Times New Roman" w:hAnsi="Times New Roman" w:cs="Times New Roman"/>
          <w:i/>
          <w:sz w:val="24"/>
          <w:szCs w:val="24"/>
        </w:rPr>
        <w:t>Мы</w:t>
      </w:r>
      <w:r w:rsidRPr="00FC13C0">
        <w:rPr>
          <w:rFonts w:ascii="Times New Roman" w:eastAsia="Times New Roman" w:hAnsi="Times New Roman" w:cs="Times New Roman"/>
          <w:i/>
          <w:sz w:val="24"/>
          <w:szCs w:val="24"/>
        </w:rPr>
        <w:t xml:space="preserve"> продолжаем проникаться, нам это тоже важно, потому что через эту проникновенность, чтобы пристраиваться, простраивается такое взаимодействие между телами. </w:t>
      </w:r>
      <w:r w:rsidR="00EA69B2" w:rsidRPr="00FC13C0">
        <w:rPr>
          <w:rFonts w:ascii="Times New Roman" w:eastAsia="Times New Roman" w:hAnsi="Times New Roman" w:cs="Times New Roman"/>
          <w:i/>
          <w:sz w:val="24"/>
          <w:szCs w:val="24"/>
        </w:rPr>
        <w:t>В</w:t>
      </w:r>
      <w:r w:rsidRPr="00FC13C0">
        <w:rPr>
          <w:rFonts w:ascii="Times New Roman" w:eastAsia="Times New Roman" w:hAnsi="Times New Roman" w:cs="Times New Roman"/>
          <w:i/>
          <w:sz w:val="24"/>
          <w:szCs w:val="24"/>
        </w:rPr>
        <w:t>от почему ещё один момент бывает, когда вы не слышите, хотя у вас там тело, вы выходите в зал, то тело свободно слышит, оно способно видеть Аватаров Синтеза, оно там служит, оно там работает, там чего только у вас нет</w:t>
      </w:r>
      <w:r w:rsidR="00EA69B2" w:rsidRPr="00FC13C0">
        <w:rPr>
          <w:rFonts w:ascii="Times New Roman" w:eastAsia="Times New Roman" w:hAnsi="Times New Roman" w:cs="Times New Roman"/>
          <w:i/>
          <w:sz w:val="24"/>
          <w:szCs w:val="24"/>
        </w:rPr>
        <w:t>, т</w:t>
      </w:r>
      <w:r w:rsidRPr="00FC13C0">
        <w:rPr>
          <w:rFonts w:ascii="Times New Roman" w:eastAsia="Times New Roman" w:hAnsi="Times New Roman" w:cs="Times New Roman"/>
          <w:i/>
          <w:sz w:val="24"/>
          <w:szCs w:val="24"/>
        </w:rPr>
        <w:t xml:space="preserve">ам целая </w:t>
      </w:r>
      <w:r w:rsidRPr="00FC13C0">
        <w:rPr>
          <w:rFonts w:ascii="Times New Roman" w:eastAsia="Times New Roman" w:hAnsi="Times New Roman" w:cs="Times New Roman"/>
          <w:i/>
          <w:sz w:val="24"/>
          <w:szCs w:val="24"/>
        </w:rPr>
        <w:lastRenderedPageBreak/>
        <w:t>жизнь, которая протекает в ночных обучениях, а физика при этом не получает никакого ответа. Почему? Потому что нет преемственности между телом, когда то тело отдельно, вы здесь отдельно, то есть вот такая расхристанность происходит. И поэтому нет такой передачи импульса от одного тела к другому. Это преодолевается такой, в том числе, проникновенностью. Когда вы синтезфизически</w:t>
      </w:r>
      <w:r w:rsidR="00E858A6"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тело внутри вас, и вы синтезируетесь, начинаете проникаться, где Синтез от Кут Хуми Фаинь способно взять не только то тело, которое стоит в зале, но когда вы физически офизичиваете этот Синтез. И тогда вы эту проблему быстрее преодолеете, потому что это одно и то</w:t>
      </w:r>
      <w:r w:rsidR="00193467"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же направление, почему то тело хорошо видит, то тело активно, контактно, и всё там в порядке, а до физики не доходит</w:t>
      </w:r>
      <w:r w:rsidR="00E858A6" w:rsidRPr="00FC13C0">
        <w:rPr>
          <w:rFonts w:ascii="Times New Roman" w:eastAsia="Times New Roman" w:hAnsi="Times New Roman" w:cs="Times New Roman"/>
          <w:i/>
          <w:sz w:val="24"/>
          <w:szCs w:val="24"/>
        </w:rPr>
        <w:t>, п</w:t>
      </w:r>
      <w:r w:rsidRPr="00FC13C0">
        <w:rPr>
          <w:rFonts w:ascii="Times New Roman" w:eastAsia="Times New Roman" w:hAnsi="Times New Roman" w:cs="Times New Roman"/>
          <w:i/>
          <w:sz w:val="24"/>
          <w:szCs w:val="24"/>
        </w:rPr>
        <w:t xml:space="preserve">росто не получается, хоть ты в лепёшку разбейся, да? Так вот условно оно не получается. Вот как </w:t>
      </w:r>
      <w:r w:rsidR="00E858A6" w:rsidRPr="00FC13C0">
        <w:rPr>
          <w:rFonts w:ascii="Times New Roman" w:eastAsia="Times New Roman" w:hAnsi="Times New Roman" w:cs="Times New Roman"/>
          <w:i/>
          <w:sz w:val="24"/>
          <w:szCs w:val="24"/>
        </w:rPr>
        <w:t>раз</w:t>
      </w:r>
      <w:r w:rsidR="007C3E53" w:rsidRPr="00FC13C0">
        <w:rPr>
          <w:rFonts w:ascii="Times New Roman" w:eastAsia="Times New Roman" w:hAnsi="Times New Roman" w:cs="Times New Roman"/>
          <w:i/>
          <w:sz w:val="24"/>
          <w:szCs w:val="24"/>
        </w:rPr>
        <w:t xml:space="preserve"> </w:t>
      </w:r>
      <w:r w:rsidR="00E858A6" w:rsidRPr="00FC13C0">
        <w:rPr>
          <w:rFonts w:ascii="Times New Roman" w:eastAsia="Times New Roman" w:hAnsi="Times New Roman" w:cs="Times New Roman"/>
          <w:i/>
          <w:sz w:val="24"/>
          <w:szCs w:val="24"/>
        </w:rPr>
        <w:t>таки</w:t>
      </w:r>
      <w:r w:rsidRPr="00FC13C0">
        <w:rPr>
          <w:rFonts w:ascii="Times New Roman" w:eastAsia="Times New Roman" w:hAnsi="Times New Roman" w:cs="Times New Roman"/>
          <w:i/>
          <w:sz w:val="24"/>
          <w:szCs w:val="24"/>
        </w:rPr>
        <w:t xml:space="preserve">, потому что не наработана синтезфизичность. И в том числе, почему у нас Школа </w:t>
      </w:r>
      <w:r w:rsidR="00FC13C0">
        <w:rPr>
          <w:rFonts w:ascii="Times New Roman" w:eastAsia="Times New Roman" w:hAnsi="Times New Roman" w:cs="Times New Roman"/>
          <w:i/>
          <w:sz w:val="24"/>
          <w:szCs w:val="24"/>
        </w:rPr>
        <w:t>видения-слышания-проживания</w:t>
      </w:r>
      <w:r w:rsidRPr="00FC13C0">
        <w:rPr>
          <w:rFonts w:ascii="Times New Roman" w:eastAsia="Times New Roman" w:hAnsi="Times New Roman" w:cs="Times New Roman"/>
          <w:i/>
          <w:sz w:val="24"/>
          <w:szCs w:val="24"/>
        </w:rPr>
        <w:t xml:space="preserve"> синтезфизичности, потому что, если нет синтезфизичности, – она является базой, основой видения, слышания, проживания. Если её нет, вы ничего не наработаете вообще. От слова «вообще». Потому что, почему мы можем услышать то, что мы можем их концентрировать</w:t>
      </w:r>
      <w:r w:rsidR="00193467"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на себя как бы стянуть по-другому, да? Попроще скажу это слово</w:t>
      </w:r>
      <w:r w:rsidR="00E858A6" w:rsidRPr="00FC13C0">
        <w:rPr>
          <w:rFonts w:ascii="Times New Roman" w:eastAsia="Times New Roman" w:hAnsi="Times New Roman" w:cs="Times New Roman"/>
          <w:i/>
          <w:sz w:val="24"/>
          <w:szCs w:val="24"/>
        </w:rPr>
        <w:t>: н</w:t>
      </w:r>
      <w:r w:rsidRPr="00FC13C0">
        <w:rPr>
          <w:rFonts w:ascii="Times New Roman" w:eastAsia="Times New Roman" w:hAnsi="Times New Roman" w:cs="Times New Roman"/>
          <w:i/>
          <w:sz w:val="24"/>
          <w:szCs w:val="24"/>
        </w:rPr>
        <w:t>а себя офизичить. Например, услышать голос Аватаров, голос Отца, увидеть какие-то картинки. И вот эта преемственность от того тела, когда переходит импульс сюда на физику от этого тела туда, и когда идёт постоянный обмен – это есть синтезфизичность. Когда мы, например, офизичиваем собой миры, когда мы офизичиваем собой даже здания</w:t>
      </w:r>
      <w:r w:rsidR="00FF52B6" w:rsidRPr="00FC13C0">
        <w:rPr>
          <w:rFonts w:ascii="Times New Roman" w:eastAsia="Times New Roman" w:hAnsi="Times New Roman" w:cs="Times New Roman"/>
          <w:i/>
          <w:sz w:val="24"/>
          <w:szCs w:val="24"/>
        </w:rPr>
        <w:t>. Т</w:t>
      </w:r>
      <w:r w:rsidRPr="00FC13C0">
        <w:rPr>
          <w:rFonts w:ascii="Times New Roman" w:eastAsia="Times New Roman" w:hAnsi="Times New Roman" w:cs="Times New Roman"/>
          <w:i/>
          <w:sz w:val="24"/>
          <w:szCs w:val="24"/>
        </w:rPr>
        <w:t>огда вы способны это здание или этот мир, или этот зал, например, или когда мы проникаемся так ипостасно Аватар</w:t>
      </w:r>
      <w:r w:rsidR="00E858A6" w:rsidRPr="00FC13C0">
        <w:rPr>
          <w:rFonts w:ascii="Times New Roman" w:eastAsia="Times New Roman" w:hAnsi="Times New Roman" w:cs="Times New Roman"/>
          <w:i/>
          <w:sz w:val="24"/>
          <w:szCs w:val="24"/>
        </w:rPr>
        <w:t>о</w:t>
      </w:r>
      <w:r w:rsidRPr="00FC13C0">
        <w:rPr>
          <w:rFonts w:ascii="Times New Roman" w:eastAsia="Times New Roman" w:hAnsi="Times New Roman" w:cs="Times New Roman"/>
          <w:i/>
          <w:sz w:val="24"/>
          <w:szCs w:val="24"/>
        </w:rPr>
        <w:t>м Синтеза, что мы ставим синтезфизичность ракурсом</w:t>
      </w:r>
      <w:r w:rsidR="00FF52B6"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той ипостасности, или того, например, архетипа материи</w:t>
      </w:r>
      <w:r w:rsidR="00473F9D"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в котором находится Аватар Синтеза, которому вы ипостасны. Тогда у вас тоже начинает получаться. То есть, если синтезфизичности нет, тогда вы оторвались, да? То есть физика отдельно в Огне, тело бегает отдельно. И такие, к сожалению </w:t>
      </w:r>
      <w:r w:rsidR="00FF52B6"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вот ведь счастья в этом вообще нет (</w:t>
      </w:r>
      <w:r w:rsidRPr="00FC13C0">
        <w:rPr>
          <w:rFonts w:ascii="Times New Roman" w:eastAsia="Times New Roman" w:hAnsi="Times New Roman" w:cs="Times New Roman"/>
          <w:sz w:val="24"/>
          <w:szCs w:val="24"/>
        </w:rPr>
        <w:t>смеётся</w:t>
      </w:r>
      <w:r w:rsidRPr="00FC13C0">
        <w:rPr>
          <w:rFonts w:ascii="Times New Roman" w:eastAsia="Times New Roman" w:hAnsi="Times New Roman" w:cs="Times New Roman"/>
          <w:i/>
          <w:sz w:val="24"/>
          <w:szCs w:val="24"/>
        </w:rPr>
        <w:t>)</w:t>
      </w:r>
      <w:r w:rsidR="00FF52B6" w:rsidRPr="00FC13C0">
        <w:rPr>
          <w:rFonts w:ascii="Times New Roman" w:eastAsia="Times New Roman" w:hAnsi="Times New Roman" w:cs="Times New Roman"/>
          <w:i/>
          <w:sz w:val="24"/>
          <w:szCs w:val="24"/>
        </w:rPr>
        <w:t>, –</w:t>
      </w:r>
      <w:r w:rsidRPr="00FC13C0">
        <w:rPr>
          <w:rFonts w:ascii="Times New Roman" w:eastAsia="Times New Roman" w:hAnsi="Times New Roman" w:cs="Times New Roman"/>
          <w:i/>
          <w:sz w:val="24"/>
          <w:szCs w:val="24"/>
        </w:rPr>
        <w:t xml:space="preserve"> </w:t>
      </w:r>
      <w:r w:rsidR="00FF52B6" w:rsidRPr="00FC13C0">
        <w:rPr>
          <w:rFonts w:ascii="Times New Roman" w:eastAsia="Times New Roman" w:hAnsi="Times New Roman" w:cs="Times New Roman"/>
          <w:i/>
          <w:sz w:val="24"/>
          <w:szCs w:val="24"/>
        </w:rPr>
        <w:t>к</w:t>
      </w:r>
      <w:r w:rsidRPr="00FC13C0">
        <w:rPr>
          <w:rFonts w:ascii="Times New Roman" w:eastAsia="Times New Roman" w:hAnsi="Times New Roman" w:cs="Times New Roman"/>
          <w:i/>
          <w:sz w:val="24"/>
          <w:szCs w:val="24"/>
        </w:rPr>
        <w:t xml:space="preserve"> сожалению, у нас такие есть, которые там активны, здесь на физике вообще никак. Это вот как </w:t>
      </w:r>
      <w:r w:rsidR="00FF52B6" w:rsidRPr="00FC13C0">
        <w:rPr>
          <w:rFonts w:ascii="Times New Roman" w:eastAsia="Times New Roman" w:hAnsi="Times New Roman" w:cs="Times New Roman"/>
          <w:i/>
          <w:sz w:val="24"/>
          <w:szCs w:val="24"/>
        </w:rPr>
        <w:t>раз</w:t>
      </w:r>
      <w:r w:rsidR="00473F9D" w:rsidRPr="00FC13C0">
        <w:rPr>
          <w:rFonts w:ascii="Times New Roman" w:eastAsia="Times New Roman" w:hAnsi="Times New Roman" w:cs="Times New Roman"/>
          <w:i/>
          <w:sz w:val="24"/>
          <w:szCs w:val="24"/>
        </w:rPr>
        <w:t xml:space="preserve"> </w:t>
      </w:r>
      <w:r w:rsidR="00FF52B6" w:rsidRPr="00FC13C0">
        <w:rPr>
          <w:rFonts w:ascii="Times New Roman" w:eastAsia="Times New Roman" w:hAnsi="Times New Roman" w:cs="Times New Roman"/>
          <w:i/>
          <w:sz w:val="24"/>
          <w:szCs w:val="24"/>
        </w:rPr>
        <w:t>таки</w:t>
      </w:r>
      <w:r w:rsidRPr="00FC13C0">
        <w:rPr>
          <w:rFonts w:ascii="Times New Roman" w:eastAsia="Times New Roman" w:hAnsi="Times New Roman" w:cs="Times New Roman"/>
          <w:i/>
          <w:sz w:val="24"/>
          <w:szCs w:val="24"/>
        </w:rPr>
        <w:t xml:space="preserve"> не хватает разработки.</w:t>
      </w:r>
    </w:p>
    <w:p w14:paraId="65436E58" w14:textId="156A1868"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Всё, у вас уже где-то ниже талии</w:t>
      </w:r>
      <w:r w:rsidR="00FF52B6"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Огонь пошёл вот ниже, у кого-то чуть ниже, у кого-то чуть, может быть, чуть выше. И вот это состояние</w:t>
      </w:r>
      <w:r w:rsidR="00FF52B6"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вам такое даже Аватаресса Синтеза Фаинь сказала</w:t>
      </w:r>
      <w:r w:rsidR="00473F9D" w:rsidRPr="00FC13C0">
        <w:rPr>
          <w:rFonts w:ascii="Times New Roman" w:eastAsia="Times New Roman" w:hAnsi="Times New Roman" w:cs="Times New Roman"/>
          <w:i/>
          <w:sz w:val="24"/>
          <w:szCs w:val="24"/>
        </w:rPr>
        <w:t>: «Н</w:t>
      </w:r>
      <w:r w:rsidR="00FF52B6" w:rsidRPr="00FC13C0">
        <w:rPr>
          <w:rFonts w:ascii="Times New Roman" w:eastAsia="Times New Roman" w:hAnsi="Times New Roman" w:cs="Times New Roman"/>
          <w:i/>
          <w:sz w:val="24"/>
          <w:szCs w:val="24"/>
        </w:rPr>
        <w:t>а</w:t>
      </w:r>
      <w:r w:rsidRPr="00FC13C0">
        <w:rPr>
          <w:rFonts w:ascii="Times New Roman" w:eastAsia="Times New Roman" w:hAnsi="Times New Roman" w:cs="Times New Roman"/>
          <w:i/>
          <w:sz w:val="24"/>
          <w:szCs w:val="24"/>
        </w:rPr>
        <w:t>работайте, пожалуйста, вот эту выразимость, особенно – Аватаресса Синтеза Фаинь уточняет – именно с Аватарессой Синтеза Фаинь такую проникновенность</w:t>
      </w:r>
      <w:r w:rsidR="00473F9D"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Из этого у вас даже появится, как должна делать, действовать любая дама </w:t>
      </w:r>
      <w:r w:rsidRPr="00FC13C0">
        <w:rPr>
          <w:rFonts w:ascii="Times New Roman" w:eastAsia="Times New Roman" w:hAnsi="Times New Roman"/>
          <w:i/>
          <w:iCs/>
          <w:sz w:val="24"/>
          <w:szCs w:val="24"/>
          <w:lang w:eastAsia="ar-SA"/>
        </w:rPr>
        <w:t xml:space="preserve">– </w:t>
      </w:r>
      <w:r w:rsidRPr="00FC13C0">
        <w:rPr>
          <w:rFonts w:ascii="Times New Roman" w:eastAsia="Times New Roman" w:hAnsi="Times New Roman" w:cs="Times New Roman"/>
          <w:i/>
          <w:sz w:val="24"/>
          <w:szCs w:val="24"/>
        </w:rPr>
        <w:t>это походкой Аватарессы Синтеза Фаинь, взглядом Аватарессы Синтеза Фаинь</w:t>
      </w:r>
      <w:r w:rsidR="007C3E53"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тоже возможно только минимально такой проникновенностью. </w:t>
      </w:r>
      <w:r w:rsidR="00C44973" w:rsidRPr="00FC13C0">
        <w:rPr>
          <w:rFonts w:ascii="Times New Roman" w:eastAsia="Times New Roman" w:hAnsi="Times New Roman" w:cs="Times New Roman"/>
          <w:i/>
          <w:sz w:val="24"/>
          <w:szCs w:val="24"/>
        </w:rPr>
        <w:t>Э</w:t>
      </w:r>
      <w:r w:rsidRPr="00FC13C0">
        <w:rPr>
          <w:rFonts w:ascii="Times New Roman" w:eastAsia="Times New Roman" w:hAnsi="Times New Roman" w:cs="Times New Roman"/>
          <w:i/>
          <w:sz w:val="24"/>
          <w:szCs w:val="24"/>
        </w:rPr>
        <w:t>то первое</w:t>
      </w:r>
      <w:r w:rsidR="00473F9D"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с чего это начинается – ипостасность Аватарессе Синтеза Фаинь, синтезфизичность, когда вам Аватаресса может рекомендацию какую-то дать</w:t>
      </w:r>
      <w:r w:rsidR="00391089" w:rsidRPr="00FC13C0">
        <w:rPr>
          <w:rFonts w:ascii="Times New Roman" w:eastAsia="Times New Roman" w:hAnsi="Times New Roman" w:cs="Times New Roman"/>
          <w:i/>
          <w:sz w:val="24"/>
          <w:szCs w:val="24"/>
        </w:rPr>
        <w:t>, с</w:t>
      </w:r>
      <w:r w:rsidRPr="00FC13C0">
        <w:rPr>
          <w:rFonts w:ascii="Times New Roman" w:eastAsia="Times New Roman" w:hAnsi="Times New Roman" w:cs="Times New Roman"/>
          <w:i/>
          <w:sz w:val="24"/>
          <w:szCs w:val="24"/>
        </w:rPr>
        <w:t xml:space="preserve">казать что-то, например. </w:t>
      </w:r>
    </w:p>
    <w:p w14:paraId="66ED1C94" w14:textId="37E2C8AA"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Ещё </w:t>
      </w:r>
      <w:r w:rsidR="00C44973" w:rsidRPr="00FC13C0">
        <w:rPr>
          <w:rFonts w:ascii="Times New Roman" w:eastAsia="Times New Roman" w:hAnsi="Times New Roman" w:cs="Times New Roman"/>
          <w:i/>
          <w:sz w:val="24"/>
          <w:szCs w:val="24"/>
        </w:rPr>
        <w:t>проникаемся</w:t>
      </w:r>
      <w:r w:rsidRPr="00FC13C0">
        <w:rPr>
          <w:rFonts w:ascii="Times New Roman" w:eastAsia="Times New Roman" w:hAnsi="Times New Roman" w:cs="Times New Roman"/>
          <w:i/>
          <w:sz w:val="24"/>
          <w:szCs w:val="24"/>
        </w:rPr>
        <w:t>, примерно до колен, продолжаем синтезироваться, ещё проникаемся. Мне однажды Аватаресса Синтеза Фаинь со мной так пошутила, я куда-то шла, так спешила очень быстро, и такой голос громкий: «Выпрями спину». Я вздрогнула, я поворачиваюсь, иду, на улице никого нет. То есть вообще никого. Я не понимаю, я так слышала этот голос, что вот как будто кто-то рядом. Я ещё раз остановилась, никого нет. Я думаю: «Так, что происходит?» И Аватаресса Синтеза Фаинь с кабинета о</w:t>
      </w:r>
      <w:r w:rsidR="00391089" w:rsidRPr="00FC13C0">
        <w:rPr>
          <w:rFonts w:ascii="Times New Roman" w:eastAsia="Times New Roman" w:hAnsi="Times New Roman" w:cs="Times New Roman"/>
          <w:i/>
          <w:sz w:val="24"/>
          <w:szCs w:val="24"/>
        </w:rPr>
        <w:t>тзывается</w:t>
      </w:r>
      <w:r w:rsidRPr="00FC13C0">
        <w:rPr>
          <w:rFonts w:ascii="Times New Roman" w:eastAsia="Times New Roman" w:hAnsi="Times New Roman" w:cs="Times New Roman"/>
          <w:i/>
          <w:sz w:val="24"/>
          <w:szCs w:val="24"/>
        </w:rPr>
        <w:t>, говорит: «Это я</w:t>
      </w:r>
      <w:r w:rsidR="00391089" w:rsidRPr="00FC13C0">
        <w:rPr>
          <w:rFonts w:ascii="Times New Roman" w:eastAsia="Times New Roman" w:hAnsi="Times New Roman" w:cs="Times New Roman"/>
          <w:i/>
          <w:sz w:val="24"/>
          <w:szCs w:val="24"/>
        </w:rPr>
        <w:t>. Т</w:t>
      </w:r>
      <w:r w:rsidRPr="00FC13C0">
        <w:rPr>
          <w:rFonts w:ascii="Times New Roman" w:eastAsia="Times New Roman" w:hAnsi="Times New Roman" w:cs="Times New Roman"/>
          <w:i/>
          <w:sz w:val="24"/>
          <w:szCs w:val="24"/>
        </w:rPr>
        <w:t>акое красивое платье</w:t>
      </w:r>
      <w:r w:rsidR="00391089" w:rsidRPr="00FC13C0">
        <w:rPr>
          <w:rFonts w:ascii="Times New Roman" w:eastAsia="Times New Roman" w:hAnsi="Times New Roman" w:cs="Times New Roman"/>
          <w:i/>
          <w:sz w:val="24"/>
          <w:szCs w:val="24"/>
        </w:rPr>
        <w:t xml:space="preserve"> и </w:t>
      </w:r>
      <w:r w:rsidRPr="00FC13C0">
        <w:rPr>
          <w:rFonts w:ascii="Times New Roman" w:eastAsia="Times New Roman" w:hAnsi="Times New Roman" w:cs="Times New Roman"/>
          <w:i/>
          <w:sz w:val="24"/>
          <w:szCs w:val="24"/>
        </w:rPr>
        <w:t xml:space="preserve">такая спина кривая, давай выпрямляйся». И всё. И вот </w:t>
      </w:r>
      <w:r w:rsidR="00391089" w:rsidRPr="00FC13C0">
        <w:rPr>
          <w:rFonts w:ascii="Times New Roman" w:eastAsia="Times New Roman" w:hAnsi="Times New Roman" w:cs="Times New Roman"/>
          <w:i/>
          <w:sz w:val="24"/>
          <w:szCs w:val="24"/>
        </w:rPr>
        <w:t>т</w:t>
      </w:r>
      <w:r w:rsidRPr="00FC13C0">
        <w:rPr>
          <w:rFonts w:ascii="Times New Roman" w:eastAsia="Times New Roman" w:hAnsi="Times New Roman" w:cs="Times New Roman"/>
          <w:i/>
          <w:sz w:val="24"/>
          <w:szCs w:val="24"/>
        </w:rPr>
        <w:t>огда я впервые так очень громко услышала Аватарессу</w:t>
      </w:r>
      <w:r w:rsidR="00391089" w:rsidRPr="00FC13C0">
        <w:rPr>
          <w:rFonts w:ascii="Times New Roman" w:eastAsia="Times New Roman" w:hAnsi="Times New Roman" w:cs="Times New Roman"/>
          <w:i/>
          <w:sz w:val="24"/>
          <w:szCs w:val="24"/>
        </w:rPr>
        <w:t>. Н</w:t>
      </w:r>
      <w:r w:rsidRPr="00FC13C0">
        <w:rPr>
          <w:rFonts w:ascii="Times New Roman" w:eastAsia="Times New Roman" w:hAnsi="Times New Roman" w:cs="Times New Roman"/>
          <w:i/>
          <w:sz w:val="24"/>
          <w:szCs w:val="24"/>
        </w:rPr>
        <w:t xml:space="preserve">о это тоже вот эта проникновенность. </w:t>
      </w:r>
      <w:r w:rsidR="00391089" w:rsidRPr="00FC13C0">
        <w:rPr>
          <w:rFonts w:ascii="Times New Roman" w:eastAsia="Times New Roman" w:hAnsi="Times New Roman" w:cs="Times New Roman"/>
          <w:i/>
          <w:sz w:val="24"/>
          <w:szCs w:val="24"/>
        </w:rPr>
        <w:t>Я</w:t>
      </w:r>
      <w:r w:rsidRPr="00FC13C0">
        <w:rPr>
          <w:rFonts w:ascii="Times New Roman" w:eastAsia="Times New Roman" w:hAnsi="Times New Roman" w:cs="Times New Roman"/>
          <w:i/>
          <w:sz w:val="24"/>
          <w:szCs w:val="24"/>
        </w:rPr>
        <w:t xml:space="preserve"> тогда нарабатывала как раз, синтезировалась с Аватарессой, проникалась Аватарессой. И потом появляется как раз, когда мы, не выходя даже в кабинет, но мы способны воспринять голос Отца, Аватаров Синтеза. И это од</w:t>
      </w:r>
      <w:r w:rsidR="00C44973" w:rsidRPr="00FC13C0">
        <w:rPr>
          <w:rFonts w:ascii="Times New Roman" w:eastAsia="Times New Roman" w:hAnsi="Times New Roman" w:cs="Times New Roman"/>
          <w:i/>
          <w:sz w:val="24"/>
          <w:szCs w:val="24"/>
        </w:rPr>
        <w:t>ин</w:t>
      </w:r>
      <w:r w:rsidRPr="00FC13C0">
        <w:rPr>
          <w:rFonts w:ascii="Times New Roman" w:eastAsia="Times New Roman" w:hAnsi="Times New Roman" w:cs="Times New Roman"/>
          <w:i/>
          <w:sz w:val="24"/>
          <w:szCs w:val="24"/>
        </w:rPr>
        <w:t xml:space="preserve"> из пунктов, которые надо наработать. Поэтому за вами месяц</w:t>
      </w:r>
      <w:r w:rsidR="00C44973"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Аватаресса Синтеза Фаинь </w:t>
      </w:r>
      <w:r w:rsidRPr="00FC13C0">
        <w:rPr>
          <w:rFonts w:ascii="Times New Roman" w:eastAsia="Times New Roman" w:hAnsi="Times New Roman" w:cs="Times New Roman"/>
          <w:b/>
          <w:i/>
          <w:sz w:val="24"/>
          <w:szCs w:val="24"/>
        </w:rPr>
        <w:t>первое вам задание после Школы</w:t>
      </w:r>
      <w:r w:rsidR="00C44973" w:rsidRPr="00FC13C0">
        <w:rPr>
          <w:rFonts w:ascii="Times New Roman" w:eastAsia="Times New Roman" w:hAnsi="Times New Roman" w:cs="Times New Roman"/>
          <w:b/>
          <w:i/>
          <w:sz w:val="24"/>
          <w:szCs w:val="24"/>
        </w:rPr>
        <w:t xml:space="preserve"> </w:t>
      </w:r>
      <w:r w:rsidRPr="00FC13C0">
        <w:rPr>
          <w:rFonts w:ascii="Times New Roman" w:eastAsia="Times New Roman" w:hAnsi="Times New Roman" w:cs="Times New Roman"/>
          <w:b/>
          <w:i/>
          <w:sz w:val="24"/>
          <w:szCs w:val="24"/>
        </w:rPr>
        <w:t>– это вот наработать так</w:t>
      </w:r>
      <w:r w:rsidR="00C44973" w:rsidRPr="00FC13C0">
        <w:rPr>
          <w:rFonts w:ascii="Times New Roman" w:eastAsia="Times New Roman" w:hAnsi="Times New Roman" w:cs="Times New Roman"/>
          <w:b/>
          <w:i/>
          <w:sz w:val="24"/>
          <w:szCs w:val="24"/>
        </w:rPr>
        <w:t>ую</w:t>
      </w:r>
      <w:r w:rsidRPr="00FC13C0">
        <w:rPr>
          <w:rFonts w:ascii="Times New Roman" w:eastAsia="Times New Roman" w:hAnsi="Times New Roman" w:cs="Times New Roman"/>
          <w:b/>
          <w:i/>
          <w:sz w:val="24"/>
          <w:szCs w:val="24"/>
        </w:rPr>
        <w:t xml:space="preserve"> проникновенность и в кабинете Аватарессы, и физически. Хорошо?</w:t>
      </w:r>
      <w:r w:rsidRPr="00FC13C0">
        <w:rPr>
          <w:rFonts w:ascii="Times New Roman" w:eastAsia="Times New Roman" w:hAnsi="Times New Roman" w:cs="Times New Roman"/>
          <w:i/>
          <w:sz w:val="24"/>
          <w:szCs w:val="24"/>
        </w:rPr>
        <w:t xml:space="preserve"> </w:t>
      </w:r>
    </w:p>
    <w:p w14:paraId="316E4836" w14:textId="1238FAB3"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lastRenderedPageBreak/>
        <w:t>И вот теперь почувствуйте</w:t>
      </w:r>
      <w:r w:rsidR="00F86B40"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достаточно ли</w:t>
      </w:r>
      <w:r w:rsidR="00C44973"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услышьте от Аватаров Синтеза Кут Хуми Фаинь. Это может быть знак его какой-то голосом, расшифровкой, ощущением, осознанием внутренним.</w:t>
      </w:r>
    </w:p>
    <w:p w14:paraId="6ED50F6A" w14:textId="2EF66FCF"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sz w:val="24"/>
          <w:szCs w:val="24"/>
        </w:rPr>
        <w:t>Из зала: Стопы горят</w:t>
      </w:r>
      <w:r w:rsidRPr="00FC13C0">
        <w:rPr>
          <w:rFonts w:ascii="Times New Roman" w:eastAsia="Times New Roman" w:hAnsi="Times New Roman" w:cs="Times New Roman"/>
          <w:i/>
          <w:sz w:val="24"/>
          <w:szCs w:val="24"/>
        </w:rPr>
        <w:t>.</w:t>
      </w:r>
    </w:p>
    <w:p w14:paraId="7EBD4080" w14:textId="77777777"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Ага. Достаточно?</w:t>
      </w:r>
    </w:p>
    <w:p w14:paraId="3D607D64" w14:textId="3F2C1651"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Из зала: Руки горят по коже.</w:t>
      </w:r>
    </w:p>
    <w:p w14:paraId="39B727CA" w14:textId="362A2D2E"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Да, достаточно. Да, </w:t>
      </w:r>
      <w:r w:rsidR="00C44973" w:rsidRPr="00FC13C0">
        <w:rPr>
          <w:rFonts w:ascii="Times New Roman" w:eastAsia="Times New Roman" w:hAnsi="Times New Roman" w:cs="Times New Roman"/>
          <w:i/>
          <w:sz w:val="24"/>
          <w:szCs w:val="24"/>
        </w:rPr>
        <w:t>п</w:t>
      </w:r>
      <w:r w:rsidRPr="00FC13C0">
        <w:rPr>
          <w:rFonts w:ascii="Times New Roman" w:eastAsia="Times New Roman" w:hAnsi="Times New Roman" w:cs="Times New Roman"/>
          <w:i/>
          <w:sz w:val="24"/>
          <w:szCs w:val="24"/>
        </w:rPr>
        <w:t xml:space="preserve">рактически у всех уже по стопам начал разливаться Синтез, пока я говорила, и вот мы прониклись, и теперь мы можем выйти к Аватаром Синтеза Кут Хуми Фаинь. </w:t>
      </w:r>
      <w:r w:rsidR="00C44973" w:rsidRPr="00FC13C0">
        <w:rPr>
          <w:rFonts w:ascii="Times New Roman" w:eastAsia="Times New Roman" w:hAnsi="Times New Roman" w:cs="Times New Roman"/>
          <w:i/>
          <w:sz w:val="24"/>
          <w:szCs w:val="24"/>
        </w:rPr>
        <w:t xml:space="preserve">И </w:t>
      </w:r>
      <w:r w:rsidRPr="00FC13C0">
        <w:rPr>
          <w:rFonts w:ascii="Times New Roman" w:eastAsia="Times New Roman" w:hAnsi="Times New Roman" w:cs="Times New Roman"/>
          <w:i/>
          <w:sz w:val="24"/>
          <w:szCs w:val="24"/>
        </w:rPr>
        <w:t>вот этот градиент, когда он начинает вас заполнять, вы вполне себе тоже можете за собой последить, потому что у нас есть такая утопия, что</w:t>
      </w:r>
      <w:r w:rsidR="00391089"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если я синтезировался, я сразу проникся. Да ни в коем случае. Вот даже сейчас команда, сколько у нас это времени заняло. Но, чем больше вы будете тренироваться, тем быстрее это будет проходить, происходить по времени, я имею в виду. </w:t>
      </w:r>
    </w:p>
    <w:p w14:paraId="427E4EA5" w14:textId="6CFCAAAA"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Итак,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w:t>
      </w:r>
      <w:r w:rsidR="00C44973"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Главе Изначально Вышестоящего Дома Изначально Вышестоящего Отца </w:t>
      </w:r>
      <w:r w:rsidR="00F86B40"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к Изначально Вышестоящим Аватарам Синтеза Кут Хуми Фаинь 1 тринадцатилион 393 двенадцатилиона 796 одиннадцатилионов 574 десятилиона 908 девятилионов 163 октиллион</w:t>
      </w:r>
      <w:r w:rsidR="00F86B40" w:rsidRPr="00FC13C0">
        <w:rPr>
          <w:rFonts w:ascii="Times New Roman" w:eastAsia="Times New Roman" w:hAnsi="Times New Roman" w:cs="Times New Roman"/>
          <w:i/>
          <w:sz w:val="24"/>
          <w:szCs w:val="24"/>
        </w:rPr>
        <w:t>а</w:t>
      </w:r>
      <w:r w:rsidRPr="00FC13C0">
        <w:rPr>
          <w:rFonts w:ascii="Times New Roman" w:eastAsia="Times New Roman" w:hAnsi="Times New Roman" w:cs="Times New Roman"/>
          <w:i/>
          <w:sz w:val="24"/>
          <w:szCs w:val="24"/>
        </w:rPr>
        <w:t xml:space="preserve"> 946 с</w:t>
      </w:r>
      <w:r w:rsidR="00F86B40" w:rsidRPr="00FC13C0">
        <w:rPr>
          <w:rFonts w:ascii="Times New Roman" w:eastAsia="Times New Roman" w:hAnsi="Times New Roman" w:cs="Times New Roman"/>
          <w:i/>
          <w:sz w:val="24"/>
          <w:szCs w:val="24"/>
        </w:rPr>
        <w:t>е</w:t>
      </w:r>
      <w:r w:rsidRPr="00FC13C0">
        <w:rPr>
          <w:rFonts w:ascii="Times New Roman" w:eastAsia="Times New Roman" w:hAnsi="Times New Roman" w:cs="Times New Roman"/>
          <w:i/>
          <w:sz w:val="24"/>
          <w:szCs w:val="24"/>
        </w:rPr>
        <w:t>птиллионов 345 секстиллионов 982 квинтиллиона 392 квадриллион</w:t>
      </w:r>
      <w:r w:rsidR="00F86B40" w:rsidRPr="00FC13C0">
        <w:rPr>
          <w:rFonts w:ascii="Times New Roman" w:eastAsia="Times New Roman" w:hAnsi="Times New Roman" w:cs="Times New Roman"/>
          <w:i/>
          <w:sz w:val="24"/>
          <w:szCs w:val="24"/>
        </w:rPr>
        <w:t>а</w:t>
      </w:r>
      <w:r w:rsidRPr="00FC13C0">
        <w:rPr>
          <w:rFonts w:ascii="Times New Roman" w:eastAsia="Times New Roman" w:hAnsi="Times New Roman" w:cs="Times New Roman"/>
          <w:i/>
          <w:sz w:val="24"/>
          <w:szCs w:val="24"/>
        </w:rPr>
        <w:t xml:space="preserve"> 40 триллионов 522 миллиарда 594 миллиона 123 тысяча 712-й высокой цельной пра-реальности Си-ИВДИВО Октавы Октав. Встали, развернулись.</w:t>
      </w:r>
    </w:p>
    <w:p w14:paraId="031C8CEA" w14:textId="5274663F" w:rsidR="00AD0BD6" w:rsidRPr="00FC13C0" w:rsidRDefault="00AD0BD6" w:rsidP="00AD0BD6">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szCs w:val="24"/>
        </w:rPr>
        <w:t xml:space="preserve">И теперь мы встали. Первое </w:t>
      </w:r>
      <w:r w:rsidRPr="00FC13C0">
        <w:rPr>
          <w:rFonts w:ascii="Times New Roman" w:eastAsia="Times New Roman" w:hAnsi="Times New Roman"/>
          <w:i/>
          <w:iCs/>
          <w:sz w:val="24"/>
          <w:szCs w:val="24"/>
          <w:lang w:eastAsia="ar-SA"/>
        </w:rPr>
        <w:t>–</w:t>
      </w:r>
      <w:r w:rsidRPr="00FC13C0">
        <w:rPr>
          <w:rFonts w:ascii="Times New Roman" w:eastAsia="Times New Roman" w:hAnsi="Times New Roman" w:cs="Times New Roman"/>
          <w:i/>
          <w:sz w:val="24"/>
          <w:szCs w:val="24"/>
        </w:rPr>
        <w:t xml:space="preserve"> вас зафиксировала Изначально Вышестоящая Аватаресса Синтеза Фаинь, как вы встали</w:t>
      </w:r>
      <w:r w:rsidR="0079221E" w:rsidRPr="00FC13C0">
        <w:rPr>
          <w:rFonts w:ascii="Times New Roman" w:eastAsia="Times New Roman" w:hAnsi="Times New Roman" w:cs="Times New Roman"/>
          <w:i/>
          <w:sz w:val="24"/>
          <w:szCs w:val="24"/>
        </w:rPr>
        <w:t>. В</w:t>
      </w:r>
      <w:r w:rsidRPr="00FC13C0">
        <w:rPr>
          <w:rFonts w:ascii="Times New Roman" w:eastAsia="Times New Roman" w:hAnsi="Times New Roman" w:cs="Times New Roman"/>
          <w:i/>
          <w:sz w:val="24"/>
          <w:szCs w:val="24"/>
        </w:rPr>
        <w:t>ы сейчас не можете пошевелиться</w:t>
      </w:r>
      <w:r w:rsidR="0079221E"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 xml:space="preserve"> это такая фиксация Аватарессы, она</w:t>
      </w:r>
      <w:r w:rsidR="0079221E"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раз и зафиксировала. И теперь, обратите внимание, вот когда вы выходите, ваша какая-то позиция, ваша специфика такая, она зафиксирована так</w:t>
      </w:r>
      <w:r w:rsidR="0079221E" w:rsidRPr="00FC13C0">
        <w:rPr>
          <w:rFonts w:ascii="Times New Roman" w:eastAsia="Times New Roman" w:hAnsi="Times New Roman" w:cs="Times New Roman"/>
          <w:i/>
          <w:sz w:val="24"/>
          <w:szCs w:val="24"/>
        </w:rPr>
        <w:t>им,</w:t>
      </w:r>
      <w:r w:rsidRPr="00FC13C0">
        <w:rPr>
          <w:rFonts w:ascii="Times New Roman" w:eastAsia="Times New Roman" w:hAnsi="Times New Roman" w:cs="Times New Roman"/>
          <w:i/>
          <w:sz w:val="24"/>
          <w:szCs w:val="24"/>
        </w:rPr>
        <w:t xml:space="preserve"> чаще всего, выражением, состоянием вас перед Аватарами Синтеза Кут Хуми Фаинь. И вам дали какое-то время проявить сво</w:t>
      </w:r>
      <w:r w:rsidR="00391089" w:rsidRPr="00FC13C0">
        <w:rPr>
          <w:rFonts w:ascii="Times New Roman" w:eastAsia="Times New Roman" w:hAnsi="Times New Roman" w:cs="Times New Roman"/>
          <w:i/>
          <w:sz w:val="24"/>
          <w:szCs w:val="24"/>
        </w:rPr>
        <w:t>ю</w:t>
      </w:r>
      <w:r w:rsidRPr="00FC13C0">
        <w:rPr>
          <w:rFonts w:ascii="Times New Roman" w:eastAsia="Times New Roman" w:hAnsi="Times New Roman" w:cs="Times New Roman"/>
          <w:i/>
          <w:sz w:val="24"/>
          <w:szCs w:val="24"/>
        </w:rPr>
        <w:t xml:space="preserve"> самость в зале, и как раз Аватаресса Фаинь поставила Огонь.</w:t>
      </w:r>
      <w:r w:rsidR="007C7740"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 xml:space="preserve">А теперь обратите внимание, что трое из вас стоят у двери на выход из зала. Я специально посчитала </w:t>
      </w:r>
      <w:r w:rsidRPr="00FC13C0">
        <w:rPr>
          <w:rFonts w:ascii="Times New Roman" w:eastAsia="Times New Roman" w:hAnsi="Times New Roman"/>
          <w:i/>
          <w:iCs/>
          <w:sz w:val="24"/>
          <w:szCs w:val="24"/>
          <w:lang w:eastAsia="ar-SA"/>
        </w:rPr>
        <w:t xml:space="preserve">– </w:t>
      </w:r>
      <w:r w:rsidRPr="00FC13C0">
        <w:rPr>
          <w:rFonts w:ascii="Times New Roman" w:eastAsia="Times New Roman" w:hAnsi="Times New Roman" w:cs="Times New Roman"/>
          <w:i/>
          <w:sz w:val="24"/>
          <w:szCs w:val="24"/>
        </w:rPr>
        <w:t xml:space="preserve">трое. </w:t>
      </w:r>
      <w:r w:rsidR="0079221E" w:rsidRPr="00FC13C0">
        <w:rPr>
          <w:rFonts w:ascii="Times New Roman" w:eastAsia="Times New Roman" w:hAnsi="Times New Roman" w:cs="Times New Roman"/>
          <w:i/>
          <w:sz w:val="24"/>
          <w:szCs w:val="24"/>
        </w:rPr>
        <w:t>У вас</w:t>
      </w:r>
      <w:r w:rsidRPr="00FC13C0">
        <w:rPr>
          <w:rFonts w:ascii="Times New Roman" w:eastAsia="Times New Roman" w:hAnsi="Times New Roman" w:cs="Times New Roman"/>
          <w:i/>
          <w:sz w:val="24"/>
          <w:szCs w:val="24"/>
        </w:rPr>
        <w:t>, получается, есть такое состояние, когда тело убегает, оно уходит, оно проявляет</w:t>
      </w:r>
      <w:r w:rsidR="00391089" w:rsidRPr="00FC13C0">
        <w:rPr>
          <w:rFonts w:ascii="Times New Roman" w:eastAsia="Times New Roman" w:hAnsi="Times New Roman" w:cs="Times New Roman"/>
          <w:i/>
          <w:sz w:val="24"/>
          <w:szCs w:val="24"/>
        </w:rPr>
        <w:t xml:space="preserve"> – д</w:t>
      </w:r>
      <w:r w:rsidRPr="00FC13C0">
        <w:rPr>
          <w:rFonts w:ascii="Times New Roman" w:eastAsia="Times New Roman" w:hAnsi="Times New Roman" w:cs="Times New Roman"/>
          <w:i/>
          <w:sz w:val="24"/>
          <w:szCs w:val="24"/>
        </w:rPr>
        <w:t>ля тела по отношению к Аватарам Синтеза, это не своеволие, но по отношению к самой себе это такое выражение лёгкого-лёгкого самоволия, наверное, больше так, чем своеволие</w:t>
      </w:r>
      <w:r w:rsidR="00F86B40"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w:t>
      </w:r>
      <w:r w:rsidR="00F86B40" w:rsidRPr="00FC13C0">
        <w:rPr>
          <w:rFonts w:ascii="Times New Roman" w:eastAsia="Times New Roman" w:hAnsi="Times New Roman" w:cs="Times New Roman"/>
          <w:i/>
          <w:sz w:val="24"/>
          <w:szCs w:val="24"/>
        </w:rPr>
        <w:t>С</w:t>
      </w:r>
      <w:r w:rsidRPr="00FC13C0">
        <w:rPr>
          <w:rFonts w:ascii="Times New Roman" w:eastAsia="Times New Roman" w:hAnsi="Times New Roman" w:cs="Times New Roman"/>
          <w:i/>
          <w:sz w:val="24"/>
          <w:szCs w:val="24"/>
        </w:rPr>
        <w:t>амоволие</w:t>
      </w:r>
      <w:r w:rsidR="00F86B40"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 xml:space="preserve"> когда сам захотел, сам пошёл. У половины команды глаза в пол. Часть команды из вас стоит просто вот так с закрытыми глазами, или </w:t>
      </w:r>
      <w:r w:rsidR="0079221E" w:rsidRPr="00FC13C0">
        <w:rPr>
          <w:rFonts w:ascii="Times New Roman" w:eastAsia="Times New Roman" w:hAnsi="Times New Roman" w:cs="Times New Roman"/>
          <w:i/>
          <w:sz w:val="24"/>
          <w:szCs w:val="24"/>
        </w:rPr>
        <w:t>со</w:t>
      </w:r>
      <w:r w:rsidRPr="00FC13C0">
        <w:rPr>
          <w:rFonts w:ascii="Times New Roman" w:eastAsia="Times New Roman" w:hAnsi="Times New Roman" w:cs="Times New Roman"/>
          <w:i/>
          <w:sz w:val="24"/>
          <w:szCs w:val="24"/>
        </w:rPr>
        <w:t>щуривается. То есть вы где-то не пытаетесь воспринимать. Кто-то в Школе вышел прямо у вас</w:t>
      </w:r>
      <w:r w:rsidR="00F86B40"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у одной из вас вот так закрыт</w:t>
      </w:r>
      <w:r w:rsidR="00F86B40" w:rsidRPr="00FC13C0">
        <w:rPr>
          <w:rFonts w:ascii="Times New Roman" w:eastAsia="Times New Roman" w:hAnsi="Times New Roman" w:cs="Times New Roman"/>
          <w:i/>
          <w:sz w:val="24"/>
          <w:szCs w:val="24"/>
        </w:rPr>
        <w:t>ы</w:t>
      </w:r>
      <w:r w:rsidRPr="00FC13C0">
        <w:rPr>
          <w:rFonts w:ascii="Times New Roman" w:eastAsia="Times New Roman" w:hAnsi="Times New Roman" w:cs="Times New Roman"/>
          <w:i/>
          <w:sz w:val="24"/>
          <w:szCs w:val="24"/>
        </w:rPr>
        <w:t xml:space="preserve"> рукой глаза очень плотно. То есть, помните, как эта обезьянка: </w:t>
      </w:r>
      <w:r w:rsidR="00F86B40" w:rsidRPr="00FC13C0">
        <w:rPr>
          <w:rFonts w:ascii="Times New Roman" w:eastAsia="Times New Roman" w:hAnsi="Times New Roman" w:cs="Times New Roman"/>
          <w:i/>
          <w:sz w:val="24"/>
          <w:szCs w:val="24"/>
        </w:rPr>
        <w:t>н</w:t>
      </w:r>
      <w:r w:rsidRPr="00FC13C0">
        <w:rPr>
          <w:rFonts w:ascii="Times New Roman" w:eastAsia="Times New Roman" w:hAnsi="Times New Roman" w:cs="Times New Roman"/>
          <w:i/>
          <w:sz w:val="24"/>
          <w:szCs w:val="24"/>
        </w:rPr>
        <w:t>е слы</w:t>
      </w:r>
      <w:r w:rsidR="00F86B40" w:rsidRPr="00FC13C0">
        <w:rPr>
          <w:rFonts w:ascii="Times New Roman" w:eastAsia="Times New Roman" w:hAnsi="Times New Roman" w:cs="Times New Roman"/>
          <w:i/>
          <w:sz w:val="24"/>
          <w:szCs w:val="24"/>
        </w:rPr>
        <w:t>ш</w:t>
      </w:r>
      <w:r w:rsidRPr="00FC13C0">
        <w:rPr>
          <w:rFonts w:ascii="Times New Roman" w:eastAsia="Times New Roman" w:hAnsi="Times New Roman" w:cs="Times New Roman"/>
          <w:i/>
          <w:sz w:val="24"/>
          <w:szCs w:val="24"/>
        </w:rPr>
        <w:t>у, не вижу</w:t>
      </w:r>
      <w:r w:rsidR="00F86B40"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w:t>
      </w:r>
      <w:r w:rsidR="00F86B40" w:rsidRPr="00FC13C0">
        <w:rPr>
          <w:rFonts w:ascii="Times New Roman" w:eastAsia="Times New Roman" w:hAnsi="Times New Roman" w:cs="Times New Roman"/>
          <w:sz w:val="24"/>
          <w:szCs w:val="24"/>
        </w:rPr>
        <w:t>(С</w:t>
      </w:r>
      <w:r w:rsidRPr="00FC13C0">
        <w:rPr>
          <w:rFonts w:ascii="Times New Roman" w:eastAsia="Times New Roman" w:hAnsi="Times New Roman" w:cs="Times New Roman"/>
          <w:sz w:val="24"/>
          <w:szCs w:val="24"/>
        </w:rPr>
        <w:t>меётся</w:t>
      </w:r>
      <w:r w:rsidRPr="00FC13C0">
        <w:rPr>
          <w:rFonts w:ascii="Times New Roman" w:eastAsia="Times New Roman" w:hAnsi="Times New Roman" w:cs="Times New Roman"/>
          <w:i/>
          <w:sz w:val="24"/>
          <w:szCs w:val="24"/>
        </w:rPr>
        <w:t>). Вот примерно так. То есть, значит, тело где-то боится, или не готово к этому. И несколько из вас, кто встал как-то вот немножко так поперёк в зале, то есть боком к Аватарам Синтеза, и вы смотрите куда-то в стенку</w:t>
      </w:r>
      <w:r w:rsidR="0079221E"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 xml:space="preserve">в дверь, то есть в другое. То есть, обратите внимание, что такой хорошей, правильной позы перед Аватарами Синтеза, её на данный момент нет ни </w:t>
      </w:r>
      <w:r w:rsidR="0079221E" w:rsidRPr="00FC13C0">
        <w:rPr>
          <w:rFonts w:ascii="Times New Roman" w:eastAsia="Times New Roman" w:hAnsi="Times New Roman" w:cs="Times New Roman"/>
          <w:i/>
          <w:sz w:val="24"/>
          <w:szCs w:val="24"/>
        </w:rPr>
        <w:t xml:space="preserve">у </w:t>
      </w:r>
      <w:r w:rsidRPr="00FC13C0">
        <w:rPr>
          <w:rFonts w:ascii="Times New Roman" w:eastAsia="Times New Roman" w:hAnsi="Times New Roman" w:cs="Times New Roman"/>
          <w:i/>
          <w:sz w:val="24"/>
          <w:szCs w:val="24"/>
        </w:rPr>
        <w:t xml:space="preserve">одной из вас. Я не шучу. </w:t>
      </w:r>
      <w:r w:rsidR="0079221E" w:rsidRPr="00FC13C0">
        <w:rPr>
          <w:rFonts w:ascii="Times New Roman" w:eastAsia="Times New Roman" w:hAnsi="Times New Roman" w:cs="Times New Roman"/>
          <w:i/>
          <w:sz w:val="24"/>
          <w:szCs w:val="24"/>
        </w:rPr>
        <w:t>В</w:t>
      </w:r>
      <w:r w:rsidRPr="00FC13C0">
        <w:rPr>
          <w:rFonts w:ascii="Times New Roman" w:eastAsia="Times New Roman" w:hAnsi="Times New Roman" w:cs="Times New Roman"/>
          <w:i/>
          <w:sz w:val="24"/>
          <w:szCs w:val="24"/>
        </w:rPr>
        <w:t>ы можете услышать о себе, посмотрите, как вы теперь встали в зале. Это тоже очень важно, потому что это тот настрой и, чаще всего, вы именно так выходите к Аватарам Синтеза. Вас поймали на вашей какой-то специфике. Кто-то стоит ровно, прямо, но при этом глаза, вот знаете, как в молитве в пол</w:t>
      </w:r>
      <w:r w:rsidR="0079221E"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rPr>
        <w:t>и вижу только свои же стопы. Или же не видите, не видим ничего, потому что пол, например, тёмный, допустим, черный. И вы считаете, что вы не видите ничего, потому что перед вами просто чёрная плитка, и всё черным-черно. На самом деле, это просто цвет пола. И Изначально Вышестоящая Аватаресса.... Заметьте себя</w:t>
      </w:r>
      <w:r w:rsidR="00F86B40" w:rsidRPr="00FC13C0">
        <w:rPr>
          <w:rFonts w:ascii="Times New Roman" w:eastAsia="Times New Roman" w:hAnsi="Times New Roman" w:cs="Times New Roman"/>
          <w:i/>
          <w:sz w:val="24"/>
        </w:rPr>
        <w:t xml:space="preserve"> –</w:t>
      </w:r>
      <w:r w:rsidRPr="00FC13C0">
        <w:rPr>
          <w:rFonts w:ascii="Times New Roman" w:eastAsia="Times New Roman" w:hAnsi="Times New Roman" w:cs="Times New Roman"/>
          <w:i/>
          <w:sz w:val="24"/>
        </w:rPr>
        <w:t xml:space="preserve"> это очень важно. Вот это надо корректировать, потому что, если где-то есть какая-то позиция внутренняя наблюдателя, когда вы вот как-то по-своему встаёте в зале, то это вам потом мешает правильно взаимодействовать с Аватарами Синтеза.</w:t>
      </w:r>
    </w:p>
    <w:p w14:paraId="79569D09" w14:textId="1F5361BE" w:rsidR="00AD0BD6" w:rsidRPr="00FC13C0" w:rsidRDefault="00AD0BD6" w:rsidP="00AD0BD6">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lastRenderedPageBreak/>
        <w:t>Итак, вас Изначально Вышестоящая Аватаресса Фаинь так</w:t>
      </w:r>
      <w:r w:rsidR="00F86B40" w:rsidRPr="00FC13C0">
        <w:rPr>
          <w:rFonts w:ascii="Times New Roman" w:eastAsia="Times New Roman" w:hAnsi="Times New Roman" w:cs="Times New Roman"/>
          <w:i/>
          <w:sz w:val="24"/>
        </w:rPr>
        <w:t>:</w:t>
      </w:r>
      <w:r w:rsidRPr="00FC13C0">
        <w:rPr>
          <w:rFonts w:ascii="Times New Roman" w:eastAsia="Times New Roman" w:hAnsi="Times New Roman" w:cs="Times New Roman"/>
          <w:i/>
          <w:sz w:val="24"/>
        </w:rPr>
        <w:t xml:space="preserve"> раз и снимает как, знаете, как фиксацию Огня. И тело о</w:t>
      </w:r>
      <w:r w:rsidR="0079221E" w:rsidRPr="00FC13C0">
        <w:rPr>
          <w:rFonts w:ascii="Times New Roman" w:eastAsia="Times New Roman" w:hAnsi="Times New Roman" w:cs="Times New Roman"/>
          <w:i/>
          <w:sz w:val="24"/>
        </w:rPr>
        <w:t>т</w:t>
      </w:r>
      <w:r w:rsidRPr="00FC13C0">
        <w:rPr>
          <w:rFonts w:ascii="Times New Roman" w:eastAsia="Times New Roman" w:hAnsi="Times New Roman" w:cs="Times New Roman"/>
          <w:i/>
          <w:sz w:val="24"/>
        </w:rPr>
        <w:t xml:space="preserve">пускают, и теперь сами возвращаетесь, кто почувствовал, что вы куда-то отошли, кто подошёл к двери особенно. Возвращаемся в зал. Становимся, и вас расставляют Аватары Синтеза Кут Хуми Фаинь в шахматном порядке. Это такая проверка на тело, первое, на его даже желание видеть, на привычки. Это есть такая привычка. Дух, когда вы за собой этого не замечаете, но тело по привычке. Но это воплощение привыкло не видеть Отца никогда или Аватаров Синтеза, потому что там, в силу каких-то своих наработок, или каких-то в силу своих состояний, и здесь тело потом это не видит. </w:t>
      </w:r>
    </w:p>
    <w:p w14:paraId="7BA53D1B" w14:textId="5CD97988" w:rsidR="00CD4663" w:rsidRPr="00FC13C0" w:rsidRDefault="00AD0BD6" w:rsidP="00AD0BD6">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t>Итак, теперь вы встали, развернулись, вот теперь вы стоите все ровненько. И второе</w:t>
      </w:r>
      <w:r w:rsidR="00CD4663" w:rsidRPr="00FC13C0">
        <w:rPr>
          <w:rFonts w:ascii="Times New Roman" w:eastAsia="Times New Roman" w:hAnsi="Times New Roman" w:cs="Times New Roman"/>
          <w:i/>
          <w:sz w:val="24"/>
        </w:rPr>
        <w:t xml:space="preserve">, </w:t>
      </w:r>
      <w:r w:rsidRPr="00FC13C0">
        <w:rPr>
          <w:rFonts w:ascii="Times New Roman" w:eastAsia="Times New Roman" w:hAnsi="Times New Roman" w:cs="Times New Roman"/>
          <w:i/>
          <w:sz w:val="24"/>
        </w:rPr>
        <w:t xml:space="preserve">такое одно из правил тоже, когда вы вышли в зал к Аватарам Синтеза, встали, первое, что нужно сделать? Давайте вот, я прямо поэтапно буду говорить. Я специально немножко медленно, может быть, поэтому пройдусь, но это вам поможет в будущем определяться, что вы в зале, что перед Аватарами Синтеза и вот координировать тело, как знаете, как первооснова, первоначало, с чего всё начинается. </w:t>
      </w:r>
    </w:p>
    <w:p w14:paraId="49E9919C" w14:textId="24C866FA" w:rsidR="00CF765D" w:rsidRPr="00FC13C0" w:rsidRDefault="00CF765D" w:rsidP="004E425A">
      <w:pPr>
        <w:pStyle w:val="22"/>
        <w:spacing w:before="120"/>
        <w:rPr>
          <w:rFonts w:eastAsia="Times New Roman"/>
          <w:i/>
          <w:iCs/>
        </w:rPr>
      </w:pPr>
      <w:bookmarkStart w:id="44" w:name="_Toc160399688"/>
      <w:r w:rsidRPr="00FC13C0">
        <w:rPr>
          <w:rFonts w:eastAsia="Times New Roman"/>
          <w:i/>
          <w:iCs/>
        </w:rPr>
        <w:t>Первое</w:t>
      </w:r>
      <w:r w:rsidR="00F86B40" w:rsidRPr="00FC13C0">
        <w:rPr>
          <w:rFonts w:eastAsia="Times New Roman"/>
          <w:i/>
          <w:iCs/>
        </w:rPr>
        <w:t xml:space="preserve"> –</w:t>
      </w:r>
      <w:r w:rsidRPr="00FC13C0">
        <w:rPr>
          <w:rFonts w:eastAsia="Times New Roman"/>
          <w:i/>
          <w:iCs/>
        </w:rPr>
        <w:t xml:space="preserve"> вы встали, и вы почувствовали пол под ногами</w:t>
      </w:r>
      <w:bookmarkEnd w:id="44"/>
    </w:p>
    <w:p w14:paraId="0AD34CAC" w14:textId="61B9F929" w:rsidR="00AD0BD6" w:rsidRPr="00FC13C0" w:rsidRDefault="00AD0BD6" w:rsidP="00AD0BD6">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b/>
          <w:i/>
          <w:sz w:val="24"/>
        </w:rPr>
        <w:t>Первое</w:t>
      </w:r>
      <w:r w:rsidR="00F86B40" w:rsidRPr="00FC13C0">
        <w:rPr>
          <w:rFonts w:ascii="Times New Roman" w:eastAsia="Times New Roman" w:hAnsi="Times New Roman" w:cs="Times New Roman"/>
          <w:b/>
          <w:i/>
          <w:sz w:val="24"/>
        </w:rPr>
        <w:t xml:space="preserve"> –</w:t>
      </w:r>
      <w:r w:rsidRPr="00FC13C0">
        <w:rPr>
          <w:rFonts w:ascii="Times New Roman" w:eastAsia="Times New Roman" w:hAnsi="Times New Roman" w:cs="Times New Roman"/>
          <w:b/>
          <w:i/>
          <w:sz w:val="24"/>
        </w:rPr>
        <w:t xml:space="preserve"> вы встали, и вы почувствовали пол под ногами.</w:t>
      </w:r>
      <w:r w:rsidRPr="00FC13C0">
        <w:rPr>
          <w:rFonts w:ascii="Times New Roman" w:eastAsia="Times New Roman" w:hAnsi="Times New Roman" w:cs="Times New Roman"/>
          <w:i/>
          <w:sz w:val="24"/>
        </w:rPr>
        <w:t xml:space="preserve"> Вот вы можете хлопнуть, топнуть</w:t>
      </w:r>
      <w:r w:rsidR="00CD4663" w:rsidRPr="00FC13C0">
        <w:rPr>
          <w:rFonts w:ascii="Times New Roman" w:eastAsia="Times New Roman" w:hAnsi="Times New Roman" w:cs="Times New Roman"/>
          <w:i/>
          <w:sz w:val="24"/>
        </w:rPr>
        <w:t xml:space="preserve">. </w:t>
      </w:r>
      <w:r w:rsidR="00CD4663" w:rsidRPr="00FC13C0">
        <w:rPr>
          <w:rFonts w:ascii="Times New Roman" w:eastAsia="Times New Roman" w:hAnsi="Times New Roman" w:cs="Times New Roman"/>
          <w:b/>
          <w:i/>
          <w:sz w:val="24"/>
        </w:rPr>
        <w:t>С</w:t>
      </w:r>
      <w:r w:rsidRPr="00FC13C0">
        <w:rPr>
          <w:rFonts w:ascii="Times New Roman" w:eastAsia="Times New Roman" w:hAnsi="Times New Roman" w:cs="Times New Roman"/>
          <w:b/>
          <w:i/>
          <w:sz w:val="24"/>
        </w:rPr>
        <w:t>делайте какое-то движение, почувствуйте там себя</w:t>
      </w:r>
      <w:r w:rsidRPr="00FC13C0">
        <w:rPr>
          <w:rFonts w:ascii="Times New Roman" w:eastAsia="Times New Roman" w:hAnsi="Times New Roman" w:cs="Times New Roman"/>
          <w:i/>
          <w:sz w:val="24"/>
        </w:rPr>
        <w:t>, можете похлопать в ладоши, услышать там свой хлопок. Почувствуйте свои руки, запястья</w:t>
      </w:r>
      <w:r w:rsidR="00DA1962" w:rsidRPr="00FC13C0">
        <w:rPr>
          <w:rFonts w:ascii="Times New Roman" w:eastAsia="Times New Roman" w:hAnsi="Times New Roman" w:cs="Times New Roman"/>
          <w:i/>
          <w:sz w:val="24"/>
        </w:rPr>
        <w:t>, что</w:t>
      </w:r>
      <w:r w:rsidRPr="00FC13C0">
        <w:rPr>
          <w:rFonts w:ascii="Times New Roman" w:eastAsia="Times New Roman" w:hAnsi="Times New Roman" w:cs="Times New Roman"/>
          <w:i/>
          <w:sz w:val="24"/>
        </w:rPr>
        <w:t xml:space="preserve"> вы там стоите. Осознайте, ощутите там своё тело в зале, что это не абстракция, что там стоит ваше тело. Вот там пальчики, можете там потрогать всё, что хотите, там коснуться себя. То есть вот сделайте какое-то телесное движение. </w:t>
      </w:r>
    </w:p>
    <w:p w14:paraId="61006EE1" w14:textId="63708B4B" w:rsidR="004E425A" w:rsidRPr="00FC13C0" w:rsidRDefault="004E425A" w:rsidP="004E425A">
      <w:pPr>
        <w:pStyle w:val="22"/>
        <w:spacing w:before="120"/>
        <w:rPr>
          <w:rFonts w:eastAsia="Times New Roman"/>
          <w:i/>
          <w:iCs/>
        </w:rPr>
      </w:pPr>
      <w:bookmarkStart w:id="45" w:name="_Toc160399689"/>
      <w:r w:rsidRPr="00FC13C0">
        <w:rPr>
          <w:rFonts w:eastAsia="Times New Roman"/>
          <w:i/>
          <w:iCs/>
        </w:rPr>
        <w:t>Следующее, что должно быть – вспыхивание Ядра Аватара Синтеза Кут Хуми</w:t>
      </w:r>
      <w:bookmarkEnd w:id="45"/>
    </w:p>
    <w:p w14:paraId="67312A57" w14:textId="3A4AE7B6" w:rsidR="00AD0BD6" w:rsidRPr="00FC13C0" w:rsidRDefault="00AD0BD6" w:rsidP="00AD0BD6">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t xml:space="preserve">Далее, </w:t>
      </w:r>
      <w:r w:rsidRPr="00FC13C0">
        <w:rPr>
          <w:rFonts w:ascii="Times New Roman" w:eastAsia="Times New Roman" w:hAnsi="Times New Roman" w:cs="Times New Roman"/>
          <w:b/>
          <w:i/>
          <w:sz w:val="24"/>
        </w:rPr>
        <w:t>следующее, что должно быть – вспыхивание Ядра Аватара Синтеза Кут Хуми</w:t>
      </w:r>
      <w:r w:rsidRPr="00FC13C0">
        <w:rPr>
          <w:rFonts w:ascii="Times New Roman" w:eastAsia="Times New Roman" w:hAnsi="Times New Roman" w:cs="Times New Roman"/>
          <w:i/>
          <w:sz w:val="24"/>
        </w:rPr>
        <w:t>. Когда вы выходите в зал, перед вами Аватар Синтеза – обязательно должно разгореться Ядро. Если не вспыхивает Ядро, ничего нет, Хум молчит, и ничего не в</w:t>
      </w:r>
      <w:r w:rsidR="00CD4663" w:rsidRPr="00FC13C0">
        <w:rPr>
          <w:rFonts w:ascii="Times New Roman" w:eastAsia="Times New Roman" w:hAnsi="Times New Roman" w:cs="Times New Roman"/>
          <w:i/>
          <w:sz w:val="24"/>
        </w:rPr>
        <w:t>ид</w:t>
      </w:r>
      <w:r w:rsidR="00A21591" w:rsidRPr="00FC13C0">
        <w:rPr>
          <w:rFonts w:ascii="Times New Roman" w:eastAsia="Times New Roman" w:hAnsi="Times New Roman" w:cs="Times New Roman"/>
          <w:i/>
          <w:sz w:val="24"/>
        </w:rPr>
        <w:t>и</w:t>
      </w:r>
      <w:r w:rsidRPr="00FC13C0">
        <w:rPr>
          <w:rFonts w:ascii="Times New Roman" w:eastAsia="Times New Roman" w:hAnsi="Times New Roman" w:cs="Times New Roman"/>
          <w:i/>
          <w:sz w:val="24"/>
        </w:rPr>
        <w:t>тся. Вы должны уже для себя заметить</w:t>
      </w:r>
      <w:r w:rsidR="00A21591" w:rsidRPr="00FC13C0">
        <w:rPr>
          <w:rFonts w:ascii="Times New Roman" w:eastAsia="Times New Roman" w:hAnsi="Times New Roman" w:cs="Times New Roman"/>
          <w:i/>
          <w:sz w:val="24"/>
        </w:rPr>
        <w:t>:</w:t>
      </w:r>
      <w:r w:rsidRPr="00FC13C0">
        <w:rPr>
          <w:rFonts w:ascii="Times New Roman" w:eastAsia="Times New Roman" w:hAnsi="Times New Roman" w:cs="Times New Roman"/>
          <w:i/>
          <w:sz w:val="24"/>
        </w:rPr>
        <w:t xml:space="preserve"> а туда ли я вышел, там встал или нет. Ну, допустим, завис где-то по ходу дела, встал в какой-то, допустим, другой зал, или вышел в сво</w:t>
      </w:r>
      <w:r w:rsidR="00A21591" w:rsidRPr="00FC13C0">
        <w:rPr>
          <w:rFonts w:ascii="Times New Roman" w:eastAsia="Times New Roman" w:hAnsi="Times New Roman" w:cs="Times New Roman"/>
          <w:i/>
          <w:sz w:val="24"/>
        </w:rPr>
        <w:t>ё</w:t>
      </w:r>
      <w:r w:rsidRPr="00FC13C0">
        <w:rPr>
          <w:rFonts w:ascii="Times New Roman" w:eastAsia="Times New Roman" w:hAnsi="Times New Roman" w:cs="Times New Roman"/>
          <w:i/>
          <w:sz w:val="24"/>
        </w:rPr>
        <w:t xml:space="preserve"> личное здание вместо зала. Такое мы периодически видим. И вот всегда показателем номер один того, что вы стоите в зале, это ваш пол под стопами. Пол – обязательно, да, что вы не в пространстве где-то, вы не в Большом Космосе, вы конкретно стоите в зале. То есть в зале может быть пол тёплый, может быть нейтральный, кто-то его чувствует на тепло, кто-то нет, и так и так правильно. </w:t>
      </w:r>
    </w:p>
    <w:p w14:paraId="69EDE558" w14:textId="03A416BA" w:rsidR="004E425A" w:rsidRPr="00FC13C0" w:rsidRDefault="004E425A" w:rsidP="004E425A">
      <w:pPr>
        <w:pStyle w:val="22"/>
        <w:rPr>
          <w:rFonts w:eastAsia="Times New Roman"/>
          <w:i/>
          <w:iCs/>
        </w:rPr>
      </w:pPr>
      <w:bookmarkStart w:id="46" w:name="_Toc160399690"/>
      <w:r w:rsidRPr="00FC13C0">
        <w:rPr>
          <w:rFonts w:eastAsia="Times New Roman"/>
          <w:i/>
          <w:iCs/>
        </w:rPr>
        <w:t>Обязательно: вспыхивание Хум, или какая-то концентрация Огня по телу</w:t>
      </w:r>
      <w:bookmarkEnd w:id="46"/>
    </w:p>
    <w:p w14:paraId="64322CDC" w14:textId="2B62228A" w:rsidR="00AD0BD6" w:rsidRPr="00FC13C0" w:rsidRDefault="00AD0BD6" w:rsidP="00AD0BD6">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t>Далее следующее</w:t>
      </w:r>
      <w:r w:rsidR="00A21591" w:rsidRPr="00FC13C0">
        <w:rPr>
          <w:rFonts w:ascii="Times New Roman" w:eastAsia="Times New Roman" w:hAnsi="Times New Roman" w:cs="Times New Roman"/>
          <w:i/>
          <w:sz w:val="24"/>
        </w:rPr>
        <w:t>:</w:t>
      </w:r>
      <w:r w:rsidRPr="00FC13C0">
        <w:rPr>
          <w:rFonts w:ascii="Times New Roman" w:eastAsia="Times New Roman" w:hAnsi="Times New Roman" w:cs="Times New Roman"/>
          <w:i/>
          <w:sz w:val="24"/>
        </w:rPr>
        <w:t xml:space="preserve"> Ядро Аватара Синтеза, которое начинает разгораться, начинает вспыхивать, начинает пахтать. Какое-то движение, любое состояние поймайте сейчас, ощутите Ядро Аватара Синтеза Кут Хуми внутри грудной клетки. </w:t>
      </w:r>
      <w:r w:rsidRPr="00FC13C0">
        <w:rPr>
          <w:rFonts w:ascii="Times New Roman" w:eastAsia="Times New Roman" w:hAnsi="Times New Roman" w:cs="Times New Roman"/>
          <w:b/>
          <w:bCs/>
          <w:i/>
          <w:sz w:val="24"/>
        </w:rPr>
        <w:t>И что ещё обязательно – это вспыхивание Хум, или какая-то концентрация Огня, которая по телу</w:t>
      </w:r>
      <w:r w:rsidRPr="00FC13C0">
        <w:rPr>
          <w:rFonts w:ascii="Times New Roman" w:eastAsia="Times New Roman" w:hAnsi="Times New Roman" w:cs="Times New Roman"/>
          <w:i/>
          <w:sz w:val="24"/>
        </w:rPr>
        <w:t>. Кто-то говорит</w:t>
      </w:r>
      <w:r w:rsidR="00A21591" w:rsidRPr="00FC13C0">
        <w:rPr>
          <w:rFonts w:ascii="Times New Roman" w:eastAsia="Times New Roman" w:hAnsi="Times New Roman" w:cs="Times New Roman"/>
          <w:i/>
          <w:sz w:val="24"/>
        </w:rPr>
        <w:t>: «К</w:t>
      </w:r>
      <w:r w:rsidRPr="00FC13C0">
        <w:rPr>
          <w:rFonts w:ascii="Times New Roman" w:eastAsia="Times New Roman" w:hAnsi="Times New Roman" w:cs="Times New Roman"/>
          <w:i/>
          <w:sz w:val="24"/>
        </w:rPr>
        <w:t>ак водой окатило</w:t>
      </w:r>
      <w:r w:rsidR="00A21591" w:rsidRPr="00FC13C0">
        <w:rPr>
          <w:rFonts w:ascii="Times New Roman" w:eastAsia="Times New Roman" w:hAnsi="Times New Roman" w:cs="Times New Roman"/>
          <w:i/>
          <w:sz w:val="24"/>
        </w:rPr>
        <w:t>».</w:t>
      </w:r>
      <w:r w:rsidRPr="00FC13C0">
        <w:rPr>
          <w:rFonts w:ascii="Times New Roman" w:eastAsia="Times New Roman" w:hAnsi="Times New Roman" w:cs="Times New Roman"/>
          <w:i/>
          <w:sz w:val="24"/>
        </w:rPr>
        <w:t xml:space="preserve"> </w:t>
      </w:r>
      <w:r w:rsidR="00A21591" w:rsidRPr="00FC13C0">
        <w:rPr>
          <w:rFonts w:ascii="Times New Roman" w:eastAsia="Times New Roman" w:hAnsi="Times New Roman" w:cs="Times New Roman"/>
          <w:i/>
          <w:sz w:val="24"/>
        </w:rPr>
        <w:t>К</w:t>
      </w:r>
      <w:r w:rsidRPr="00FC13C0">
        <w:rPr>
          <w:rFonts w:ascii="Times New Roman" w:eastAsia="Times New Roman" w:hAnsi="Times New Roman" w:cs="Times New Roman"/>
          <w:i/>
          <w:sz w:val="24"/>
        </w:rPr>
        <w:t>то-то говорит</w:t>
      </w:r>
      <w:r w:rsidR="00A21591" w:rsidRPr="00FC13C0">
        <w:rPr>
          <w:rFonts w:ascii="Times New Roman" w:eastAsia="Times New Roman" w:hAnsi="Times New Roman" w:cs="Times New Roman"/>
          <w:i/>
          <w:sz w:val="24"/>
        </w:rPr>
        <w:t>: «В</w:t>
      </w:r>
      <w:r w:rsidRPr="00FC13C0">
        <w:rPr>
          <w:rFonts w:ascii="Times New Roman" w:eastAsia="Times New Roman" w:hAnsi="Times New Roman" w:cs="Times New Roman"/>
          <w:i/>
          <w:sz w:val="24"/>
        </w:rPr>
        <w:t>от состояние по телу</w:t>
      </w:r>
      <w:r w:rsidR="00A21591" w:rsidRPr="00FC13C0">
        <w:rPr>
          <w:rFonts w:ascii="Times New Roman" w:eastAsia="Times New Roman" w:hAnsi="Times New Roman" w:cs="Times New Roman"/>
          <w:i/>
          <w:sz w:val="24"/>
        </w:rPr>
        <w:t>».</w:t>
      </w:r>
      <w:r w:rsidRPr="00FC13C0">
        <w:rPr>
          <w:rFonts w:ascii="Times New Roman" w:eastAsia="Times New Roman" w:hAnsi="Times New Roman" w:cs="Times New Roman"/>
          <w:i/>
          <w:sz w:val="24"/>
        </w:rPr>
        <w:t xml:space="preserve"> </w:t>
      </w:r>
      <w:r w:rsidR="00A21591" w:rsidRPr="00FC13C0">
        <w:rPr>
          <w:rFonts w:ascii="Times New Roman" w:eastAsia="Times New Roman" w:hAnsi="Times New Roman" w:cs="Times New Roman"/>
          <w:i/>
          <w:sz w:val="24"/>
        </w:rPr>
        <w:t>К</w:t>
      </w:r>
      <w:r w:rsidRPr="00FC13C0">
        <w:rPr>
          <w:rFonts w:ascii="Times New Roman" w:eastAsia="Times New Roman" w:hAnsi="Times New Roman" w:cs="Times New Roman"/>
          <w:i/>
          <w:sz w:val="24"/>
        </w:rPr>
        <w:t>то говорит</w:t>
      </w:r>
      <w:r w:rsidR="00A21591" w:rsidRPr="00FC13C0">
        <w:rPr>
          <w:rFonts w:ascii="Times New Roman" w:eastAsia="Times New Roman" w:hAnsi="Times New Roman" w:cs="Times New Roman"/>
          <w:i/>
          <w:sz w:val="24"/>
        </w:rPr>
        <w:t>: «Т</w:t>
      </w:r>
      <w:r w:rsidRPr="00FC13C0">
        <w:rPr>
          <w:rFonts w:ascii="Times New Roman" w:eastAsia="Times New Roman" w:hAnsi="Times New Roman" w:cs="Times New Roman"/>
          <w:i/>
          <w:sz w:val="24"/>
        </w:rPr>
        <w:t>ам по телу какая-то волна пошла</w:t>
      </w:r>
      <w:r w:rsidR="00A21591" w:rsidRPr="00FC13C0">
        <w:rPr>
          <w:rFonts w:ascii="Times New Roman" w:eastAsia="Times New Roman" w:hAnsi="Times New Roman" w:cs="Times New Roman"/>
          <w:i/>
          <w:sz w:val="24"/>
        </w:rPr>
        <w:t>».</w:t>
      </w:r>
      <w:r w:rsidRPr="00FC13C0">
        <w:rPr>
          <w:rFonts w:ascii="Times New Roman" w:eastAsia="Times New Roman" w:hAnsi="Times New Roman" w:cs="Times New Roman"/>
          <w:i/>
          <w:sz w:val="24"/>
        </w:rPr>
        <w:t xml:space="preserve"> </w:t>
      </w:r>
      <w:r w:rsidR="00A21591" w:rsidRPr="00FC13C0">
        <w:rPr>
          <w:rFonts w:ascii="Times New Roman" w:eastAsia="Times New Roman" w:hAnsi="Times New Roman" w:cs="Times New Roman"/>
          <w:i/>
          <w:sz w:val="24"/>
        </w:rPr>
        <w:t>У</w:t>
      </w:r>
      <w:r w:rsidRPr="00FC13C0">
        <w:rPr>
          <w:rFonts w:ascii="Times New Roman" w:eastAsia="Times New Roman" w:hAnsi="Times New Roman" w:cs="Times New Roman"/>
          <w:i/>
          <w:sz w:val="24"/>
        </w:rPr>
        <w:t xml:space="preserve"> кого-то вспыхнул Хум. То есть найдите своё состояние, когда вы в зале Аватара Синтеза, чтобы вы могли различать. Например, разгорается грудная клетка. Допустим, становится горячо внутри, горячеют ноги или, наоборот, холодеет внутри, появляется какая-то отстроенность тела. Что поменялось у вас с выходом с физики сюда? В чём поменялось ваше тело? Найдите своё состояние, только не копаясь внутри себя. Вот специфика, что другого стало. </w:t>
      </w:r>
    </w:p>
    <w:p w14:paraId="26DDEEBE" w14:textId="5D567E11" w:rsidR="004E425A" w:rsidRPr="00FC13C0" w:rsidRDefault="004E425A" w:rsidP="004E425A">
      <w:pPr>
        <w:pStyle w:val="31"/>
      </w:pPr>
      <w:bookmarkStart w:id="47" w:name="_Toc160399691"/>
      <w:r w:rsidRPr="00FC13C0">
        <w:t>Встретиться глазами с глазами Кут Хуми, с Фаинь. Впитать взляд</w:t>
      </w:r>
      <w:bookmarkEnd w:id="47"/>
    </w:p>
    <w:p w14:paraId="73EFEB48" w14:textId="77777777" w:rsidR="00AD0BD6" w:rsidRPr="00FC13C0" w:rsidRDefault="00AD0BD6" w:rsidP="00AD0BD6">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t xml:space="preserve">Хорошо, теперь мы синтезируемся с Аватарами Синтеза Кут Хуми Фаинь и обязательно поднимаем глаза и ищем глаза. Вот знаете, такую встречу глазами с Кут </w:t>
      </w:r>
      <w:r w:rsidRPr="00FC13C0">
        <w:rPr>
          <w:rFonts w:ascii="Times New Roman" w:eastAsia="Times New Roman" w:hAnsi="Times New Roman" w:cs="Times New Roman"/>
          <w:i/>
          <w:sz w:val="24"/>
        </w:rPr>
        <w:lastRenderedPageBreak/>
        <w:t>Хуми, с Аватарессой Синтеза Фаинь обязательно. Встретиться глазами с глазами Кут Хуми, с Фаинь, или, наоборот, сначала с Фаинь, потом с Аватаром Синтеза Кут Хуми. Не надо испепелять взглядом, не надо напрягаться, не надо зажимать глаза.</w:t>
      </w:r>
    </w:p>
    <w:p w14:paraId="5622108E" w14:textId="1DB5AAC8" w:rsidR="00AD0BD6" w:rsidRPr="00FC13C0" w:rsidRDefault="00AD0BD6" w:rsidP="00AD0BD6">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t>Вот большая ошибка, когда начинают на Школе очень сильно напрягать глаза. Вообще, чем больше напряг, тем хуже будет видение. Чем мы более свободны, знаете, некоторые пытаются аж выпучить их вот</w:t>
      </w:r>
      <w:r w:rsidR="00DA1962" w:rsidRPr="00FC13C0">
        <w:rPr>
          <w:rFonts w:ascii="Times New Roman" w:eastAsia="Times New Roman" w:hAnsi="Times New Roman" w:cs="Times New Roman"/>
          <w:i/>
          <w:sz w:val="24"/>
        </w:rPr>
        <w:t xml:space="preserve"> </w:t>
      </w:r>
      <w:r w:rsidRPr="00FC13C0">
        <w:rPr>
          <w:rFonts w:ascii="Times New Roman" w:eastAsia="Times New Roman" w:hAnsi="Times New Roman" w:cs="Times New Roman"/>
          <w:i/>
          <w:sz w:val="24"/>
        </w:rPr>
        <w:t xml:space="preserve">– не поможет. </w:t>
      </w:r>
      <w:r w:rsidR="00DA1962" w:rsidRPr="00FC13C0">
        <w:rPr>
          <w:rFonts w:ascii="Times New Roman" w:eastAsia="Times New Roman" w:hAnsi="Times New Roman" w:cs="Times New Roman"/>
          <w:i/>
          <w:sz w:val="24"/>
        </w:rPr>
        <w:t>Е</w:t>
      </w:r>
      <w:r w:rsidRPr="00FC13C0">
        <w:rPr>
          <w:rFonts w:ascii="Times New Roman" w:eastAsia="Times New Roman" w:hAnsi="Times New Roman" w:cs="Times New Roman"/>
          <w:i/>
          <w:sz w:val="24"/>
        </w:rPr>
        <w:t>сли вы прилагаете какие-то усилия для этого, чем сложнее вы к этому относитесь, тем хуже получается. Вы помните? – У Отца всё просто. Чем вы более просты, тем лучше получается видеть. Помните, состояние Любви, когда вы открыты и когда вы не отчуждены, когда вы принимаете всё таким, какое оно есть, и вы радуетесь этому. Правда? Вот здесь то</w:t>
      </w:r>
      <w:r w:rsidR="00A21591" w:rsidRPr="00FC13C0">
        <w:rPr>
          <w:rFonts w:ascii="Times New Roman" w:eastAsia="Times New Roman" w:hAnsi="Times New Roman" w:cs="Times New Roman"/>
          <w:i/>
          <w:sz w:val="24"/>
        </w:rPr>
        <w:t xml:space="preserve"> </w:t>
      </w:r>
      <w:r w:rsidRPr="00FC13C0">
        <w:rPr>
          <w:rFonts w:ascii="Times New Roman" w:eastAsia="Times New Roman" w:hAnsi="Times New Roman" w:cs="Times New Roman"/>
          <w:i/>
          <w:sz w:val="24"/>
        </w:rPr>
        <w:t xml:space="preserve">же самое. </w:t>
      </w:r>
      <w:r w:rsidR="00DA1962" w:rsidRPr="00FC13C0">
        <w:rPr>
          <w:rFonts w:ascii="Times New Roman" w:eastAsia="Times New Roman" w:hAnsi="Times New Roman" w:cs="Times New Roman"/>
          <w:i/>
          <w:sz w:val="24"/>
        </w:rPr>
        <w:t>Не</w:t>
      </w:r>
      <w:r w:rsidRPr="00FC13C0">
        <w:rPr>
          <w:rFonts w:ascii="Times New Roman" w:eastAsia="Times New Roman" w:hAnsi="Times New Roman" w:cs="Times New Roman"/>
          <w:i/>
          <w:sz w:val="24"/>
        </w:rPr>
        <w:t xml:space="preserve"> напрягайтесь, откройтесь, расслабьтесь, но при этом сконцентрируйтесь внутренне, уберите какое-то вот…</w:t>
      </w:r>
      <w:r w:rsidR="00A21591" w:rsidRPr="00FC13C0">
        <w:rPr>
          <w:rFonts w:ascii="Times New Roman" w:eastAsia="Times New Roman" w:hAnsi="Times New Roman" w:cs="Times New Roman"/>
          <w:i/>
          <w:sz w:val="24"/>
        </w:rPr>
        <w:t>.</w:t>
      </w:r>
      <w:r w:rsidRPr="00FC13C0">
        <w:rPr>
          <w:rFonts w:ascii="Times New Roman" w:eastAsia="Times New Roman" w:hAnsi="Times New Roman" w:cs="Times New Roman"/>
          <w:i/>
          <w:sz w:val="24"/>
        </w:rPr>
        <w:t xml:space="preserve"> Есть такое состояние, я пошучу: ты начальник, я дурак, да</w:t>
      </w:r>
      <w:r w:rsidR="00A21591" w:rsidRPr="00FC13C0">
        <w:rPr>
          <w:rFonts w:ascii="Times New Roman" w:eastAsia="Times New Roman" w:hAnsi="Times New Roman" w:cs="Times New Roman"/>
          <w:i/>
          <w:sz w:val="24"/>
        </w:rPr>
        <w:t>?</w:t>
      </w:r>
      <w:r w:rsidRPr="00FC13C0">
        <w:rPr>
          <w:rFonts w:ascii="Times New Roman" w:eastAsia="Times New Roman" w:hAnsi="Times New Roman" w:cs="Times New Roman"/>
          <w:i/>
          <w:sz w:val="24"/>
        </w:rPr>
        <w:t xml:space="preserve"> </w:t>
      </w:r>
      <w:r w:rsidR="00A21591" w:rsidRPr="00FC13C0">
        <w:rPr>
          <w:rFonts w:ascii="Times New Roman" w:eastAsia="Times New Roman" w:hAnsi="Times New Roman" w:cs="Times New Roman"/>
          <w:i/>
          <w:sz w:val="24"/>
        </w:rPr>
        <w:t xml:space="preserve">– </w:t>
      </w:r>
      <w:r w:rsidRPr="00FC13C0">
        <w:rPr>
          <w:rFonts w:ascii="Times New Roman" w:eastAsia="Times New Roman" w:hAnsi="Times New Roman" w:cs="Times New Roman"/>
          <w:i/>
          <w:sz w:val="24"/>
        </w:rPr>
        <w:t>«Передо мной очень высокие руководители, я их боюсь». Если только появляется какой-то страх, какое-то раболепие внутри, это «пиши</w:t>
      </w:r>
      <w:r w:rsidR="00A21591" w:rsidRPr="00FC13C0">
        <w:rPr>
          <w:rFonts w:ascii="Times New Roman" w:eastAsia="Times New Roman" w:hAnsi="Times New Roman" w:cs="Times New Roman"/>
          <w:i/>
          <w:sz w:val="24"/>
        </w:rPr>
        <w:t>,</w:t>
      </w:r>
      <w:r w:rsidRPr="00FC13C0">
        <w:rPr>
          <w:rFonts w:ascii="Times New Roman" w:eastAsia="Times New Roman" w:hAnsi="Times New Roman" w:cs="Times New Roman"/>
          <w:i/>
          <w:sz w:val="24"/>
        </w:rPr>
        <w:t xml:space="preserve"> про</w:t>
      </w:r>
      <w:r w:rsidR="00A21591" w:rsidRPr="00FC13C0">
        <w:rPr>
          <w:rFonts w:ascii="Times New Roman" w:eastAsia="Times New Roman" w:hAnsi="Times New Roman" w:cs="Times New Roman"/>
          <w:i/>
          <w:sz w:val="24"/>
        </w:rPr>
        <w:t>пало», ничего не будет. То есть</w:t>
      </w:r>
      <w:r w:rsidRPr="00FC13C0">
        <w:rPr>
          <w:rFonts w:ascii="Times New Roman" w:eastAsia="Times New Roman" w:hAnsi="Times New Roman" w:cs="Times New Roman"/>
          <w:i/>
          <w:sz w:val="24"/>
        </w:rPr>
        <w:t xml:space="preserve"> свобода. При этом нас взращивают, растят Отцы и Аватары Синтеза первыми среди равных. У вас Иерархия, когда взращивается Достоинство, Любовь, Мудрость, Воля, Синтез. И вот будьте, вот знаете, достойны той Должностью, которая у вас есть. И мы вот теперь </w:t>
      </w:r>
      <w:r w:rsidRPr="00FC13C0">
        <w:rPr>
          <w:rFonts w:ascii="Times New Roman" w:eastAsia="Times New Roman" w:hAnsi="Times New Roman" w:cs="Times New Roman"/>
          <w:b/>
          <w:i/>
          <w:sz w:val="24"/>
        </w:rPr>
        <w:t>взглядами встретились с Аватарами Синтеза. Нам Кут Хуми Фаинь передают взгляд, когда вот, знаете так, – как лучик такой, – раз из глаз, и впитался в глаза. Прям</w:t>
      </w:r>
      <w:r w:rsidR="00D04383" w:rsidRPr="00FC13C0">
        <w:rPr>
          <w:rFonts w:ascii="Times New Roman" w:eastAsia="Times New Roman" w:hAnsi="Times New Roman" w:cs="Times New Roman"/>
          <w:b/>
          <w:i/>
          <w:sz w:val="24"/>
        </w:rPr>
        <w:t>о</w:t>
      </w:r>
      <w:r w:rsidRPr="00FC13C0">
        <w:rPr>
          <w:rFonts w:ascii="Times New Roman" w:eastAsia="Times New Roman" w:hAnsi="Times New Roman" w:cs="Times New Roman"/>
          <w:b/>
          <w:i/>
          <w:sz w:val="24"/>
        </w:rPr>
        <w:t xml:space="preserve"> можете впитывать этот взгляд.</w:t>
      </w:r>
      <w:r w:rsidRPr="00FC13C0">
        <w:rPr>
          <w:rFonts w:ascii="Times New Roman" w:eastAsia="Times New Roman" w:hAnsi="Times New Roman" w:cs="Times New Roman"/>
          <w:i/>
          <w:sz w:val="24"/>
        </w:rPr>
        <w:t xml:space="preserve"> Хорошо. </w:t>
      </w:r>
    </w:p>
    <w:p w14:paraId="615BE8BB" w14:textId="17F11DFA" w:rsidR="004E425A" w:rsidRPr="00FC13C0" w:rsidRDefault="004E425A" w:rsidP="004E425A">
      <w:pPr>
        <w:pStyle w:val="31"/>
      </w:pPr>
      <w:bookmarkStart w:id="48" w:name="_Toc160399692"/>
      <w:r w:rsidRPr="00FC13C0">
        <w:t>Офизичивайтесь в зале, становитесь. Но нельзя разглядывать</w:t>
      </w:r>
      <w:bookmarkEnd w:id="48"/>
    </w:p>
    <w:p w14:paraId="73E20AE6" w14:textId="17919B3D" w:rsidR="00AD0BD6" w:rsidRPr="00FC13C0" w:rsidRDefault="00AD0BD6" w:rsidP="00AD0BD6">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t>И теперь мы синтезируемся с Изначально Вышестоящими Аватарами Синтеза Кут Хуми Фаинь и стяжаем у Изначально Вышестоящих Аватаров Синтеза Кут Хуми Фаинь. И пока мы не стяжали, попробуйте сделать</w:t>
      </w:r>
      <w:r w:rsidR="00864A68" w:rsidRPr="00FC13C0">
        <w:rPr>
          <w:rFonts w:ascii="Times New Roman" w:eastAsia="Times New Roman" w:hAnsi="Times New Roman" w:cs="Times New Roman"/>
          <w:i/>
          <w:sz w:val="24"/>
        </w:rPr>
        <w:t>:</w:t>
      </w:r>
      <w:r w:rsidRPr="00FC13C0">
        <w:rPr>
          <w:rFonts w:ascii="Times New Roman" w:eastAsia="Times New Roman" w:hAnsi="Times New Roman" w:cs="Times New Roman"/>
          <w:i/>
          <w:sz w:val="24"/>
        </w:rPr>
        <w:t xml:space="preserve"> вот перед вами такая большая белая линия на полу, подойдите к этой линии, сделайте несколько шагов, где-то шагов, наверное, 10 вперёд. Таким не прямо шпагатом идти, </w:t>
      </w:r>
      <w:r w:rsidRPr="00FC13C0">
        <w:rPr>
          <w:rFonts w:ascii="Times New Roman" w:eastAsia="Times New Roman" w:hAnsi="Times New Roman" w:cs="Times New Roman"/>
          <w:sz w:val="24"/>
        </w:rPr>
        <w:t>(смех)</w:t>
      </w:r>
      <w:r w:rsidRPr="00FC13C0">
        <w:rPr>
          <w:rFonts w:ascii="Times New Roman" w:eastAsia="Times New Roman" w:hAnsi="Times New Roman" w:cs="Times New Roman"/>
          <w:i/>
          <w:sz w:val="24"/>
        </w:rPr>
        <w:t xml:space="preserve"> а средним шагом. И обратите внимание, что некоторые из вас летят по залу. Ни в коем случае – пешочком. И вот, где-то</w:t>
      </w:r>
      <w:r w:rsidR="00F753E5" w:rsidRPr="00FC13C0">
        <w:rPr>
          <w:rFonts w:ascii="Times New Roman" w:eastAsia="Times New Roman" w:hAnsi="Times New Roman" w:cs="Times New Roman"/>
          <w:i/>
          <w:sz w:val="24"/>
        </w:rPr>
        <w:t>,</w:t>
      </w:r>
      <w:r w:rsidRPr="00FC13C0">
        <w:rPr>
          <w:rFonts w:ascii="Times New Roman" w:eastAsia="Times New Roman" w:hAnsi="Times New Roman" w:cs="Times New Roman"/>
          <w:i/>
          <w:sz w:val="24"/>
        </w:rPr>
        <w:t xml:space="preserve"> Аватаресса Синтеза Фаинь сказала, </w:t>
      </w:r>
      <w:r w:rsidR="00F753E5" w:rsidRPr="00FC13C0">
        <w:rPr>
          <w:rFonts w:ascii="Times New Roman" w:eastAsia="Times New Roman" w:hAnsi="Times New Roman" w:cs="Times New Roman"/>
          <w:i/>
          <w:sz w:val="24"/>
        </w:rPr>
        <w:t>что</w:t>
      </w:r>
      <w:r w:rsidRPr="00FC13C0">
        <w:rPr>
          <w:rFonts w:ascii="Times New Roman" w:eastAsia="Times New Roman" w:hAnsi="Times New Roman" w:cs="Times New Roman"/>
          <w:i/>
          <w:sz w:val="24"/>
        </w:rPr>
        <w:t xml:space="preserve"> процентов 25 из вас любят летать, а не ходить. И, с одной стороны, летать тоже правильно, потому что там такая среда, но при этом постарайтесь ходить всё-таки ножками, потому что вы так начинаете воспринимать. Это надо перейти</w:t>
      </w:r>
      <w:r w:rsidR="004D1FEB" w:rsidRPr="00FC13C0">
        <w:rPr>
          <w:rFonts w:ascii="Times New Roman" w:eastAsia="Times New Roman" w:hAnsi="Times New Roman" w:cs="Times New Roman"/>
          <w:i/>
          <w:sz w:val="24"/>
        </w:rPr>
        <w:t xml:space="preserve"> </w:t>
      </w:r>
      <w:r w:rsidR="004D1FEB"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rPr>
        <w:t xml:space="preserve"> вы переходите. Если вы идёте, то вы идёте. Посмотрите за собой, что тело летит как привидение, вот встаньте ногами на пол. Это чревато тем, что вы иногда в зале начинаете взмывать, не чувствуя за собой платформу пола. Вы начинаете взлетать, а если дама взлетела, она в юбке, вас возвращают очень резко обратно вниз. И вы считаете, что вы делаете практику, а практика закончилась на том, как только дама полетела вверх. </w:t>
      </w:r>
      <w:r w:rsidR="004D1FEB" w:rsidRPr="00FC13C0">
        <w:rPr>
          <w:rFonts w:ascii="Times New Roman" w:eastAsia="Times New Roman" w:hAnsi="Times New Roman" w:cs="Times New Roman"/>
          <w:i/>
          <w:sz w:val="24"/>
        </w:rPr>
        <w:t>В</w:t>
      </w:r>
      <w:r w:rsidRPr="00FC13C0">
        <w:rPr>
          <w:rFonts w:ascii="Times New Roman" w:eastAsia="Times New Roman" w:hAnsi="Times New Roman" w:cs="Times New Roman"/>
          <w:i/>
          <w:sz w:val="24"/>
        </w:rPr>
        <w:t xml:space="preserve">от это летание как шарик в зале или в кабинете, оно вообще недопустимо, если янь ещё полетел, ладно – там штаны. Я пошучу, да, но вот если дама полетела, это сразу обратно на физику или в здание. Правила этикета такие. Вот из вас 25% летают. </w:t>
      </w:r>
    </w:p>
    <w:p w14:paraId="41C9084D" w14:textId="071D385B" w:rsidR="00AD0BD6" w:rsidRPr="00FC13C0" w:rsidRDefault="00AD0BD6" w:rsidP="00AD0BD6">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b/>
          <w:i/>
          <w:sz w:val="24"/>
        </w:rPr>
        <w:t>Офизичивайтесь в зале, становитесь</w:t>
      </w:r>
      <w:r w:rsidRPr="00FC13C0">
        <w:rPr>
          <w:rFonts w:ascii="Times New Roman" w:eastAsia="Times New Roman" w:hAnsi="Times New Roman" w:cs="Times New Roman"/>
          <w:i/>
          <w:sz w:val="24"/>
        </w:rPr>
        <w:t>. Здесь вам, когда Школа, Синтез – вам не дадут взлететь высоко, как шарик, но при этом на заметку вам, чтобы вы за собой это замечали. Потому что это то, что вам мешает дальше развиваться, идти, где-то вас стопорит, поэтому эти ситуации надо тоже преодолевать. Вот сейчас Аватаресса Синтеза Фаинь вас так за плечи немножко и так</w:t>
      </w:r>
      <w:r w:rsidR="00F753E5" w:rsidRPr="00FC13C0">
        <w:rPr>
          <w:rFonts w:ascii="Times New Roman" w:eastAsia="Times New Roman" w:hAnsi="Times New Roman" w:cs="Times New Roman"/>
          <w:i/>
          <w:sz w:val="24"/>
        </w:rPr>
        <w:t>:</w:t>
      </w:r>
      <w:r w:rsidRPr="00FC13C0">
        <w:rPr>
          <w:rFonts w:ascii="Times New Roman" w:eastAsia="Times New Roman" w:hAnsi="Times New Roman" w:cs="Times New Roman"/>
          <w:i/>
          <w:sz w:val="24"/>
        </w:rPr>
        <w:t xml:space="preserve"> раз и кого-то поддавила к полу. Обратите внимание</w:t>
      </w:r>
      <w:r w:rsidR="00F753E5" w:rsidRPr="00FC13C0">
        <w:rPr>
          <w:rFonts w:ascii="Times New Roman" w:eastAsia="Times New Roman" w:hAnsi="Times New Roman" w:cs="Times New Roman"/>
          <w:i/>
          <w:sz w:val="24"/>
        </w:rPr>
        <w:t>:</w:t>
      </w:r>
      <w:r w:rsidRPr="00FC13C0">
        <w:rPr>
          <w:rFonts w:ascii="Times New Roman" w:eastAsia="Times New Roman" w:hAnsi="Times New Roman" w:cs="Times New Roman"/>
          <w:i/>
          <w:sz w:val="24"/>
        </w:rPr>
        <w:t xml:space="preserve"> раз, такой стук даже по полу некоторых, там</w:t>
      </w:r>
      <w:r w:rsidR="00F753E5" w:rsidRPr="00FC13C0">
        <w:rPr>
          <w:rFonts w:ascii="Times New Roman" w:eastAsia="Times New Roman" w:hAnsi="Times New Roman" w:cs="Times New Roman"/>
          <w:i/>
          <w:sz w:val="24"/>
        </w:rPr>
        <w:t>,</w:t>
      </w:r>
      <w:r w:rsidRPr="00FC13C0">
        <w:rPr>
          <w:rFonts w:ascii="Times New Roman" w:eastAsia="Times New Roman" w:hAnsi="Times New Roman" w:cs="Times New Roman"/>
          <w:i/>
          <w:sz w:val="24"/>
        </w:rPr>
        <w:t xml:space="preserve"> в зале такой щелчок, когда ноги коснулись пола. Заметьте за собой. И если вы почувствовали, что вы сейчас летаете, то вы так периодически делаете и следите за собой в кабинетах и залах, чтобы тело основательно стояло</w:t>
      </w:r>
      <w:r w:rsidR="004165CE" w:rsidRPr="00FC13C0">
        <w:rPr>
          <w:rFonts w:ascii="Times New Roman" w:eastAsia="Times New Roman" w:hAnsi="Times New Roman" w:cs="Times New Roman"/>
          <w:i/>
          <w:sz w:val="24"/>
        </w:rPr>
        <w:t>, т</w:t>
      </w:r>
      <w:r w:rsidRPr="00FC13C0">
        <w:rPr>
          <w:rFonts w:ascii="Times New Roman" w:eastAsia="Times New Roman" w:hAnsi="Times New Roman" w:cs="Times New Roman"/>
          <w:i/>
          <w:sz w:val="24"/>
        </w:rPr>
        <w:t>о есть не взмываете</w:t>
      </w:r>
      <w:r w:rsidR="004165CE" w:rsidRPr="00FC13C0">
        <w:rPr>
          <w:rFonts w:ascii="Times New Roman" w:eastAsia="Times New Roman" w:hAnsi="Times New Roman" w:cs="Times New Roman"/>
          <w:i/>
          <w:sz w:val="24"/>
        </w:rPr>
        <w:t>.</w:t>
      </w:r>
      <w:r w:rsidRPr="00FC13C0">
        <w:rPr>
          <w:rFonts w:ascii="Times New Roman" w:eastAsia="Times New Roman" w:hAnsi="Times New Roman" w:cs="Times New Roman"/>
          <w:i/>
          <w:sz w:val="24"/>
        </w:rPr>
        <w:t xml:space="preserve"> </w:t>
      </w:r>
      <w:r w:rsidR="004165CE" w:rsidRPr="00FC13C0">
        <w:rPr>
          <w:rFonts w:ascii="Times New Roman" w:eastAsia="Times New Roman" w:hAnsi="Times New Roman" w:cs="Times New Roman"/>
          <w:i/>
          <w:sz w:val="24"/>
        </w:rPr>
        <w:t>Е</w:t>
      </w:r>
      <w:r w:rsidRPr="00FC13C0">
        <w:rPr>
          <w:rFonts w:ascii="Times New Roman" w:eastAsia="Times New Roman" w:hAnsi="Times New Roman" w:cs="Times New Roman"/>
          <w:i/>
          <w:sz w:val="24"/>
        </w:rPr>
        <w:t xml:space="preserve">сли вы идёте, то вы идёте, если вы летаете специально, намеренно, то вы летите. То есть тело не должно бесконтрольно где-то что-то делать, но при этом не должен быть тотальный, постоянный контроль, где вы. Знаете, такая золотая середина, когда где-то вы его контролируете, а где-то вы просто им действуете. </w:t>
      </w:r>
    </w:p>
    <w:p w14:paraId="5850376E" w14:textId="7D62F867" w:rsidR="00AD0BD6" w:rsidRPr="00FC13C0" w:rsidRDefault="00AD0BD6" w:rsidP="00AD0BD6">
      <w:pPr>
        <w:spacing w:after="0" w:line="240" w:lineRule="auto"/>
        <w:ind w:firstLine="709"/>
        <w:jc w:val="both"/>
        <w:rPr>
          <w:rFonts w:ascii="Times New Roman" w:eastAsia="Times New Roman" w:hAnsi="Times New Roman" w:cs="Times New Roman"/>
          <w:sz w:val="24"/>
        </w:rPr>
      </w:pPr>
      <w:r w:rsidRPr="00FC13C0">
        <w:rPr>
          <w:rFonts w:ascii="Times New Roman" w:eastAsia="Times New Roman" w:hAnsi="Times New Roman" w:cs="Times New Roman"/>
          <w:i/>
          <w:sz w:val="24"/>
        </w:rPr>
        <w:lastRenderedPageBreak/>
        <w:t>Итак, мы подошли к этой белой линии</w:t>
      </w:r>
      <w:r w:rsidR="00E47A36" w:rsidRPr="00FC13C0">
        <w:rPr>
          <w:rFonts w:ascii="Times New Roman" w:eastAsia="Times New Roman" w:hAnsi="Times New Roman" w:cs="Times New Roman"/>
          <w:i/>
          <w:sz w:val="24"/>
        </w:rPr>
        <w:t>, в</w:t>
      </w:r>
      <w:r w:rsidRPr="00FC13C0">
        <w:rPr>
          <w:rFonts w:ascii="Times New Roman" w:eastAsia="Times New Roman" w:hAnsi="Times New Roman" w:cs="Times New Roman"/>
          <w:i/>
          <w:sz w:val="24"/>
        </w:rPr>
        <w:t xml:space="preserve">ы видите перед собой. И опять с пола взгляд переводим на Аватара Синтеза Кут Хуми, Аватарессу Синтеза Фаинь. И ещё одно правило, вот следующее, что мы делаем, когда вышли в зал, и когда вы почувствовали, взглядом обменялись, это вы увидели Отца, Аватаров Синтеза, Изначально Вышестоящего Отца, но </w:t>
      </w:r>
      <w:r w:rsidRPr="00FC13C0">
        <w:rPr>
          <w:rFonts w:ascii="Times New Roman" w:eastAsia="Times New Roman" w:hAnsi="Times New Roman" w:cs="Times New Roman"/>
          <w:b/>
          <w:i/>
          <w:sz w:val="24"/>
        </w:rPr>
        <w:t>нельзя разглядывать</w:t>
      </w:r>
      <w:r w:rsidRPr="00FC13C0">
        <w:rPr>
          <w:rFonts w:ascii="Times New Roman" w:eastAsia="Times New Roman" w:hAnsi="Times New Roman" w:cs="Times New Roman"/>
          <w:i/>
          <w:sz w:val="24"/>
        </w:rPr>
        <w:t>. Как только появляется разглядывание, Аватары Синтеза всегда ставят зеркало. Что такое зеркало? Вы начинаете видеть сами себя и своё отражение. Почему? Потому что опять же правила этикета, когда мы не можем разглядывать</w:t>
      </w:r>
      <w:r w:rsidR="00F753E5" w:rsidRPr="00FC13C0">
        <w:rPr>
          <w:rFonts w:ascii="Times New Roman" w:eastAsia="Times New Roman" w:hAnsi="Times New Roman" w:cs="Times New Roman"/>
          <w:i/>
          <w:sz w:val="24"/>
        </w:rPr>
        <w:t>:</w:t>
      </w:r>
      <w:r w:rsidRPr="00FC13C0">
        <w:rPr>
          <w:rFonts w:ascii="Times New Roman" w:eastAsia="Times New Roman" w:hAnsi="Times New Roman" w:cs="Times New Roman"/>
          <w:i/>
          <w:sz w:val="24"/>
        </w:rPr>
        <w:t xml:space="preserve"> в какой блузке ты пришёл, а что на тебе надето, что-то там, – вот разглядывать всё подряд. То есть так нельзя делать, иначе всегда будут включаться зеркальные какие-то вот состояния, и у вас не получится взаимодействовать с Аватарами Синтеза. Поэтому взглянули, посмотрели, но не разглядывая. Хорошо? Бывает, когда Аватаресса или Аватар Синтеза Кут Хуми скажет: «А вот посмотрите костюм, заметьте там, допустим, украшение». Владыка вышел в военной форме, допустим. Иногда вот такие какие-то специфики формы могут подчеркнуть, но при этом постоянно разглядывать</w:t>
      </w:r>
      <w:r w:rsidR="004165CE" w:rsidRPr="00FC13C0">
        <w:rPr>
          <w:rFonts w:ascii="Times New Roman" w:eastAsia="Times New Roman" w:hAnsi="Times New Roman" w:cs="Times New Roman"/>
          <w:i/>
          <w:sz w:val="24"/>
        </w:rPr>
        <w:t xml:space="preserve"> </w:t>
      </w:r>
      <w:r w:rsidR="004165CE"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rPr>
        <w:t xml:space="preserve"> это запрещено, иначе у вас не получится потом взаимодействие</w:t>
      </w:r>
      <w:r w:rsidRPr="00FC13C0">
        <w:rPr>
          <w:rFonts w:ascii="Times New Roman" w:eastAsia="Times New Roman" w:hAnsi="Times New Roman" w:cs="Times New Roman"/>
          <w:sz w:val="24"/>
        </w:rPr>
        <w:t xml:space="preserve">. </w:t>
      </w:r>
    </w:p>
    <w:p w14:paraId="63BB9472" w14:textId="609F7659" w:rsidR="004E425A" w:rsidRPr="00FC13C0" w:rsidRDefault="004E425A" w:rsidP="004E425A">
      <w:pPr>
        <w:pStyle w:val="31"/>
      </w:pPr>
      <w:bookmarkStart w:id="49" w:name="_Toc160399693"/>
      <w:r w:rsidRPr="00FC13C0">
        <w:t xml:space="preserve">Введение в </w:t>
      </w:r>
      <w:r w:rsidR="00F753E5" w:rsidRPr="00FC13C0">
        <w:t>С</w:t>
      </w:r>
      <w:r w:rsidRPr="00FC13C0">
        <w:t>интез Школы. Фиксация заполн</w:t>
      </w:r>
      <w:r w:rsidR="00F753E5" w:rsidRPr="00FC13C0">
        <w:t>ен</w:t>
      </w:r>
      <w:r w:rsidRPr="00FC13C0">
        <w:t xml:space="preserve">ности </w:t>
      </w:r>
      <w:r w:rsidR="00F753E5" w:rsidRPr="00FC13C0">
        <w:t>С</w:t>
      </w:r>
      <w:r w:rsidRPr="00FC13C0">
        <w:t>интезом</w:t>
      </w:r>
      <w:bookmarkEnd w:id="49"/>
    </w:p>
    <w:p w14:paraId="186B5F6A" w14:textId="15D1F66B" w:rsidR="00AD0BD6" w:rsidRPr="00FC13C0" w:rsidRDefault="00AD0BD6" w:rsidP="00AD0BD6">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t xml:space="preserve">Итак,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Изначально Вышестоящего Отца Высшей Школы Синтеза Империи </w:t>
      </w:r>
      <w:r w:rsidR="00FC13C0">
        <w:rPr>
          <w:rFonts w:ascii="Times New Roman" w:eastAsia="Times New Roman" w:hAnsi="Times New Roman" w:cs="Times New Roman"/>
          <w:i/>
          <w:sz w:val="24"/>
        </w:rPr>
        <w:t>видения-слышания-проживания</w:t>
      </w:r>
      <w:r w:rsidRPr="00FC13C0">
        <w:rPr>
          <w:rFonts w:ascii="Times New Roman" w:eastAsia="Times New Roman" w:hAnsi="Times New Roman" w:cs="Times New Roman"/>
          <w:i/>
          <w:sz w:val="24"/>
        </w:rPr>
        <w:t xml:space="preserve"> синтезфизичности. И просим концентрировать, заполнить каждого из нас и синтез нас Синтезом Школы. И просим Изначально Вышестоящих Авторов Синтеза Кут Хуми Фаинь ввести нас в Синтез Школы. И просим концентрацию заполненности, насыщенности, плотности каждого из нас в необходимом объёме, качестве, плотности, компактификации в обучении каждого из нас видению, слышанию и проживанию Изначально Вышестоящего Отца. И проникаясь, заполняемся, насыщаемся Синтезом. И проникаясь, Синтез начинает вас заполнять, появляется концентрация в теле. И тело начинает уплотняться, появляется такая плотность внутри. </w:t>
      </w:r>
    </w:p>
    <w:p w14:paraId="6A3820EC" w14:textId="20C2FBB3" w:rsidR="00AD0BD6" w:rsidRPr="00FC13C0" w:rsidRDefault="00AD0BD6" w:rsidP="00AD0BD6">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t xml:space="preserve">Продолжаем заполняться. И проникаясь, насыщаемся, концентрируясь Синтезом. </w:t>
      </w:r>
      <w:r w:rsidR="00E47A36" w:rsidRPr="00FC13C0">
        <w:rPr>
          <w:rFonts w:ascii="Times New Roman" w:eastAsia="Times New Roman" w:hAnsi="Times New Roman" w:cs="Times New Roman"/>
          <w:i/>
          <w:sz w:val="24"/>
        </w:rPr>
        <w:t>Ч</w:t>
      </w:r>
      <w:r w:rsidRPr="00FC13C0">
        <w:rPr>
          <w:rFonts w:ascii="Times New Roman" w:eastAsia="Times New Roman" w:hAnsi="Times New Roman" w:cs="Times New Roman"/>
          <w:i/>
          <w:sz w:val="24"/>
        </w:rPr>
        <w:t>аще всего Синтез можно прожить до 7-го уровня, примерно, да. То есть до Духа проживание есть, дальше, где уже начинается 8-й, 9-й, 10-й горизонт, там уже проживания нет. Поэтому постоянно проживать невозможно, потому что, если вы всё постоянно чувствуете и проживаете, то вы не действуете выше, чем Идеи</w:t>
      </w:r>
      <w:r w:rsidR="00E47A36" w:rsidRPr="00FC13C0">
        <w:rPr>
          <w:rFonts w:ascii="Times New Roman" w:eastAsia="Times New Roman" w:hAnsi="Times New Roman" w:cs="Times New Roman"/>
          <w:i/>
          <w:sz w:val="24"/>
        </w:rPr>
        <w:t>, в</w:t>
      </w:r>
      <w:r w:rsidRPr="00FC13C0">
        <w:rPr>
          <w:rFonts w:ascii="Times New Roman" w:eastAsia="Times New Roman" w:hAnsi="Times New Roman" w:cs="Times New Roman"/>
          <w:i/>
          <w:sz w:val="24"/>
        </w:rPr>
        <w:t>ыше, чем 7-й горизонт, и там нет уже ни 8, ни 9, ни 10, соответственно, ни 16, ни 17 и дальше. И поэтому, есть моменты, когда тело не способно что-то почувствовать, и вы просто заполняетесь, и можете не зафиксировать. Просто вот, например, услышать от Кут Хуми: «Да, заполнение идёт</w:t>
      </w:r>
      <w:r w:rsidR="00F753E5" w:rsidRPr="00FC13C0">
        <w:rPr>
          <w:rFonts w:ascii="Times New Roman" w:eastAsia="Times New Roman" w:hAnsi="Times New Roman" w:cs="Times New Roman"/>
          <w:i/>
          <w:sz w:val="24"/>
        </w:rPr>
        <w:t xml:space="preserve">. </w:t>
      </w:r>
      <w:r w:rsidRPr="00FC13C0">
        <w:rPr>
          <w:rFonts w:ascii="Times New Roman" w:eastAsia="Times New Roman" w:hAnsi="Times New Roman" w:cs="Times New Roman"/>
          <w:i/>
          <w:sz w:val="24"/>
        </w:rPr>
        <w:t>Нет, заполнения нет».</w:t>
      </w:r>
    </w:p>
    <w:p w14:paraId="6DF7CD3E" w14:textId="3AC97845"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rPr>
        <w:t xml:space="preserve">И вот здесь тот момент, когда вы вышли сейчас, и вас Аватары Синтеза Кут Хуми Фаинь заполняют Синтезом. В целом сейчас заполнение почувствовать невозможно, потому что это Синтез. Можно почувствовать Чувство, можно прожить Идеи, можно прожить Суть, можно прожить Причины, но прожить Синтез невозможно вообще, потому что в Синтезе уже нет проживания. Там есть просто или заполнение, или </w:t>
      </w:r>
      <w:r w:rsidR="00E919BF" w:rsidRPr="00FC13C0">
        <w:rPr>
          <w:rFonts w:ascii="Times New Roman" w:eastAsia="Times New Roman" w:hAnsi="Times New Roman" w:cs="Times New Roman"/>
          <w:i/>
          <w:sz w:val="24"/>
        </w:rPr>
        <w:t>не заполнение</w:t>
      </w:r>
      <w:r w:rsidRPr="00FC13C0">
        <w:rPr>
          <w:rFonts w:ascii="Times New Roman" w:eastAsia="Times New Roman" w:hAnsi="Times New Roman" w:cs="Times New Roman"/>
          <w:i/>
          <w:sz w:val="24"/>
        </w:rPr>
        <w:t>. И когда вы заполн</w:t>
      </w:r>
      <w:r w:rsidR="00E919BF" w:rsidRPr="00FC13C0">
        <w:rPr>
          <w:rFonts w:ascii="Times New Roman" w:eastAsia="Times New Roman" w:hAnsi="Times New Roman" w:cs="Times New Roman"/>
          <w:i/>
          <w:sz w:val="24"/>
        </w:rPr>
        <w:t>и</w:t>
      </w:r>
      <w:r w:rsidRPr="00FC13C0">
        <w:rPr>
          <w:rFonts w:ascii="Times New Roman" w:eastAsia="Times New Roman" w:hAnsi="Times New Roman" w:cs="Times New Roman"/>
          <w:i/>
          <w:sz w:val="24"/>
        </w:rPr>
        <w:t>лись, можно зафиксировать, например, цельность</w:t>
      </w:r>
      <w:r w:rsidR="002B5E4A" w:rsidRPr="00FC13C0">
        <w:rPr>
          <w:rFonts w:ascii="Times New Roman" w:eastAsia="Times New Roman" w:hAnsi="Times New Roman" w:cs="Times New Roman"/>
          <w:i/>
          <w:sz w:val="24"/>
        </w:rPr>
        <w:t xml:space="preserve"> </w:t>
      </w:r>
      <w:r w:rsidR="002B5E4A"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rPr>
        <w:t xml:space="preserve"> это можно ощутить</w:t>
      </w:r>
      <w:r w:rsidR="002B5E4A" w:rsidRPr="00FC13C0">
        <w:rPr>
          <w:rFonts w:ascii="Times New Roman" w:eastAsia="Times New Roman" w:hAnsi="Times New Roman" w:cs="Times New Roman"/>
          <w:i/>
          <w:sz w:val="24"/>
        </w:rPr>
        <w:t>. И</w:t>
      </w:r>
      <w:r w:rsidRPr="00FC13C0">
        <w:rPr>
          <w:rFonts w:ascii="Times New Roman" w:eastAsia="Times New Roman" w:hAnsi="Times New Roman" w:cs="Times New Roman"/>
          <w:i/>
          <w:sz w:val="24"/>
        </w:rPr>
        <w:t xml:space="preserve">ли можно, например, услышать от Кут Хуми Фаинь: «Достаточно, заполнились», </w:t>
      </w:r>
      <w:r w:rsidR="00F753E5" w:rsidRPr="00FC13C0">
        <w:rPr>
          <w:rFonts w:ascii="Times New Roman" w:eastAsia="Times New Roman" w:hAnsi="Times New Roman" w:cs="Times New Roman"/>
          <w:i/>
          <w:sz w:val="24"/>
        </w:rPr>
        <w:t xml:space="preserve">– </w:t>
      </w:r>
      <w:r w:rsidRPr="00FC13C0">
        <w:rPr>
          <w:rFonts w:ascii="Times New Roman" w:eastAsia="Times New Roman" w:hAnsi="Times New Roman" w:cs="Times New Roman"/>
          <w:i/>
          <w:sz w:val="24"/>
        </w:rPr>
        <w:t xml:space="preserve">когда они это фиксируют. Или цифру заполнения узнать, например, – на 100%, на 50%. Или ощутить, например, </w:t>
      </w:r>
      <w:r w:rsidR="002B5E4A" w:rsidRPr="00FC13C0">
        <w:rPr>
          <w:rFonts w:ascii="Times New Roman" w:eastAsia="Times New Roman" w:hAnsi="Times New Roman" w:cs="Times New Roman"/>
          <w:i/>
          <w:sz w:val="24"/>
        </w:rPr>
        <w:t xml:space="preserve">что </w:t>
      </w:r>
      <w:r w:rsidRPr="00FC13C0">
        <w:rPr>
          <w:rFonts w:ascii="Times New Roman" w:eastAsia="Times New Roman" w:hAnsi="Times New Roman" w:cs="Times New Roman"/>
          <w:i/>
          <w:sz w:val="24"/>
        </w:rPr>
        <w:t>тело просто переполняется, какое-то состояние там – давление внутри появилось, тепла, горения. Это да, но вот сам Синтез, как субстанцию внутри тела, прожить невозможно. Если вы что-то проживаете, то это больше какое-то состояние чувствования тела, и вы чувствуете не Синтез. Синтез почувствовать нельзя, но есть при этом чувство Синтеза</w:t>
      </w:r>
      <w:bookmarkStart w:id="50" w:name="_heading=h.gjdgxs"/>
      <w:bookmarkEnd w:id="50"/>
      <w:r w:rsidRPr="00FC13C0">
        <w:rPr>
          <w:rFonts w:ascii="Times New Roman" w:eastAsia="Times New Roman" w:hAnsi="Times New Roman" w:cs="Times New Roman"/>
          <w:i/>
          <w:sz w:val="24"/>
          <w:szCs w:val="24"/>
        </w:rPr>
        <w:t xml:space="preserve">, как чувство. Есть чувство Движения до чувства Синтеза, но это всё-таки чувство, это не сам Синтез. Поэтому на будущее тем, кто очень любит всё проживать, то проживание бывает максимум до 7-го </w:t>
      </w:r>
      <w:r w:rsidRPr="00FC13C0">
        <w:rPr>
          <w:rFonts w:ascii="Times New Roman" w:eastAsia="Times New Roman" w:hAnsi="Times New Roman" w:cs="Times New Roman"/>
          <w:i/>
          <w:sz w:val="24"/>
          <w:szCs w:val="24"/>
        </w:rPr>
        <w:lastRenderedPageBreak/>
        <w:t xml:space="preserve">горизонта. Но так как вы стяжали 64 Духа пред Престолом, то проживание вам в целом до 7-го горизонта, оно обеспечено. И мы продолжаем заполняться, концентрироваться. </w:t>
      </w:r>
    </w:p>
    <w:p w14:paraId="1F35C687" w14:textId="7E292777" w:rsidR="004E425A" w:rsidRPr="00FC13C0" w:rsidRDefault="004E425A" w:rsidP="004E425A">
      <w:pPr>
        <w:pStyle w:val="31"/>
      </w:pPr>
      <w:bookmarkStart w:id="51" w:name="_Toc160399694"/>
      <w:r w:rsidRPr="00FC13C0">
        <w:t xml:space="preserve">Описание </w:t>
      </w:r>
      <w:r w:rsidRPr="00FC13C0">
        <w:rPr>
          <w:szCs w:val="24"/>
        </w:rPr>
        <w:t xml:space="preserve">Изначально Вышестоящего Аватара Синтеза </w:t>
      </w:r>
      <w:r w:rsidRPr="00FC13C0">
        <w:t>Кут Хуми</w:t>
      </w:r>
      <w:bookmarkEnd w:id="51"/>
    </w:p>
    <w:p w14:paraId="5689A574" w14:textId="77777777"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переводим взгляд на </w:t>
      </w:r>
      <w:bookmarkStart w:id="52" w:name="_Hlk143434945"/>
      <w:r w:rsidRPr="00FC13C0">
        <w:rPr>
          <w:rFonts w:ascii="Times New Roman" w:eastAsia="Times New Roman" w:hAnsi="Times New Roman" w:cs="Times New Roman"/>
          <w:i/>
          <w:sz w:val="24"/>
          <w:szCs w:val="24"/>
        </w:rPr>
        <w:t xml:space="preserve">Изначально Вышестоящего Аватара Синтеза </w:t>
      </w:r>
      <w:bookmarkEnd w:id="52"/>
      <w:r w:rsidRPr="00FC13C0">
        <w:rPr>
          <w:rFonts w:ascii="Times New Roman" w:eastAsia="Times New Roman" w:hAnsi="Times New Roman" w:cs="Times New Roman"/>
          <w:i/>
          <w:sz w:val="24"/>
          <w:szCs w:val="24"/>
        </w:rPr>
        <w:t xml:space="preserve">Кут Хуми. </w:t>
      </w:r>
    </w:p>
    <w:p w14:paraId="0FD00A49" w14:textId="19593274" w:rsidR="002B5E4A"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взглядываем на Изначально Вышестоящего Аватара Синтеза Кут Хуми. Вам Аватар Синтеза Кут Хуми улыбнулся. Я бы сказала, даже очень широкой улыбкой. И Изначально Вышестоящий Аватар Синтеза Кут Хуми, у него распущенные, слегка длинные волосы. То есть они не собраны назад, именно распущены и светло-русого цвета. Не очень мелкой волной, но волнистые волосы. Очень такие светло-голубого цвета глаза. Средне-русого, наверно</w:t>
      </w:r>
      <w:r w:rsidR="00F753E5" w:rsidRPr="00FC13C0">
        <w:rPr>
          <w:rFonts w:ascii="Times New Roman" w:eastAsia="Times New Roman" w:hAnsi="Times New Roman" w:cs="Times New Roman"/>
          <w:i/>
          <w:sz w:val="24"/>
          <w:szCs w:val="24"/>
        </w:rPr>
        <w:t>е,</w:t>
      </w:r>
      <w:r w:rsidRPr="00FC13C0">
        <w:rPr>
          <w:rFonts w:ascii="Times New Roman" w:eastAsia="Times New Roman" w:hAnsi="Times New Roman" w:cs="Times New Roman"/>
          <w:i/>
          <w:sz w:val="24"/>
          <w:szCs w:val="24"/>
        </w:rPr>
        <w:t xml:space="preserve"> тёмного, может быть тёмно-русого, даже так сказать – брови. Причём они такие не густые, не очень густые брови, такие средние. И Аватар Синтеза Кут Хуми вам эманирует, вот знаете, как взгляд такой, чтобы увидели его лицо. И Аватаресса Синтеза Фаинь тоже эманирует свой взгляд. И есть ещё такой принцип Школы, когда у кого-то что-то получилось, это сразу передаётся, реплицируется всей команде</w:t>
      </w:r>
      <w:r w:rsidR="002B5E4A"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и вы так нарабатываете, накапливаете опыт. И далее вы можете увидеть, как вот у Аватара Синтеза Кут Хуми лёгкая, светло-русого цвета щетина, не очень длинная. Но так, мне сложно сказать, сколько там. Некоторые по дням говорят, просто щетина, не буду считать днями, всё равно неправильно скажу. И дальше, если вы посмотрите, Аватар Синтеза Кут Хуми, у него белая рубашка. И обратите внимание, что он не в пиджаке, а на нём надет джемпер. Специально так, чтобы у вас, знаете, чтобы у вас взгляд переключился, что Владыка бывает только в пиджаке и только чёрном. Белая рубашка и джемпер такого тёмно-синего чернильного цвета, такого как тёмно-синяя паста, вот примерно такой цвет. И брюки, но они не классические, а велюр, наверное, да, такие, когда они мягкие. Велюровые брюки и замшевые тёмно-тёмно-синего цвета ботинки. Даже мокасины, я бы сказала, что это больше мокасины. И под рубашкой, под джемпером галстук, тоже такого чернильно, какого-то такого тёмно-синего, сине-чёрного цвета, он тёмный-тёмный, он такой, как шёлковый, отливающийся блеском. И вот дальше переводим взгляд. </w:t>
      </w:r>
    </w:p>
    <w:p w14:paraId="799D3C90" w14:textId="010DF72C"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Вы продолжаете заполняться, потому что нам нужна очень плотная концентрация Синтеза, чтобы у вас получилось.</w:t>
      </w:r>
    </w:p>
    <w:p w14:paraId="7D2C4AC2" w14:textId="77777777" w:rsidR="005A3F9F"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просим заполнить все Части, Системы, Аппараты, Частности каждого из нас</w:t>
      </w:r>
      <w:r w:rsidR="005A3F9F" w:rsidRPr="00FC13C0">
        <w:rPr>
          <w:rFonts w:ascii="Times New Roman" w:eastAsia="Times New Roman" w:hAnsi="Times New Roman" w:cs="Times New Roman"/>
          <w:i/>
          <w:sz w:val="24"/>
          <w:szCs w:val="24"/>
        </w:rPr>
        <w:t>.</w:t>
      </w:r>
    </w:p>
    <w:p w14:paraId="11F834DA" w14:textId="4D85E965" w:rsidR="004E425A" w:rsidRPr="00FC13C0" w:rsidRDefault="004E425A" w:rsidP="004E425A">
      <w:pPr>
        <w:pStyle w:val="31"/>
      </w:pPr>
      <w:bookmarkStart w:id="53" w:name="_Toc160399695"/>
      <w:r w:rsidRPr="00FC13C0">
        <w:t>Описание Изначально Вышестоящей Аватарессы Синтеза Фаинь</w:t>
      </w:r>
      <w:bookmarkEnd w:id="53"/>
    </w:p>
    <w:p w14:paraId="20294FF5" w14:textId="45456314" w:rsidR="00AD0BD6" w:rsidRPr="00FC13C0" w:rsidRDefault="005A3F9F"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В</w:t>
      </w:r>
      <w:r w:rsidR="00AD0BD6" w:rsidRPr="00FC13C0">
        <w:rPr>
          <w:rFonts w:ascii="Times New Roman" w:eastAsia="Times New Roman" w:hAnsi="Times New Roman" w:cs="Times New Roman"/>
          <w:i/>
          <w:sz w:val="24"/>
          <w:szCs w:val="24"/>
        </w:rPr>
        <w:t>згляд</w:t>
      </w:r>
      <w:r w:rsidRPr="00FC13C0">
        <w:rPr>
          <w:rFonts w:ascii="Times New Roman" w:eastAsia="Times New Roman" w:hAnsi="Times New Roman" w:cs="Times New Roman"/>
          <w:i/>
          <w:sz w:val="24"/>
          <w:szCs w:val="24"/>
        </w:rPr>
        <w:t>ом</w:t>
      </w:r>
      <w:r w:rsidR="00AD0BD6" w:rsidRPr="00FC13C0">
        <w:rPr>
          <w:rFonts w:ascii="Times New Roman" w:eastAsia="Times New Roman" w:hAnsi="Times New Roman" w:cs="Times New Roman"/>
          <w:i/>
          <w:sz w:val="24"/>
          <w:szCs w:val="24"/>
        </w:rPr>
        <w:t xml:space="preserve"> на Изначально Вышестоящую Аватарессу Синтеза Фаинь</w:t>
      </w:r>
      <w:r w:rsidRPr="00FC13C0">
        <w:rPr>
          <w:rFonts w:ascii="Times New Roman" w:eastAsia="Times New Roman" w:hAnsi="Times New Roman" w:cs="Times New Roman"/>
          <w:i/>
          <w:sz w:val="24"/>
          <w:szCs w:val="24"/>
        </w:rPr>
        <w:t xml:space="preserve">. </w:t>
      </w:r>
      <w:r w:rsidR="00AD0BD6" w:rsidRPr="00FC13C0">
        <w:rPr>
          <w:rFonts w:ascii="Times New Roman" w:eastAsia="Times New Roman" w:hAnsi="Times New Roman" w:cs="Times New Roman"/>
          <w:i/>
          <w:sz w:val="24"/>
          <w:szCs w:val="24"/>
        </w:rPr>
        <w:t>Аватаресса Синтеза Фаинь улыбается, тоже сделала к вам шаг вперёд. Волосы Изначально Вышестоящей Аватарессы Синтеза Фаинь собраны назад, но они собраны не в пучок, а в причёску</w:t>
      </w:r>
      <w:r w:rsidRPr="00FC13C0">
        <w:rPr>
          <w:rFonts w:ascii="Times New Roman" w:eastAsia="Times New Roman" w:hAnsi="Times New Roman" w:cs="Times New Roman"/>
          <w:i/>
          <w:sz w:val="24"/>
          <w:szCs w:val="24"/>
        </w:rPr>
        <w:t xml:space="preserve"> и</w:t>
      </w:r>
      <w:r w:rsidR="00AD0BD6" w:rsidRPr="00FC13C0">
        <w:rPr>
          <w:rFonts w:ascii="Times New Roman" w:eastAsia="Times New Roman" w:hAnsi="Times New Roman" w:cs="Times New Roman"/>
          <w:i/>
          <w:sz w:val="24"/>
          <w:szCs w:val="24"/>
        </w:rPr>
        <w:t xml:space="preserve"> по правую сторону один локон. </w:t>
      </w:r>
    </w:p>
    <w:p w14:paraId="6BED365A" w14:textId="404398DC"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У Изначально Вышестоящей Аватарессы Синтеза Фаинь тёмно-зелёного цвета платье. И платье – тёмно-зелёное бархатное платье. Оно такое, знаете, тяжёлая ткань, когда видно, да, бывает такая лёгкая шёлковая, – тяжёлая ткань. Приталенное платье, но потом пышная, такая немножко более свободная юбка, примерно до голени. И на очень высоком каблуке, тоже замшевые, тёмно-зелёного цвета такого, прямо как изумрудный цвет туфли</w:t>
      </w:r>
      <w:r w:rsidR="005A3F9F" w:rsidRPr="00FC13C0">
        <w:rPr>
          <w:rFonts w:ascii="Times New Roman" w:eastAsia="Times New Roman" w:hAnsi="Times New Roman" w:cs="Times New Roman"/>
          <w:i/>
          <w:sz w:val="24"/>
          <w:szCs w:val="24"/>
        </w:rPr>
        <w:t>, и</w:t>
      </w:r>
      <w:r w:rsidRPr="00FC13C0">
        <w:rPr>
          <w:rFonts w:ascii="Times New Roman" w:eastAsia="Times New Roman" w:hAnsi="Times New Roman" w:cs="Times New Roman"/>
          <w:i/>
          <w:sz w:val="24"/>
          <w:szCs w:val="24"/>
        </w:rPr>
        <w:t xml:space="preserve"> на туфлях брошка на носике. И такого же цвета серёжки тоже, из какого-то тёмно-зелёного камня, прозрачный только камень, не плотный, а именно такой, не знаю, как называется такой камень, не могу сказать, может, здесь есть любители таких камней. И у Аватарессы Синтеза Фаинь тоже зелёного цвета такой, как </w:t>
      </w:r>
      <w:r w:rsidR="00D129D2" w:rsidRPr="00FC13C0">
        <w:rPr>
          <w:rFonts w:ascii="Times New Roman" w:eastAsia="Times New Roman" w:hAnsi="Times New Roman" w:cs="Times New Roman"/>
          <w:i/>
          <w:sz w:val="24"/>
          <w:szCs w:val="24"/>
        </w:rPr>
        <w:t xml:space="preserve">у </w:t>
      </w:r>
      <w:r w:rsidRPr="00FC13C0">
        <w:rPr>
          <w:rFonts w:ascii="Times New Roman" w:eastAsia="Times New Roman" w:hAnsi="Times New Roman" w:cs="Times New Roman"/>
          <w:i/>
          <w:sz w:val="24"/>
          <w:szCs w:val="24"/>
        </w:rPr>
        <w:t>плат</w:t>
      </w:r>
      <w:r w:rsidR="005A3F9F" w:rsidRPr="00FC13C0">
        <w:rPr>
          <w:rFonts w:ascii="Times New Roman" w:eastAsia="Times New Roman" w:hAnsi="Times New Roman" w:cs="Times New Roman"/>
          <w:i/>
          <w:sz w:val="24"/>
          <w:szCs w:val="24"/>
        </w:rPr>
        <w:t>ь</w:t>
      </w:r>
      <w:r w:rsidR="00D129D2" w:rsidRPr="00FC13C0">
        <w:rPr>
          <w:rFonts w:ascii="Times New Roman" w:eastAsia="Times New Roman" w:hAnsi="Times New Roman" w:cs="Times New Roman"/>
          <w:i/>
          <w:sz w:val="24"/>
          <w:szCs w:val="24"/>
        </w:rPr>
        <w:t>я</w:t>
      </w:r>
      <w:r w:rsidRPr="00FC13C0">
        <w:rPr>
          <w:rFonts w:ascii="Times New Roman" w:eastAsia="Times New Roman" w:hAnsi="Times New Roman" w:cs="Times New Roman"/>
          <w:i/>
          <w:sz w:val="24"/>
          <w:szCs w:val="24"/>
        </w:rPr>
        <w:t xml:space="preserve"> цвет</w:t>
      </w:r>
      <w:r w:rsidR="00D129D2"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 xml:space="preserve"> браслет. И платье, платье лодочкой. Здесь плечи слегка открыты. И вот такое крупное украшение, вот так вот одето, зелёное такое, тут посредине камешек, тоже зелёный. </w:t>
      </w:r>
    </w:p>
    <w:p w14:paraId="064B1E6C" w14:textId="77777777"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Аватаресса Синтеза Фаинь сделала шаг назад. </w:t>
      </w:r>
    </w:p>
    <w:p w14:paraId="0ADAD54D" w14:textId="77777777"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lastRenderedPageBreak/>
        <w:t xml:space="preserve">И мы продолжаем проникаться с Изначально Вышестоящими Аватарами Синтеза Кут Хуми Фаинь. </w:t>
      </w:r>
    </w:p>
    <w:p w14:paraId="0835AA11" w14:textId="77777777"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Здесь у Изначально Вышестоящей Аватарессы Синтеза Фаинь зелёные глаза, причём, они не тёмно-зеленые и не светло-зелёные, то есть такой вот средний цвет. Я не знаю, как вам передать, это наверно больше надо самому увидеть. То есть не тёмные, не светлые, вот такого вот среднего зелёного цвета глаза. Светло-зелёный, имеется в виду, когда зелёный начинает перемешиваться с серым цветом или с голубым, а вот здесь именно настоящий зелёный цвет, но не тёмный. </w:t>
      </w:r>
    </w:p>
    <w:p w14:paraId="769173B8" w14:textId="67383683" w:rsidR="002040CC" w:rsidRPr="00FC13C0" w:rsidRDefault="002040CC" w:rsidP="002040CC">
      <w:pPr>
        <w:pStyle w:val="31"/>
      </w:pPr>
      <w:bookmarkStart w:id="54" w:name="_Toc160399696"/>
      <w:r w:rsidRPr="00FC13C0">
        <w:t xml:space="preserve">Стяжание и описание формы Ипостаси Высшей Школы Синтеза Империи </w:t>
      </w:r>
      <w:r w:rsidR="00FC13C0">
        <w:t>видения-слышания-проживания</w:t>
      </w:r>
      <w:r w:rsidRPr="00FC13C0">
        <w:t xml:space="preserve"> синтезфизичности</w:t>
      </w:r>
      <w:bookmarkEnd w:id="54"/>
    </w:p>
    <w:p w14:paraId="0DC9FF68" w14:textId="1DADBCD1"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мы, проникаясь, заполнились, возжигаясь, преображаемся, вспыхиваем этим. И синтезируясь с Изначально Вышестоящими Аватарами Синтеза Кут Хуми Фаинь, мы стяжаем Синтез Синтеза Изначально Вышестоящего Отца и Синтез ИВДИВО</w:t>
      </w:r>
      <w:r w:rsidR="00D129D2"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Человека</w:t>
      </w:r>
      <w:r w:rsidR="00D129D2"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Субъекта Изначально Вышестоящего Отца и </w:t>
      </w:r>
      <w:bookmarkStart w:id="55" w:name="_Hlk143435010"/>
      <w:r w:rsidRPr="00FC13C0">
        <w:rPr>
          <w:rFonts w:ascii="Times New Roman" w:eastAsia="Times New Roman" w:hAnsi="Times New Roman" w:cs="Times New Roman"/>
          <w:b/>
          <w:i/>
          <w:sz w:val="24"/>
          <w:szCs w:val="24"/>
        </w:rPr>
        <w:t xml:space="preserve">стяжаем форму Ипостаси Высшей Школы Синтеза Империи </w:t>
      </w:r>
      <w:r w:rsidR="00FC13C0">
        <w:rPr>
          <w:rFonts w:ascii="Times New Roman" w:eastAsia="Times New Roman" w:hAnsi="Times New Roman" w:cs="Times New Roman"/>
          <w:b/>
          <w:i/>
          <w:sz w:val="24"/>
          <w:szCs w:val="24"/>
        </w:rPr>
        <w:t>видения-слышания-проживания</w:t>
      </w:r>
      <w:r w:rsidRPr="00FC13C0">
        <w:rPr>
          <w:rFonts w:ascii="Times New Roman" w:eastAsia="Times New Roman" w:hAnsi="Times New Roman" w:cs="Times New Roman"/>
          <w:b/>
          <w:i/>
          <w:sz w:val="24"/>
          <w:szCs w:val="24"/>
        </w:rPr>
        <w:t xml:space="preserve"> синтезфизичности</w:t>
      </w:r>
      <w:bookmarkEnd w:id="55"/>
      <w:r w:rsidRPr="00FC13C0">
        <w:rPr>
          <w:rFonts w:ascii="Times New Roman" w:eastAsia="Times New Roman" w:hAnsi="Times New Roman" w:cs="Times New Roman"/>
          <w:i/>
          <w:sz w:val="24"/>
          <w:szCs w:val="24"/>
        </w:rPr>
        <w:t xml:space="preserve">. Просим развернуть на каждом из нас форму. </w:t>
      </w:r>
    </w:p>
    <w:p w14:paraId="1957F939" w14:textId="113B2763"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на вас разворачивается форма</w:t>
      </w:r>
      <w:r w:rsidR="005A3F9F" w:rsidRPr="00FC13C0">
        <w:rPr>
          <w:rFonts w:ascii="Times New Roman" w:eastAsia="Times New Roman" w:hAnsi="Times New Roman" w:cs="Times New Roman"/>
          <w:i/>
          <w:sz w:val="24"/>
          <w:szCs w:val="24"/>
        </w:rPr>
        <w:t>. О</w:t>
      </w:r>
      <w:r w:rsidRPr="00FC13C0">
        <w:rPr>
          <w:rFonts w:ascii="Times New Roman" w:eastAsia="Times New Roman" w:hAnsi="Times New Roman" w:cs="Times New Roman"/>
          <w:i/>
          <w:sz w:val="24"/>
          <w:szCs w:val="24"/>
        </w:rPr>
        <w:t>братите внимание, что форма у вас очень яркая. Ярко она сделана специально, чтобы натренировать ваше цветовосприятие. Ярко-жёлтая, прямо вот такой лимонно-жёлтый цвет, ярко-оранжевый, ярко-красный. Такие же туфли. Либо платье, либо юбка и жакет. И</w:t>
      </w:r>
      <w:r w:rsidR="00D129D2"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например, ярко-оранжевый пиджак, но персикового цвета, например, блузка</w:t>
      </w:r>
      <w:r w:rsidR="005A3F9F" w:rsidRPr="00FC13C0">
        <w:rPr>
          <w:rFonts w:ascii="Times New Roman" w:eastAsia="Times New Roman" w:hAnsi="Times New Roman" w:cs="Times New Roman"/>
          <w:i/>
          <w:sz w:val="24"/>
          <w:szCs w:val="24"/>
        </w:rPr>
        <w:t>. О</w:t>
      </w:r>
      <w:r w:rsidRPr="00FC13C0">
        <w:rPr>
          <w:rFonts w:ascii="Times New Roman" w:eastAsia="Times New Roman" w:hAnsi="Times New Roman" w:cs="Times New Roman"/>
          <w:i/>
          <w:sz w:val="24"/>
          <w:szCs w:val="24"/>
        </w:rPr>
        <w:t>днотонных цветов, каких-то пастельных здесь нет. У всех ярко-фиолетовый цвет там, сине-голубой прямо ультрамариновый цвет. Вот у каждой из вас нет ни одного одинакового цвета, сколько вас</w:t>
      </w:r>
      <w:r w:rsidR="005A3F9F"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 xml:space="preserve"> столько разных цветов. </w:t>
      </w:r>
      <w:r w:rsidR="005A3F9F" w:rsidRPr="00FC13C0">
        <w:rPr>
          <w:rFonts w:ascii="Times New Roman" w:eastAsia="Times New Roman" w:hAnsi="Times New Roman" w:cs="Times New Roman"/>
          <w:i/>
          <w:sz w:val="24"/>
          <w:szCs w:val="24"/>
        </w:rPr>
        <w:t>Я</w:t>
      </w:r>
      <w:r w:rsidRPr="00FC13C0">
        <w:rPr>
          <w:rFonts w:ascii="Times New Roman" w:eastAsia="Times New Roman" w:hAnsi="Times New Roman" w:cs="Times New Roman"/>
          <w:i/>
          <w:sz w:val="24"/>
          <w:szCs w:val="24"/>
        </w:rPr>
        <w:t>рко-малиновое у кого-то платье, бирюзовое. Вот посмотрите, какой цвет у вас. Это чтобы у вас проявилось такое цветовосприятие. Обратите внимание на цвета. И тоже такого же цвета однотонные туфли на небольшом каблуке, но каблук есть. Каблук широкий, он немножко похож на рюмочку. То есть когда вот такой тонкий низ, но потом он так резко расширяется, такой большой, плотный каблук, но он очень удобный и низкий, чтобы вам было удобно</w:t>
      </w:r>
      <w:r w:rsidR="009039CA" w:rsidRPr="00FC13C0">
        <w:rPr>
          <w:rFonts w:ascii="Times New Roman" w:eastAsia="Times New Roman" w:hAnsi="Times New Roman" w:cs="Times New Roman"/>
          <w:i/>
          <w:sz w:val="24"/>
          <w:szCs w:val="24"/>
        </w:rPr>
        <w:t xml:space="preserve"> ходить</w:t>
      </w:r>
      <w:r w:rsidRPr="00FC13C0">
        <w:rPr>
          <w:rFonts w:ascii="Times New Roman" w:eastAsia="Times New Roman" w:hAnsi="Times New Roman" w:cs="Times New Roman"/>
          <w:i/>
          <w:sz w:val="24"/>
          <w:szCs w:val="24"/>
        </w:rPr>
        <w:t xml:space="preserve">. Такой вот, как под кожу, под лак, примерно такого цвета такие же очень-очень яркие платья. «Вот эта форма остаётся с вами, – Аватар Синтеза Кут Хуми сказал с Фаинь, – навсегда». После Школы, вы, когда разрабатываете Школы или там что-то вспоминаете, вы можете эту форму тоже одевать. Она останется у вас навсегда, пока не </w:t>
      </w:r>
      <w:r w:rsidR="002040CC" w:rsidRPr="00FC13C0">
        <w:rPr>
          <w:rFonts w:ascii="Times New Roman" w:eastAsia="Times New Roman" w:hAnsi="Times New Roman" w:cs="Times New Roman"/>
          <w:i/>
          <w:sz w:val="24"/>
          <w:szCs w:val="24"/>
        </w:rPr>
        <w:t>пережжётся</w:t>
      </w:r>
      <w:r w:rsidRPr="00FC13C0">
        <w:rPr>
          <w:rFonts w:ascii="Times New Roman" w:eastAsia="Times New Roman" w:hAnsi="Times New Roman" w:cs="Times New Roman"/>
          <w:i/>
          <w:sz w:val="24"/>
          <w:szCs w:val="24"/>
        </w:rPr>
        <w:t xml:space="preserve">, если надо будет Аватарами Синтеза, но в целом вот на большое количество времени она с вами. </w:t>
      </w:r>
    </w:p>
    <w:p w14:paraId="3E067AEF" w14:textId="342FFDA0" w:rsidR="002040CC" w:rsidRPr="00FC13C0" w:rsidRDefault="002040CC" w:rsidP="002040CC">
      <w:pPr>
        <w:pStyle w:val="31"/>
      </w:pPr>
      <w:bookmarkStart w:id="56" w:name="_Toc160399697"/>
      <w:r w:rsidRPr="00FC13C0">
        <w:t>Стяжание обучения, образования, развития, воспитания каждого из нас видению, слышанию, проживанию. Пережигание негативных накоплений.</w:t>
      </w:r>
      <w:bookmarkEnd w:id="56"/>
      <w:r w:rsidRPr="00FC13C0">
        <w:t xml:space="preserve"> </w:t>
      </w:r>
    </w:p>
    <w:p w14:paraId="5F00BB46" w14:textId="7E3550CF"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обучение, образование, развитие, воспитание каждого из нас </w:t>
      </w:r>
      <w:r w:rsidR="009039CA" w:rsidRPr="00FC13C0">
        <w:rPr>
          <w:rFonts w:ascii="Times New Roman" w:eastAsia="Times New Roman" w:hAnsi="Times New Roman" w:cs="Times New Roman"/>
          <w:i/>
          <w:sz w:val="24"/>
          <w:szCs w:val="24"/>
        </w:rPr>
        <w:t>в</w:t>
      </w:r>
      <w:r w:rsidRPr="00FC13C0">
        <w:rPr>
          <w:rFonts w:ascii="Times New Roman" w:eastAsia="Times New Roman" w:hAnsi="Times New Roman" w:cs="Times New Roman"/>
          <w:i/>
          <w:sz w:val="24"/>
          <w:szCs w:val="24"/>
        </w:rPr>
        <w:t xml:space="preserve">идению, </w:t>
      </w:r>
      <w:r w:rsidR="009039CA" w:rsidRPr="00FC13C0">
        <w:rPr>
          <w:rFonts w:ascii="Times New Roman" w:eastAsia="Times New Roman" w:hAnsi="Times New Roman" w:cs="Times New Roman"/>
          <w:i/>
          <w:sz w:val="24"/>
          <w:szCs w:val="24"/>
        </w:rPr>
        <w:t>с</w:t>
      </w:r>
      <w:r w:rsidRPr="00FC13C0">
        <w:rPr>
          <w:rFonts w:ascii="Times New Roman" w:eastAsia="Times New Roman" w:hAnsi="Times New Roman" w:cs="Times New Roman"/>
          <w:i/>
          <w:sz w:val="24"/>
          <w:szCs w:val="24"/>
        </w:rPr>
        <w:t xml:space="preserve">лышанию, </w:t>
      </w:r>
      <w:r w:rsidR="009039CA" w:rsidRPr="00FC13C0">
        <w:rPr>
          <w:rFonts w:ascii="Times New Roman" w:eastAsia="Times New Roman" w:hAnsi="Times New Roman" w:cs="Times New Roman"/>
          <w:i/>
          <w:sz w:val="24"/>
          <w:szCs w:val="24"/>
        </w:rPr>
        <w:t>п</w:t>
      </w:r>
      <w:r w:rsidRPr="00FC13C0">
        <w:rPr>
          <w:rFonts w:ascii="Times New Roman" w:eastAsia="Times New Roman" w:hAnsi="Times New Roman" w:cs="Times New Roman"/>
          <w:i/>
          <w:sz w:val="24"/>
          <w:szCs w:val="24"/>
        </w:rPr>
        <w:t>роживанию Изначально Вышестоящего Отца синтезфизичности каждого из нас и синтез нас синтезфизически собою. Проникаясь, возжигаемся, преображаемся, вспыхиваем этим.</w:t>
      </w:r>
    </w:p>
    <w:p w14:paraId="3A1D55C8" w14:textId="2562CE11"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просим Изначально Вышестоящих Аватаров Синтеза Кут Хуми Фаинь преобразить каждого из нас и синтез нас. И вам Изначально Вышестоящие Аватары Синтеза Кут Хуми Фаинь эманируют, такое знаете, есть такое понятие, как содержание, когда вот такая общая среда, фон, эманация Аватаров Синтеза. И вот мы делаем шаг вперед и входим в эту общую среду Аватаров Синтеза, и Кут Хуми Фаинь передают вам свой взгляд, своё состояние, сопереживание, содержание</w:t>
      </w:r>
      <w:r w:rsidR="009039CA" w:rsidRPr="00FC13C0">
        <w:rPr>
          <w:rFonts w:ascii="Times New Roman" w:eastAsia="Times New Roman" w:hAnsi="Times New Roman" w:cs="Times New Roman"/>
          <w:i/>
          <w:sz w:val="24"/>
          <w:szCs w:val="24"/>
        </w:rPr>
        <w:t>. С</w:t>
      </w:r>
      <w:r w:rsidRPr="00FC13C0">
        <w:rPr>
          <w:rFonts w:ascii="Times New Roman" w:eastAsia="Times New Roman" w:hAnsi="Times New Roman" w:cs="Times New Roman"/>
          <w:i/>
          <w:sz w:val="24"/>
          <w:szCs w:val="24"/>
        </w:rPr>
        <w:t xml:space="preserve">одержание – это набор Частностей, набор Мыслей, например, набор Смыслов, Сутей, Идей, Прав и так далее. И мы, входя, делая шаг, входим, вы можете какое-то такое тёплое состояние по </w:t>
      </w:r>
      <w:r w:rsidRPr="00FC13C0">
        <w:rPr>
          <w:rFonts w:ascii="Times New Roman" w:eastAsia="Times New Roman" w:hAnsi="Times New Roman" w:cs="Times New Roman"/>
          <w:i/>
          <w:sz w:val="24"/>
          <w:szCs w:val="24"/>
        </w:rPr>
        <w:lastRenderedPageBreak/>
        <w:t xml:space="preserve">телу. И вот начинаем напитываться этой концентрацией и просим Изначально Вышестоящих Аватаров Синтеза Кут Хуми Фаинь преобразить каждого из нас и </w:t>
      </w:r>
      <w:r w:rsidR="009039CA" w:rsidRPr="00FC13C0">
        <w:rPr>
          <w:rFonts w:ascii="Times New Roman" w:eastAsia="Times New Roman" w:hAnsi="Times New Roman" w:cs="Times New Roman"/>
          <w:i/>
          <w:sz w:val="24"/>
          <w:szCs w:val="24"/>
        </w:rPr>
        <w:t>с</w:t>
      </w:r>
      <w:r w:rsidRPr="00FC13C0">
        <w:rPr>
          <w:rFonts w:ascii="Times New Roman" w:eastAsia="Times New Roman" w:hAnsi="Times New Roman" w:cs="Times New Roman"/>
          <w:i/>
          <w:sz w:val="24"/>
          <w:szCs w:val="24"/>
        </w:rPr>
        <w:t>интез нас этим.</w:t>
      </w:r>
    </w:p>
    <w:p w14:paraId="12709BF9" w14:textId="681078CB"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мы стяжаем Синтез Синтеза Изначально Вышестоящего Отца и Синтез ИВДИВО Человека-Субъекта Изначально Вышестоящего Отца каждому из нас и </w:t>
      </w:r>
      <w:r w:rsidR="009039CA" w:rsidRPr="00FC13C0">
        <w:rPr>
          <w:rFonts w:ascii="Times New Roman" w:eastAsia="Times New Roman" w:hAnsi="Times New Roman" w:cs="Times New Roman"/>
          <w:i/>
          <w:sz w:val="24"/>
          <w:szCs w:val="24"/>
        </w:rPr>
        <w:t>с</w:t>
      </w:r>
      <w:r w:rsidRPr="00FC13C0">
        <w:rPr>
          <w:rFonts w:ascii="Times New Roman" w:eastAsia="Times New Roman" w:hAnsi="Times New Roman" w:cs="Times New Roman"/>
          <w:i/>
          <w:sz w:val="24"/>
          <w:szCs w:val="24"/>
        </w:rPr>
        <w:t xml:space="preserve">интезу нас. </w:t>
      </w:r>
      <w:r w:rsidRPr="00FC13C0">
        <w:rPr>
          <w:rFonts w:ascii="Times New Roman" w:eastAsia="Times New Roman" w:hAnsi="Times New Roman" w:cs="Times New Roman"/>
          <w:b/>
          <w:i/>
          <w:sz w:val="24"/>
          <w:szCs w:val="24"/>
        </w:rPr>
        <w:t xml:space="preserve">Просим Изначально Вышестоящих Аватаров Синтеза Кут Хуми Фаинь сжечь у каждого из нас любые негативные накопления, записи, концентрации, неправильные взгляды, блоки, иллюзии, наваждения, негативные наши качества, какие-то некорректные накопления в Энергии, Свете, Духе каждого из нас, которые препятствует развитию </w:t>
      </w:r>
      <w:r w:rsidR="009039CA" w:rsidRPr="00FC13C0">
        <w:rPr>
          <w:rFonts w:ascii="Times New Roman" w:eastAsia="Times New Roman" w:hAnsi="Times New Roman" w:cs="Times New Roman"/>
          <w:b/>
          <w:i/>
          <w:sz w:val="24"/>
          <w:szCs w:val="24"/>
        </w:rPr>
        <w:t>с</w:t>
      </w:r>
      <w:r w:rsidRPr="00FC13C0">
        <w:rPr>
          <w:rFonts w:ascii="Times New Roman" w:eastAsia="Times New Roman" w:hAnsi="Times New Roman" w:cs="Times New Roman"/>
          <w:b/>
          <w:i/>
          <w:sz w:val="24"/>
          <w:szCs w:val="24"/>
        </w:rPr>
        <w:t xml:space="preserve">лышания, </w:t>
      </w:r>
      <w:r w:rsidR="009039CA" w:rsidRPr="00FC13C0">
        <w:rPr>
          <w:rFonts w:ascii="Times New Roman" w:eastAsia="Times New Roman" w:hAnsi="Times New Roman" w:cs="Times New Roman"/>
          <w:b/>
          <w:i/>
          <w:sz w:val="24"/>
          <w:szCs w:val="24"/>
        </w:rPr>
        <w:t>в</w:t>
      </w:r>
      <w:r w:rsidRPr="00FC13C0">
        <w:rPr>
          <w:rFonts w:ascii="Times New Roman" w:eastAsia="Times New Roman" w:hAnsi="Times New Roman" w:cs="Times New Roman"/>
          <w:b/>
          <w:i/>
          <w:sz w:val="24"/>
          <w:szCs w:val="24"/>
        </w:rPr>
        <w:t xml:space="preserve">идения, </w:t>
      </w:r>
      <w:r w:rsidR="009039CA" w:rsidRPr="00FC13C0">
        <w:rPr>
          <w:rFonts w:ascii="Times New Roman" w:eastAsia="Times New Roman" w:hAnsi="Times New Roman" w:cs="Times New Roman"/>
          <w:b/>
          <w:i/>
          <w:sz w:val="24"/>
          <w:szCs w:val="24"/>
        </w:rPr>
        <w:t>п</w:t>
      </w:r>
      <w:r w:rsidRPr="00FC13C0">
        <w:rPr>
          <w:rFonts w:ascii="Times New Roman" w:eastAsia="Times New Roman" w:hAnsi="Times New Roman" w:cs="Times New Roman"/>
          <w:b/>
          <w:i/>
          <w:sz w:val="24"/>
          <w:szCs w:val="24"/>
        </w:rPr>
        <w:t>роживания, которые не соответствуют явлению Учителя Синтеза каждого из нас, как негативные проявления, тенденции, программы каждого из нас, накопленные этим воплощением, предыдущим воплощением, расами, эпохами, цивилизациями</w:t>
      </w:r>
      <w:r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b/>
          <w:i/>
          <w:sz w:val="24"/>
          <w:szCs w:val="24"/>
        </w:rPr>
        <w:t>Просим сжечь все некорректные насыщенности каждого из нас и просим прощения за каждую из них, за любые нарушения взглядов, нарушения Ипостасности каждого из нас, за любые негативные тенденции каждого из нас, наработанные, неправильные смыслы или иные другие чувства, мысли, поступки, деяния, не деяния – всё во всём.</w:t>
      </w:r>
      <w:r w:rsidRPr="00FC13C0">
        <w:rPr>
          <w:rFonts w:ascii="Times New Roman" w:eastAsia="Times New Roman" w:hAnsi="Times New Roman" w:cs="Times New Roman"/>
          <w:i/>
          <w:sz w:val="24"/>
          <w:szCs w:val="24"/>
        </w:rPr>
        <w:t xml:space="preserve"> И проникаясь Изначально Вышестоящими Аватарами Синтеза Кут Хуми Фаинь, просим сжечь эти накопления. И проникаемся от макушки головы до пяточек, стопами, пальчиков стоп, насыщаясь, концентрируемся, пережигаясь. </w:t>
      </w:r>
    </w:p>
    <w:p w14:paraId="36CC268B" w14:textId="77777777" w:rsidR="009039CA"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Просим сжечь любые накопления страха или иных других наваждений каждого из нас, отчуждённости, предубеждённости или иных других аналогичных записей, состояний каждого из нас</w:t>
      </w:r>
      <w:r w:rsidR="009039CA"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несоответствий, просим за них прощения. 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проникаясь, просим их сжечь. </w:t>
      </w:r>
    </w:p>
    <w:p w14:paraId="29395CEC" w14:textId="42B86374"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пережигаемся, переплавляемся пред Аватарами Синтеза. </w:t>
      </w:r>
    </w:p>
    <w:p w14:paraId="18AE956A" w14:textId="77777777"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продолжаем пережигаться, ещё не всё, есть какие-то записи, накопления. Внутри иногда бывает, мы находим такие, прямо как сварочный аппарат на лице, знаете, такая маска, шлем, который всё перекрывает. И такое тоже бывает, поэтому здесь пережигается то, что вы не видите, не понимаете, но Изначально Вышестоящие Аватары Синтеза Кут Хуми Фаинь это тщательно сжигают у вас.</w:t>
      </w:r>
    </w:p>
    <w:p w14:paraId="22C57719" w14:textId="1B292F28"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Или, например, блоки, допустим, в огненных центрах, центрах Духа, когда тело не способно сопереживать Огню. «Ещё немного</w:t>
      </w:r>
      <w:r w:rsidR="00D129D2"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 сказала Изначально Вышестоящая Аватаресса Синтеза Фаинь. И вы можете обратить внимание, что Изначально Вышестоящая Аватаресса Синтеза Фаинь проходится по залу и поправляет, активирует ваши Части, вы можете почувствовать её какое-то прикосновение или просто рекомендации. Если услышали рекомендацию – прислушайтесь к ней и исполните. Изначально Вышестоящий Аватар Синтеза Кут Хуми встал посередине зала. «Пережгли всё», – сказали Аватары Синтеза Кут Хуми Фаинь.</w:t>
      </w:r>
    </w:p>
    <w:p w14:paraId="3964FB0F" w14:textId="6E2A9FEC" w:rsidR="002040CC" w:rsidRPr="00FC13C0" w:rsidRDefault="002040CC" w:rsidP="002040CC">
      <w:pPr>
        <w:pStyle w:val="31"/>
      </w:pPr>
      <w:bookmarkStart w:id="57" w:name="_Toc160399698"/>
      <w:r w:rsidRPr="00FC13C0">
        <w:t>Преображение каждого из нас и синтез нас в явлении 8192-х видов Веры Изначально Вышестоящего Отца в развитии видения, слышания и проживания каждого из нас</w:t>
      </w:r>
      <w:bookmarkEnd w:id="57"/>
    </w:p>
    <w:p w14:paraId="0C76BB7F" w14:textId="6C945641"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и </w:t>
      </w:r>
      <w:r w:rsidRPr="00FC13C0">
        <w:rPr>
          <w:rFonts w:ascii="Times New Roman" w:eastAsia="Times New Roman" w:hAnsi="Times New Roman" w:cs="Times New Roman"/>
          <w:b/>
          <w:i/>
          <w:sz w:val="24"/>
          <w:szCs w:val="24"/>
        </w:rPr>
        <w:t xml:space="preserve">стяжаем 8192 Синтез Синтеза Изначально Вышестоящего Отца, Синтеза ИВДИВО Человека-Субъекта Изначально Вышестоящего Отца каждому из нас и синтезу нас. И просим Изначально Вышестоящих Аватаров Синтеза Кут Хуми Фаинь активировать, преобразить, повысить дееспособность, действенность, качества, активность, умение и разработанность каждой из 8192-х Частей в умении </w:t>
      </w:r>
      <w:r w:rsidR="009039CA" w:rsidRPr="00FC13C0">
        <w:rPr>
          <w:rFonts w:ascii="Times New Roman" w:eastAsia="Times New Roman" w:hAnsi="Times New Roman" w:cs="Times New Roman"/>
          <w:b/>
          <w:i/>
          <w:sz w:val="24"/>
          <w:szCs w:val="24"/>
        </w:rPr>
        <w:t>в</w:t>
      </w:r>
      <w:r w:rsidRPr="00FC13C0">
        <w:rPr>
          <w:rFonts w:ascii="Times New Roman" w:eastAsia="Times New Roman" w:hAnsi="Times New Roman" w:cs="Times New Roman"/>
          <w:b/>
          <w:i/>
          <w:sz w:val="24"/>
          <w:szCs w:val="24"/>
        </w:rPr>
        <w:t>идени</w:t>
      </w:r>
      <w:r w:rsidR="006D476F" w:rsidRPr="00FC13C0">
        <w:rPr>
          <w:rFonts w:ascii="Times New Roman" w:eastAsia="Times New Roman" w:hAnsi="Times New Roman" w:cs="Times New Roman"/>
          <w:b/>
          <w:i/>
          <w:sz w:val="24"/>
          <w:szCs w:val="24"/>
        </w:rPr>
        <w:t>я</w:t>
      </w:r>
      <w:r w:rsidR="009039CA" w:rsidRPr="00FC13C0">
        <w:rPr>
          <w:rFonts w:ascii="Times New Roman" w:eastAsia="Times New Roman" w:hAnsi="Times New Roman" w:cs="Times New Roman"/>
          <w:b/>
          <w:i/>
          <w:sz w:val="24"/>
          <w:szCs w:val="24"/>
        </w:rPr>
        <w:t>, с</w:t>
      </w:r>
      <w:r w:rsidRPr="00FC13C0">
        <w:rPr>
          <w:rFonts w:ascii="Times New Roman" w:eastAsia="Times New Roman" w:hAnsi="Times New Roman" w:cs="Times New Roman"/>
          <w:b/>
          <w:i/>
          <w:sz w:val="24"/>
          <w:szCs w:val="24"/>
        </w:rPr>
        <w:t>лышания</w:t>
      </w:r>
      <w:r w:rsidR="006D476F" w:rsidRPr="00FC13C0">
        <w:rPr>
          <w:rFonts w:ascii="Times New Roman" w:eastAsia="Times New Roman" w:hAnsi="Times New Roman" w:cs="Times New Roman"/>
          <w:b/>
          <w:i/>
          <w:sz w:val="24"/>
          <w:szCs w:val="24"/>
        </w:rPr>
        <w:t>, пр</w:t>
      </w:r>
      <w:r w:rsidRPr="00FC13C0">
        <w:rPr>
          <w:rFonts w:ascii="Times New Roman" w:eastAsia="Times New Roman" w:hAnsi="Times New Roman" w:cs="Times New Roman"/>
          <w:b/>
          <w:i/>
          <w:sz w:val="24"/>
          <w:szCs w:val="24"/>
        </w:rPr>
        <w:t>оживания одновременно каждой Частью</w:t>
      </w:r>
      <w:r w:rsidR="006D476F" w:rsidRPr="00FC13C0">
        <w:rPr>
          <w:rFonts w:ascii="Times New Roman" w:eastAsia="Times New Roman" w:hAnsi="Times New Roman" w:cs="Times New Roman"/>
          <w:b/>
          <w:i/>
          <w:sz w:val="24"/>
          <w:szCs w:val="24"/>
        </w:rPr>
        <w:t>,</w:t>
      </w:r>
      <w:r w:rsidRPr="00FC13C0">
        <w:rPr>
          <w:rFonts w:ascii="Times New Roman" w:eastAsia="Times New Roman" w:hAnsi="Times New Roman" w:cs="Times New Roman"/>
          <w:b/>
          <w:i/>
          <w:sz w:val="24"/>
          <w:szCs w:val="24"/>
        </w:rPr>
        <w:t xml:space="preserve"> в умении расшифровывать Синтез Изначально Вышестоящего Отца</w:t>
      </w:r>
      <w:r w:rsidRPr="00FC13C0">
        <w:rPr>
          <w:rFonts w:ascii="Times New Roman" w:eastAsia="Times New Roman" w:hAnsi="Times New Roman" w:cs="Times New Roman"/>
          <w:i/>
          <w:sz w:val="24"/>
          <w:szCs w:val="24"/>
        </w:rPr>
        <w:t xml:space="preserve">. </w:t>
      </w:r>
    </w:p>
    <w:p w14:paraId="7A4E7791" w14:textId="77777777" w:rsidR="001A4191"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lastRenderedPageBreak/>
        <w:t xml:space="preserve">И синтезируясь с Изначально Вышестоящими Аватарами Синтеза Кут Хуми Фаинь, просим преобразить каждого из нас и синтез нас в этом. И синтезируясь с Изначально Вышестоящими Аватарами Синтеза Кут Хуми Фаинь, мы стяжаем Синтез Синтеза Изначально Вышестоящего Отца и Синтез ИВДИВО Человека-Субъекта Изначально Вышестоящего Отца каждому из нас и синтезу нас. И проникаясь, возжигаясь, просим преобразить каждого из нас, </w:t>
      </w:r>
      <w:r w:rsidRPr="00FC13C0">
        <w:rPr>
          <w:rFonts w:ascii="Times New Roman" w:eastAsia="Times New Roman" w:hAnsi="Times New Roman" w:cs="Times New Roman"/>
          <w:b/>
          <w:i/>
          <w:sz w:val="24"/>
          <w:szCs w:val="24"/>
        </w:rPr>
        <w:t xml:space="preserve">просим </w:t>
      </w:r>
      <w:bookmarkStart w:id="58" w:name="_Hlk142506704"/>
      <w:r w:rsidRPr="00FC13C0">
        <w:rPr>
          <w:rFonts w:ascii="Times New Roman" w:eastAsia="Times New Roman" w:hAnsi="Times New Roman" w:cs="Times New Roman"/>
          <w:b/>
          <w:i/>
          <w:sz w:val="24"/>
          <w:szCs w:val="24"/>
        </w:rPr>
        <w:t xml:space="preserve">преобразить каждого из нас и синтез нас в явлении 8192-х видов Веры Изначально Вышестоящего Отца в развитии </w:t>
      </w:r>
      <w:r w:rsidR="006D476F" w:rsidRPr="00FC13C0">
        <w:rPr>
          <w:rFonts w:ascii="Times New Roman" w:eastAsia="Times New Roman" w:hAnsi="Times New Roman" w:cs="Times New Roman"/>
          <w:b/>
          <w:i/>
          <w:sz w:val="24"/>
          <w:szCs w:val="24"/>
        </w:rPr>
        <w:t>в</w:t>
      </w:r>
      <w:r w:rsidRPr="00FC13C0">
        <w:rPr>
          <w:rFonts w:ascii="Times New Roman" w:eastAsia="Times New Roman" w:hAnsi="Times New Roman" w:cs="Times New Roman"/>
          <w:b/>
          <w:i/>
          <w:sz w:val="24"/>
          <w:szCs w:val="24"/>
        </w:rPr>
        <w:t>идения</w:t>
      </w:r>
      <w:r w:rsidR="006D476F" w:rsidRPr="00FC13C0">
        <w:rPr>
          <w:rFonts w:ascii="Times New Roman" w:eastAsia="Times New Roman" w:hAnsi="Times New Roman" w:cs="Times New Roman"/>
          <w:b/>
          <w:i/>
          <w:sz w:val="24"/>
          <w:szCs w:val="24"/>
        </w:rPr>
        <w:t>, с</w:t>
      </w:r>
      <w:r w:rsidRPr="00FC13C0">
        <w:rPr>
          <w:rFonts w:ascii="Times New Roman" w:eastAsia="Times New Roman" w:hAnsi="Times New Roman" w:cs="Times New Roman"/>
          <w:b/>
          <w:i/>
          <w:sz w:val="24"/>
          <w:szCs w:val="24"/>
        </w:rPr>
        <w:t xml:space="preserve">лышания и </w:t>
      </w:r>
      <w:r w:rsidR="006D476F" w:rsidRPr="00FC13C0">
        <w:rPr>
          <w:rFonts w:ascii="Times New Roman" w:eastAsia="Times New Roman" w:hAnsi="Times New Roman" w:cs="Times New Roman"/>
          <w:b/>
          <w:i/>
          <w:sz w:val="24"/>
          <w:szCs w:val="24"/>
        </w:rPr>
        <w:t>п</w:t>
      </w:r>
      <w:r w:rsidRPr="00FC13C0">
        <w:rPr>
          <w:rFonts w:ascii="Times New Roman" w:eastAsia="Times New Roman" w:hAnsi="Times New Roman" w:cs="Times New Roman"/>
          <w:b/>
          <w:i/>
          <w:sz w:val="24"/>
          <w:szCs w:val="24"/>
        </w:rPr>
        <w:t>роживания каждого из нас</w:t>
      </w:r>
      <w:r w:rsidRPr="00FC13C0">
        <w:rPr>
          <w:rFonts w:ascii="Times New Roman" w:eastAsia="Times New Roman" w:hAnsi="Times New Roman" w:cs="Times New Roman"/>
          <w:i/>
          <w:sz w:val="24"/>
          <w:szCs w:val="24"/>
        </w:rPr>
        <w:t>.</w:t>
      </w:r>
      <w:bookmarkEnd w:id="58"/>
    </w:p>
    <w:p w14:paraId="24FF54D1" w14:textId="2F4DDE0D" w:rsidR="00AD0BD6" w:rsidRPr="00FC13C0" w:rsidRDefault="00AD0BD6" w:rsidP="00AD0BD6">
      <w:pPr>
        <w:spacing w:after="0" w:line="240" w:lineRule="auto"/>
        <w:ind w:firstLine="709"/>
        <w:jc w:val="both"/>
        <w:rPr>
          <w:rFonts w:ascii="Times New Roman" w:eastAsia="Times New Roman" w:hAnsi="Times New Roman" w:cs="Times New Roman"/>
          <w:b/>
          <w:i/>
          <w:sz w:val="24"/>
          <w:szCs w:val="24"/>
        </w:rPr>
      </w:pPr>
      <w:r w:rsidRPr="00FC13C0">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И </w:t>
      </w:r>
      <w:r w:rsidRPr="00FC13C0">
        <w:rPr>
          <w:rFonts w:ascii="Times New Roman" w:eastAsia="Times New Roman" w:hAnsi="Times New Roman" w:cs="Times New Roman"/>
          <w:b/>
          <w:i/>
          <w:sz w:val="24"/>
          <w:szCs w:val="24"/>
        </w:rPr>
        <w:t xml:space="preserve">просим Изначально Вышестоящих Аватаров Синтеза Кут Хуми Фаинь сжечь любые накопления </w:t>
      </w:r>
      <w:r w:rsidR="00D129D2" w:rsidRPr="00FC13C0">
        <w:rPr>
          <w:rFonts w:ascii="Times New Roman" w:eastAsia="Times New Roman" w:hAnsi="Times New Roman" w:cs="Times New Roman"/>
          <w:b/>
          <w:i/>
          <w:sz w:val="24"/>
          <w:szCs w:val="24"/>
        </w:rPr>
        <w:t>В</w:t>
      </w:r>
      <w:r w:rsidRPr="00FC13C0">
        <w:rPr>
          <w:rFonts w:ascii="Times New Roman" w:eastAsia="Times New Roman" w:hAnsi="Times New Roman" w:cs="Times New Roman"/>
          <w:b/>
          <w:i/>
          <w:sz w:val="24"/>
          <w:szCs w:val="24"/>
        </w:rPr>
        <w:t xml:space="preserve">еры некорректные, не соответствующие, которые нас сбивают, которые мешают нашему развитию, в том числе накопленности религиозные, которые нам сейчас не нужны, не корректны, не соответствуют развитию каждого из нас Новой Эпохи 6-й Расы или первой подрасы 7-й Расы каждого из нас и синтез нас, как любое несоответствие или некорректную, неправильную </w:t>
      </w:r>
      <w:r w:rsidR="009D1860" w:rsidRPr="00FC13C0">
        <w:rPr>
          <w:rFonts w:ascii="Times New Roman" w:eastAsia="Times New Roman" w:hAnsi="Times New Roman" w:cs="Times New Roman"/>
          <w:b/>
          <w:i/>
          <w:sz w:val="24"/>
          <w:szCs w:val="24"/>
        </w:rPr>
        <w:t>в</w:t>
      </w:r>
      <w:r w:rsidRPr="00FC13C0">
        <w:rPr>
          <w:rFonts w:ascii="Times New Roman" w:eastAsia="Times New Roman" w:hAnsi="Times New Roman" w:cs="Times New Roman"/>
          <w:b/>
          <w:i/>
          <w:sz w:val="24"/>
          <w:szCs w:val="24"/>
        </w:rPr>
        <w:t xml:space="preserve">еру. Либо </w:t>
      </w:r>
      <w:r w:rsidR="009D1860" w:rsidRPr="00FC13C0">
        <w:rPr>
          <w:rFonts w:ascii="Times New Roman" w:eastAsia="Times New Roman" w:hAnsi="Times New Roman" w:cs="Times New Roman"/>
          <w:b/>
          <w:i/>
          <w:sz w:val="24"/>
          <w:szCs w:val="24"/>
        </w:rPr>
        <w:t>в</w:t>
      </w:r>
      <w:r w:rsidRPr="00FC13C0">
        <w:rPr>
          <w:rFonts w:ascii="Times New Roman" w:eastAsia="Times New Roman" w:hAnsi="Times New Roman" w:cs="Times New Roman"/>
          <w:b/>
          <w:i/>
          <w:sz w:val="24"/>
          <w:szCs w:val="24"/>
        </w:rPr>
        <w:t>еру в какие-то не те тенденции, которые нас сбивают, которые нас перекрывают и негативно на нас действуют.</w:t>
      </w:r>
    </w:p>
    <w:p w14:paraId="72659D1B" w14:textId="097D1120"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 И проникаясь Изначально Вышестоящими Аватарами Синтеза Кут Хуми Фаинь, </w:t>
      </w:r>
      <w:r w:rsidRPr="00FC13C0">
        <w:rPr>
          <w:rFonts w:ascii="Times New Roman" w:eastAsia="Times New Roman" w:hAnsi="Times New Roman" w:cs="Times New Roman"/>
          <w:b/>
          <w:i/>
          <w:sz w:val="24"/>
          <w:szCs w:val="24"/>
        </w:rPr>
        <w:t xml:space="preserve">просим сжечь любое неверие каждого из нас, как не соответствие Должностной Компетенции каждого из нас назначением в новом служебном году. И проникаясь, просим прощения за любые накопления </w:t>
      </w:r>
      <w:r w:rsidR="009D1860" w:rsidRPr="00FC13C0">
        <w:rPr>
          <w:rFonts w:ascii="Times New Roman" w:eastAsia="Times New Roman" w:hAnsi="Times New Roman" w:cs="Times New Roman"/>
          <w:b/>
          <w:i/>
          <w:sz w:val="24"/>
          <w:szCs w:val="24"/>
        </w:rPr>
        <w:t>в</w:t>
      </w:r>
      <w:r w:rsidRPr="00FC13C0">
        <w:rPr>
          <w:rFonts w:ascii="Times New Roman" w:eastAsia="Times New Roman" w:hAnsi="Times New Roman" w:cs="Times New Roman"/>
          <w:b/>
          <w:i/>
          <w:sz w:val="24"/>
          <w:szCs w:val="24"/>
        </w:rPr>
        <w:t xml:space="preserve">еры каждого из нас, не соответствующие </w:t>
      </w:r>
      <w:r w:rsidR="009D1860" w:rsidRPr="00FC13C0">
        <w:rPr>
          <w:rFonts w:ascii="Times New Roman" w:eastAsia="Times New Roman" w:hAnsi="Times New Roman" w:cs="Times New Roman"/>
          <w:b/>
          <w:i/>
          <w:sz w:val="24"/>
          <w:szCs w:val="24"/>
        </w:rPr>
        <w:t>В</w:t>
      </w:r>
      <w:r w:rsidRPr="00FC13C0">
        <w:rPr>
          <w:rFonts w:ascii="Times New Roman" w:eastAsia="Times New Roman" w:hAnsi="Times New Roman" w:cs="Times New Roman"/>
          <w:b/>
          <w:i/>
          <w:sz w:val="24"/>
          <w:szCs w:val="24"/>
        </w:rPr>
        <w:t xml:space="preserve">ере Изначально Вышестоящего Отца. </w:t>
      </w:r>
      <w:r w:rsidRPr="00FC13C0">
        <w:rPr>
          <w:rFonts w:ascii="Times New Roman" w:eastAsia="Times New Roman" w:hAnsi="Times New Roman" w:cs="Times New Roman"/>
          <w:i/>
          <w:sz w:val="24"/>
          <w:szCs w:val="24"/>
        </w:rPr>
        <w:t xml:space="preserve">И проникаясь, заполняясь, просим сжечь все виды </w:t>
      </w:r>
      <w:r w:rsidR="009D1860" w:rsidRPr="00FC13C0">
        <w:rPr>
          <w:rFonts w:ascii="Times New Roman" w:eastAsia="Times New Roman" w:hAnsi="Times New Roman" w:cs="Times New Roman"/>
          <w:i/>
          <w:sz w:val="24"/>
          <w:szCs w:val="24"/>
        </w:rPr>
        <w:t>в</w:t>
      </w:r>
      <w:r w:rsidRPr="00FC13C0">
        <w:rPr>
          <w:rFonts w:ascii="Times New Roman" w:eastAsia="Times New Roman" w:hAnsi="Times New Roman" w:cs="Times New Roman"/>
          <w:i/>
          <w:sz w:val="24"/>
          <w:szCs w:val="24"/>
        </w:rPr>
        <w:t xml:space="preserve">еры. Перед вами появился список тех видов </w:t>
      </w:r>
      <w:r w:rsidR="009D1860" w:rsidRPr="00FC13C0">
        <w:rPr>
          <w:rFonts w:ascii="Times New Roman" w:eastAsia="Times New Roman" w:hAnsi="Times New Roman" w:cs="Times New Roman"/>
          <w:i/>
          <w:sz w:val="24"/>
          <w:szCs w:val="24"/>
        </w:rPr>
        <w:t>в</w:t>
      </w:r>
      <w:r w:rsidRPr="00FC13C0">
        <w:rPr>
          <w:rFonts w:ascii="Times New Roman" w:eastAsia="Times New Roman" w:hAnsi="Times New Roman" w:cs="Times New Roman"/>
          <w:i/>
          <w:sz w:val="24"/>
          <w:szCs w:val="24"/>
        </w:rPr>
        <w:t xml:space="preserve">еры, которых вы до сих пор придерживаетесь. Это может быть </w:t>
      </w:r>
      <w:r w:rsidR="009D1860" w:rsidRPr="00FC13C0">
        <w:rPr>
          <w:rFonts w:ascii="Times New Roman" w:eastAsia="Times New Roman" w:hAnsi="Times New Roman" w:cs="Times New Roman"/>
          <w:i/>
          <w:sz w:val="24"/>
          <w:szCs w:val="24"/>
        </w:rPr>
        <w:t>в</w:t>
      </w:r>
      <w:r w:rsidRPr="00FC13C0">
        <w:rPr>
          <w:rFonts w:ascii="Times New Roman" w:eastAsia="Times New Roman" w:hAnsi="Times New Roman" w:cs="Times New Roman"/>
          <w:i/>
          <w:sz w:val="24"/>
          <w:szCs w:val="24"/>
        </w:rPr>
        <w:t xml:space="preserve">ера во всё, что угодно, это не только религия, в том числе. </w:t>
      </w:r>
    </w:p>
    <w:p w14:paraId="3F490414" w14:textId="49088839"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Даже, например, </w:t>
      </w:r>
      <w:r w:rsidR="009D1860" w:rsidRPr="00FC13C0">
        <w:rPr>
          <w:rFonts w:ascii="Times New Roman" w:eastAsia="Times New Roman" w:hAnsi="Times New Roman" w:cs="Times New Roman"/>
          <w:i/>
          <w:sz w:val="24"/>
          <w:szCs w:val="24"/>
        </w:rPr>
        <w:t>в</w:t>
      </w:r>
      <w:r w:rsidRPr="00FC13C0">
        <w:rPr>
          <w:rFonts w:ascii="Times New Roman" w:eastAsia="Times New Roman" w:hAnsi="Times New Roman" w:cs="Times New Roman"/>
          <w:i/>
          <w:sz w:val="24"/>
          <w:szCs w:val="24"/>
        </w:rPr>
        <w:t xml:space="preserve">ера в то, что вы верите, что у вас что-то не получится. Вы верите, что у вас не получится никогда видеть – это тоже ваша </w:t>
      </w:r>
      <w:r w:rsidR="009D1860" w:rsidRPr="00FC13C0">
        <w:rPr>
          <w:rFonts w:ascii="Times New Roman" w:eastAsia="Times New Roman" w:hAnsi="Times New Roman" w:cs="Times New Roman"/>
          <w:i/>
          <w:sz w:val="24"/>
          <w:szCs w:val="24"/>
        </w:rPr>
        <w:t>в</w:t>
      </w:r>
      <w:r w:rsidRPr="00FC13C0">
        <w:rPr>
          <w:rFonts w:ascii="Times New Roman" w:eastAsia="Times New Roman" w:hAnsi="Times New Roman" w:cs="Times New Roman"/>
          <w:i/>
          <w:sz w:val="24"/>
          <w:szCs w:val="24"/>
        </w:rPr>
        <w:t xml:space="preserve">ера. Вот она сейчас тоже у вас сгорает, потому что она не нужна, мы будем стяжать новую </w:t>
      </w:r>
      <w:r w:rsidR="009D1860" w:rsidRPr="00FC13C0">
        <w:rPr>
          <w:rFonts w:ascii="Times New Roman" w:eastAsia="Times New Roman" w:hAnsi="Times New Roman" w:cs="Times New Roman"/>
          <w:i/>
          <w:sz w:val="24"/>
          <w:szCs w:val="24"/>
        </w:rPr>
        <w:t>в</w:t>
      </w:r>
      <w:r w:rsidRPr="00FC13C0">
        <w:rPr>
          <w:rFonts w:ascii="Times New Roman" w:eastAsia="Times New Roman" w:hAnsi="Times New Roman" w:cs="Times New Roman"/>
          <w:i/>
          <w:sz w:val="24"/>
          <w:szCs w:val="24"/>
        </w:rPr>
        <w:t xml:space="preserve">еру. Некоторые упорно верят, что видеть невозможно: и по </w:t>
      </w:r>
      <w:r w:rsidR="009D1860" w:rsidRPr="00FC13C0">
        <w:rPr>
          <w:rFonts w:ascii="Times New Roman" w:eastAsia="Times New Roman" w:hAnsi="Times New Roman" w:cs="Times New Roman"/>
          <w:i/>
          <w:sz w:val="24"/>
          <w:szCs w:val="24"/>
        </w:rPr>
        <w:t>в</w:t>
      </w:r>
      <w:r w:rsidRPr="00FC13C0">
        <w:rPr>
          <w:rFonts w:ascii="Times New Roman" w:eastAsia="Times New Roman" w:hAnsi="Times New Roman" w:cs="Times New Roman"/>
          <w:i/>
          <w:sz w:val="24"/>
          <w:szCs w:val="24"/>
        </w:rPr>
        <w:t xml:space="preserve">ере вам дано будет. Такие разные тонкости </w:t>
      </w:r>
      <w:r w:rsidR="009D1860" w:rsidRPr="00FC13C0">
        <w:rPr>
          <w:rFonts w:ascii="Times New Roman" w:eastAsia="Times New Roman" w:hAnsi="Times New Roman" w:cs="Times New Roman"/>
          <w:i/>
          <w:sz w:val="24"/>
          <w:szCs w:val="24"/>
        </w:rPr>
        <w:t>в</w:t>
      </w:r>
      <w:r w:rsidRPr="00FC13C0">
        <w:rPr>
          <w:rFonts w:ascii="Times New Roman" w:eastAsia="Times New Roman" w:hAnsi="Times New Roman" w:cs="Times New Roman"/>
          <w:i/>
          <w:sz w:val="24"/>
          <w:szCs w:val="24"/>
        </w:rPr>
        <w:t xml:space="preserve">еры, верности. Сегодня, кстати говоря, праздник любви, семьи и верности. </w:t>
      </w:r>
    </w:p>
    <w:p w14:paraId="6F2E4310" w14:textId="6159E72B"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Поэтому разные виды </w:t>
      </w:r>
      <w:r w:rsidR="009D1860" w:rsidRPr="00FC13C0">
        <w:rPr>
          <w:rFonts w:ascii="Times New Roman" w:eastAsia="Times New Roman" w:hAnsi="Times New Roman" w:cs="Times New Roman"/>
          <w:i/>
          <w:sz w:val="24"/>
          <w:szCs w:val="24"/>
        </w:rPr>
        <w:t>в</w:t>
      </w:r>
      <w:r w:rsidRPr="00FC13C0">
        <w:rPr>
          <w:rFonts w:ascii="Times New Roman" w:eastAsia="Times New Roman" w:hAnsi="Times New Roman" w:cs="Times New Roman"/>
          <w:i/>
          <w:sz w:val="24"/>
          <w:szCs w:val="24"/>
        </w:rPr>
        <w:t xml:space="preserve">еры, которые с какой-то, знаете, изюминкой, которые нам не нужны, они сейчас пережигаются. И перед вами список видов </w:t>
      </w:r>
      <w:r w:rsidR="009D1860" w:rsidRPr="00FC13C0">
        <w:rPr>
          <w:rFonts w:ascii="Times New Roman" w:eastAsia="Times New Roman" w:hAnsi="Times New Roman" w:cs="Times New Roman"/>
          <w:i/>
          <w:sz w:val="24"/>
          <w:szCs w:val="24"/>
        </w:rPr>
        <w:t>в</w:t>
      </w:r>
      <w:r w:rsidRPr="00FC13C0">
        <w:rPr>
          <w:rFonts w:ascii="Times New Roman" w:eastAsia="Times New Roman" w:hAnsi="Times New Roman" w:cs="Times New Roman"/>
          <w:i/>
          <w:sz w:val="24"/>
          <w:szCs w:val="24"/>
        </w:rPr>
        <w:t>ер, которые вы поддерживаете: или школ, или каких-то личных состояний, религий. Это даже может быть не в этом воплощении, там список, знаете, иногда проходит воплощение всех религий, понаберёшься по разным воплощениям, потом всё это смешается в какой-то винегрет внутри и вот от каждого по чуть-чуть. Там с этого чуть-чуть веришь про это, здесь чуть-чуть веришь, отсюда тут чуть-чуть веришь, и потом это появляется, и ты считаешь, что ты просто такой. На самом деле это вот одно воплощение прожил в христианской вере, в другое воплощение жил мусульманином, в третье</w:t>
      </w:r>
      <w:r w:rsidR="0012692E" w:rsidRPr="00FC13C0">
        <w:rPr>
          <w:rFonts w:ascii="Times New Roman" w:eastAsia="Times New Roman" w:hAnsi="Times New Roman" w:cs="Times New Roman"/>
          <w:i/>
          <w:sz w:val="24"/>
          <w:szCs w:val="24"/>
        </w:rPr>
        <w:t>м</w:t>
      </w:r>
      <w:r w:rsidRPr="00FC13C0">
        <w:rPr>
          <w:rFonts w:ascii="Times New Roman" w:eastAsia="Times New Roman" w:hAnsi="Times New Roman" w:cs="Times New Roman"/>
          <w:i/>
          <w:sz w:val="24"/>
          <w:szCs w:val="24"/>
        </w:rPr>
        <w:t xml:space="preserve"> воплощени</w:t>
      </w:r>
      <w:r w:rsidR="0012692E" w:rsidRPr="00FC13C0">
        <w:rPr>
          <w:rFonts w:ascii="Times New Roman" w:eastAsia="Times New Roman" w:hAnsi="Times New Roman" w:cs="Times New Roman"/>
          <w:i/>
          <w:sz w:val="24"/>
          <w:szCs w:val="24"/>
        </w:rPr>
        <w:t xml:space="preserve">и </w:t>
      </w:r>
      <w:r w:rsidRPr="00FC13C0">
        <w:rPr>
          <w:rFonts w:ascii="Times New Roman" w:eastAsia="Times New Roman" w:hAnsi="Times New Roman" w:cs="Times New Roman"/>
          <w:i/>
          <w:sz w:val="24"/>
          <w:szCs w:val="24"/>
        </w:rPr>
        <w:t xml:space="preserve">занимался буддизмом, четвёртое воплощение бегал где-нибудь, в богов верил, в пятом воплощении ещё что-нибудь. И вот оно копится, копится, копится где-нибудь, оно так раз – и уже вот в предыдущий эпохе, если это было более-менее приемлемо, сейчас уже вам мешает. </w:t>
      </w:r>
    </w:p>
    <w:p w14:paraId="34B89A68" w14:textId="77777777" w:rsidR="001A4191"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Поэтому сейчас открывайтесь, потому что </w:t>
      </w:r>
      <w:r w:rsidR="0012692E" w:rsidRPr="00FC13C0">
        <w:rPr>
          <w:rFonts w:ascii="Times New Roman" w:eastAsia="Times New Roman" w:hAnsi="Times New Roman" w:cs="Times New Roman"/>
          <w:i/>
          <w:sz w:val="24"/>
          <w:szCs w:val="24"/>
        </w:rPr>
        <w:t>В</w:t>
      </w:r>
      <w:r w:rsidRPr="00FC13C0">
        <w:rPr>
          <w:rFonts w:ascii="Times New Roman" w:eastAsia="Times New Roman" w:hAnsi="Times New Roman" w:cs="Times New Roman"/>
          <w:i/>
          <w:sz w:val="24"/>
          <w:szCs w:val="24"/>
        </w:rPr>
        <w:t xml:space="preserve">ера, она такая Часть, когда если вы закрыты, есть такое небольшое состояние этой Части: меня не </w:t>
      </w:r>
      <w:r w:rsidR="00C85226" w:rsidRPr="00FC13C0">
        <w:rPr>
          <w:rFonts w:ascii="Times New Roman" w:eastAsia="Times New Roman" w:hAnsi="Times New Roman" w:cs="Times New Roman"/>
          <w:i/>
          <w:sz w:val="24"/>
          <w:szCs w:val="24"/>
        </w:rPr>
        <w:t>троньте</w:t>
      </w:r>
      <w:r w:rsidRPr="00FC13C0">
        <w:rPr>
          <w:rFonts w:ascii="Times New Roman" w:eastAsia="Times New Roman" w:hAnsi="Times New Roman" w:cs="Times New Roman"/>
          <w:i/>
          <w:sz w:val="24"/>
          <w:szCs w:val="24"/>
        </w:rPr>
        <w:t xml:space="preserve">, я вот как верю, это моя вера – меня не </w:t>
      </w:r>
      <w:r w:rsidR="00C85226" w:rsidRPr="00FC13C0">
        <w:rPr>
          <w:rFonts w:ascii="Times New Roman" w:eastAsia="Times New Roman" w:hAnsi="Times New Roman" w:cs="Times New Roman"/>
          <w:i/>
          <w:sz w:val="24"/>
          <w:szCs w:val="24"/>
        </w:rPr>
        <w:t>троньте</w:t>
      </w:r>
      <w:r w:rsidRPr="00FC13C0">
        <w:rPr>
          <w:rFonts w:ascii="Times New Roman" w:eastAsia="Times New Roman" w:hAnsi="Times New Roman" w:cs="Times New Roman"/>
          <w:i/>
          <w:sz w:val="24"/>
          <w:szCs w:val="24"/>
        </w:rPr>
        <w:t>. Да, никто не нарушит вашу веру, но при этом</w:t>
      </w:r>
      <w:r w:rsidR="0012692E"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если есть записи, которые уже как-бы искажённые в том восприятии, которые сейчас уже неудобоваримы ракурсом Новой Эпохи, оно тщательно сгорит. Поэтому откройтесь этой Частью, потому что, если вы очень сильно во что-то верите и оно не правильно, не правильное направление, то оно нас просто собьёт потом.</w:t>
      </w:r>
    </w:p>
    <w:p w14:paraId="256598BA" w14:textId="29085B41"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lastRenderedPageBreak/>
        <w:t>Например, великая вера всех в том, что мы преодолеваем только мучениями что-то и восходим только мучениями: пока не отмучился – не взошёл. И некоторые не видят путей, например, радости пути восхождения, счастья</w:t>
      </w:r>
      <w:r w:rsidR="006D476F" w:rsidRPr="00FC13C0">
        <w:rPr>
          <w:rFonts w:ascii="Times New Roman" w:eastAsia="Times New Roman" w:hAnsi="Times New Roman" w:cs="Times New Roman"/>
          <w:i/>
          <w:sz w:val="24"/>
          <w:szCs w:val="24"/>
        </w:rPr>
        <w:t>. И</w:t>
      </w:r>
      <w:r w:rsidRPr="00FC13C0">
        <w:rPr>
          <w:rFonts w:ascii="Times New Roman" w:eastAsia="Times New Roman" w:hAnsi="Times New Roman" w:cs="Times New Roman"/>
          <w:i/>
          <w:sz w:val="24"/>
          <w:szCs w:val="24"/>
        </w:rPr>
        <w:t xml:space="preserve"> некоторые верят, что это невозможно – это тоже вера. И если вы в это верите, что нельзя восходить счастьем, радостью, надо только мучиться – вот так и восходите. И не потому, что вам так дают Аватары Синтеза и Отец, а потому что верите и вы сами это, знаете как, синтезируете. И мы, проникаясь, пережигаемся. Сожжено.</w:t>
      </w:r>
    </w:p>
    <w:p w14:paraId="45A0D9F5" w14:textId="77777777"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просим преобразить Веру каждого из нас. И</w:t>
      </w:r>
      <w:r w:rsidRPr="00FC13C0">
        <w:rPr>
          <w:rFonts w:ascii="Times New Roman" w:eastAsia="Times New Roman" w:hAnsi="Times New Roman" w:cs="Times New Roman"/>
          <w:b/>
          <w:i/>
          <w:sz w:val="24"/>
          <w:szCs w:val="24"/>
        </w:rPr>
        <w:t xml:space="preserve"> просим преобразить Веру каждого из нас ракурсом Должностной Компетенции. </w:t>
      </w:r>
      <w:r w:rsidRPr="00FC13C0">
        <w:rPr>
          <w:rFonts w:ascii="Times New Roman" w:eastAsia="Times New Roman" w:hAnsi="Times New Roman" w:cs="Times New Roman"/>
          <w:i/>
          <w:sz w:val="24"/>
          <w:szCs w:val="24"/>
        </w:rPr>
        <w:t xml:space="preserve">И разворачиваемся пред Изначально Вышестоящими Аватарами Синтеза Кут Хуми Фаинь ракурсом Должностной Компетенции каждого из нас. </w:t>
      </w:r>
    </w:p>
    <w:p w14:paraId="46D6634C" w14:textId="49DA83EA"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возжигаясь, преображаемся, вспыхиваем всем стяжённым, возожжённым. И синтезируясь с Изначально Вышестоящими Аватарами Синтеза Кут Хуми Фаинь, мы стяжаем 8192 Синтез Синтеза Изначально Вышестоящего Отца и Синтеза ИВДИВО Человека-Субъекта Изначально Вышестоящего Отца, и </w:t>
      </w:r>
      <w:r w:rsidRPr="00FC13C0">
        <w:rPr>
          <w:rFonts w:ascii="Times New Roman" w:eastAsia="Times New Roman" w:hAnsi="Times New Roman" w:cs="Times New Roman"/>
          <w:b/>
          <w:i/>
          <w:sz w:val="24"/>
          <w:szCs w:val="24"/>
        </w:rPr>
        <w:t xml:space="preserve">просим </w:t>
      </w:r>
      <w:bookmarkStart w:id="59" w:name="_Hlk142506937"/>
      <w:r w:rsidRPr="00FC13C0">
        <w:rPr>
          <w:rFonts w:ascii="Times New Roman" w:eastAsia="Times New Roman" w:hAnsi="Times New Roman" w:cs="Times New Roman"/>
          <w:b/>
          <w:i/>
          <w:sz w:val="24"/>
          <w:szCs w:val="24"/>
        </w:rPr>
        <w:t xml:space="preserve">развернуть в каждом из нас 8192 </w:t>
      </w:r>
      <w:r w:rsidR="0012692E" w:rsidRPr="00FC13C0">
        <w:rPr>
          <w:rFonts w:ascii="Times New Roman" w:eastAsia="Times New Roman" w:hAnsi="Times New Roman" w:cs="Times New Roman"/>
          <w:b/>
          <w:i/>
          <w:sz w:val="24"/>
          <w:szCs w:val="24"/>
        </w:rPr>
        <w:t>э</w:t>
      </w:r>
      <w:r w:rsidRPr="00FC13C0">
        <w:rPr>
          <w:rFonts w:ascii="Times New Roman" w:eastAsia="Times New Roman" w:hAnsi="Times New Roman" w:cs="Times New Roman"/>
          <w:b/>
          <w:i/>
          <w:sz w:val="24"/>
          <w:szCs w:val="24"/>
        </w:rPr>
        <w:t xml:space="preserve">талона </w:t>
      </w:r>
      <w:r w:rsidR="006D476F" w:rsidRPr="00FC13C0">
        <w:rPr>
          <w:rFonts w:ascii="Times New Roman" w:eastAsia="Times New Roman" w:hAnsi="Times New Roman" w:cs="Times New Roman"/>
          <w:b/>
          <w:i/>
          <w:sz w:val="24"/>
          <w:szCs w:val="24"/>
        </w:rPr>
        <w:t>в</w:t>
      </w:r>
      <w:r w:rsidRPr="00FC13C0">
        <w:rPr>
          <w:rFonts w:ascii="Times New Roman" w:eastAsia="Times New Roman" w:hAnsi="Times New Roman" w:cs="Times New Roman"/>
          <w:b/>
          <w:i/>
          <w:sz w:val="24"/>
          <w:szCs w:val="24"/>
        </w:rPr>
        <w:t>идения</w:t>
      </w:r>
      <w:r w:rsidR="006D476F" w:rsidRPr="00FC13C0">
        <w:rPr>
          <w:rFonts w:ascii="Times New Roman" w:eastAsia="Times New Roman" w:hAnsi="Times New Roman" w:cs="Times New Roman"/>
          <w:b/>
          <w:i/>
          <w:sz w:val="24"/>
          <w:szCs w:val="24"/>
        </w:rPr>
        <w:t>, с</w:t>
      </w:r>
      <w:r w:rsidRPr="00FC13C0">
        <w:rPr>
          <w:rFonts w:ascii="Times New Roman" w:eastAsia="Times New Roman" w:hAnsi="Times New Roman" w:cs="Times New Roman"/>
          <w:b/>
          <w:i/>
          <w:sz w:val="24"/>
          <w:szCs w:val="24"/>
        </w:rPr>
        <w:t>лышания</w:t>
      </w:r>
      <w:r w:rsidR="006D476F" w:rsidRPr="00FC13C0">
        <w:rPr>
          <w:rFonts w:ascii="Times New Roman" w:eastAsia="Times New Roman" w:hAnsi="Times New Roman" w:cs="Times New Roman"/>
          <w:b/>
          <w:i/>
          <w:sz w:val="24"/>
          <w:szCs w:val="24"/>
        </w:rPr>
        <w:t>, п</w:t>
      </w:r>
      <w:r w:rsidRPr="00FC13C0">
        <w:rPr>
          <w:rFonts w:ascii="Times New Roman" w:eastAsia="Times New Roman" w:hAnsi="Times New Roman" w:cs="Times New Roman"/>
          <w:b/>
          <w:i/>
          <w:sz w:val="24"/>
          <w:szCs w:val="24"/>
        </w:rPr>
        <w:t>роживание Изначально Вышестоящего Отца в каждой из 8192-х Частей</w:t>
      </w:r>
      <w:r w:rsidRPr="00FC13C0">
        <w:rPr>
          <w:rFonts w:ascii="Times New Roman" w:eastAsia="Times New Roman" w:hAnsi="Times New Roman" w:cs="Times New Roman"/>
          <w:i/>
          <w:sz w:val="24"/>
          <w:szCs w:val="24"/>
        </w:rPr>
        <w:t>.</w:t>
      </w:r>
      <w:bookmarkEnd w:id="59"/>
      <w:r w:rsidRPr="00FC13C0">
        <w:rPr>
          <w:rFonts w:ascii="Times New Roman" w:eastAsia="Times New Roman" w:hAnsi="Times New Roman" w:cs="Times New Roman"/>
          <w:i/>
          <w:sz w:val="24"/>
          <w:szCs w:val="24"/>
        </w:rPr>
        <w:t xml:space="preserve"> И проникаясь, возжигаясь, преображаясь, вспыхиваем этим. </w:t>
      </w:r>
    </w:p>
    <w:p w14:paraId="7EFB8291" w14:textId="444AA7DA" w:rsidR="002040CC" w:rsidRPr="00FC13C0" w:rsidRDefault="003748FA" w:rsidP="003748FA">
      <w:pPr>
        <w:pStyle w:val="31"/>
      </w:pPr>
      <w:bookmarkStart w:id="60" w:name="_Toc160399699"/>
      <w:r w:rsidRPr="00FC13C0">
        <w:t>Активация Ядра Огня Изначально Вышестоящего Отца. Сжигание негативных накоплений</w:t>
      </w:r>
      <w:bookmarkEnd w:id="60"/>
    </w:p>
    <w:p w14:paraId="29AC258A" w14:textId="58F2A3BE"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далее мы синтезируемся с Изначально Вышестоящим Отцом 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777-й высокой цельной пра-реальности Си-ИВДИВО Октавы Октав. И переходим в зал Изначально Вышестоящего Отца. Встали, развернулись в зале пред Изначально Вышестоящим Отцом, разворачиваясь в форме Ипостаси Высшей Школы Синтеза Империи </w:t>
      </w:r>
      <w:r w:rsidR="00FC13C0">
        <w:rPr>
          <w:rFonts w:ascii="Times New Roman" w:eastAsia="Times New Roman" w:hAnsi="Times New Roman" w:cs="Times New Roman"/>
          <w:i/>
          <w:sz w:val="24"/>
          <w:szCs w:val="24"/>
        </w:rPr>
        <w:t>видения-слышания-проживания</w:t>
      </w:r>
      <w:r w:rsidRPr="00FC13C0">
        <w:rPr>
          <w:rFonts w:ascii="Times New Roman" w:eastAsia="Times New Roman" w:hAnsi="Times New Roman" w:cs="Times New Roman"/>
          <w:i/>
          <w:sz w:val="24"/>
          <w:szCs w:val="24"/>
        </w:rPr>
        <w:t xml:space="preserve"> синтезфизичности. И синтезируемся с Изначально Вышестоящим Отцом, также встали в зал к Отцу. Под ногами пол, твёрдая плотная поверхность – почувствуйте, проживите там, пройдитесь вперёд немножко в зале Отца. Там шаркните ножкой, постучите каблучком, такое прямо не гул в зале Отца, но так, чтобы ощутить под собой пол. Почувствуйте здесь руки, что вы развернулись формой, ваше яркое платье. И мы подходим к Изначально Вышестоящему Отцу, делаем несколько шагов вперёд, пока Отец нас не остановит всю команду</w:t>
      </w:r>
      <w:r w:rsidR="001936BA"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одной линией в зале Отца. Подошли.</w:t>
      </w:r>
    </w:p>
    <w:p w14:paraId="4C28EB2F" w14:textId="77777777"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мы синтезируемся с Изначально Вышестоящим Отцом, и вот здесь проживите активацию Ядра Огня Изначально Вышестоящего Отца и какое-то состояние вспыхивания, тепла внутри, тоже в зале Отца всегда реагирует Ядро Огня. Если реакции нет, то либо у вас где-то закрыт Хум, например, или где-то какое состояние. Чаще всего в нормальном состоянии это Ядро всегда вспыхивает, горит, эманирует. Зафиксируйте это состояние. </w:t>
      </w:r>
    </w:p>
    <w:p w14:paraId="20D91145" w14:textId="05C8FDA5" w:rsidR="00AD0BD6" w:rsidRPr="00FC13C0" w:rsidRDefault="00AD0BD6" w:rsidP="008D1DAD">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мы синтезируемся с Изначально Вышестоящим Отцом, и мы стяжаем у Изначально Вышестоящего Отца Синтез Изначально Вышестоящего Отца каждому из нас и синтезу нас. И проникаясь Изначально Вышестоящим Отцом, </w:t>
      </w:r>
      <w:r w:rsidRPr="00FC13C0">
        <w:rPr>
          <w:rFonts w:ascii="Times New Roman" w:eastAsia="Times New Roman" w:hAnsi="Times New Roman" w:cs="Times New Roman"/>
          <w:b/>
          <w:i/>
          <w:sz w:val="24"/>
          <w:szCs w:val="24"/>
        </w:rPr>
        <w:t xml:space="preserve">просим Изначально Вышестоящего Отца сжечь в каждом из нас негативные накопления в виде иллюзии, некорректные записи, насыщенности, накопленности блоков, контрактур, структур каждого из нас, препятствующие развитию </w:t>
      </w:r>
      <w:r w:rsidR="008D1DAD" w:rsidRPr="00FC13C0">
        <w:rPr>
          <w:rFonts w:ascii="Times New Roman" w:eastAsia="Times New Roman" w:hAnsi="Times New Roman" w:cs="Times New Roman"/>
          <w:b/>
          <w:i/>
          <w:sz w:val="24"/>
          <w:szCs w:val="24"/>
        </w:rPr>
        <w:t>в</w:t>
      </w:r>
      <w:r w:rsidRPr="00FC13C0">
        <w:rPr>
          <w:rFonts w:ascii="Times New Roman" w:eastAsia="Times New Roman" w:hAnsi="Times New Roman" w:cs="Times New Roman"/>
          <w:b/>
          <w:i/>
          <w:sz w:val="24"/>
          <w:szCs w:val="24"/>
        </w:rPr>
        <w:t>идения</w:t>
      </w:r>
      <w:r w:rsidR="008D1DAD" w:rsidRPr="00FC13C0">
        <w:rPr>
          <w:rFonts w:ascii="Times New Roman" w:eastAsia="Times New Roman" w:hAnsi="Times New Roman" w:cs="Times New Roman"/>
          <w:b/>
          <w:i/>
          <w:sz w:val="24"/>
          <w:szCs w:val="24"/>
        </w:rPr>
        <w:t>, с</w:t>
      </w:r>
      <w:r w:rsidRPr="00FC13C0">
        <w:rPr>
          <w:rFonts w:ascii="Times New Roman" w:eastAsia="Times New Roman" w:hAnsi="Times New Roman" w:cs="Times New Roman"/>
          <w:b/>
          <w:i/>
          <w:sz w:val="24"/>
          <w:szCs w:val="24"/>
        </w:rPr>
        <w:t>лышания</w:t>
      </w:r>
      <w:r w:rsidR="008D1DAD" w:rsidRPr="00FC13C0">
        <w:rPr>
          <w:rFonts w:ascii="Times New Roman" w:eastAsia="Times New Roman" w:hAnsi="Times New Roman" w:cs="Times New Roman"/>
          <w:b/>
          <w:i/>
          <w:sz w:val="24"/>
          <w:szCs w:val="24"/>
        </w:rPr>
        <w:t xml:space="preserve">, </w:t>
      </w:r>
      <w:r w:rsidR="00C85226" w:rsidRPr="00FC13C0">
        <w:rPr>
          <w:rFonts w:ascii="Times New Roman" w:eastAsia="Times New Roman" w:hAnsi="Times New Roman" w:cs="Times New Roman"/>
          <w:b/>
          <w:i/>
          <w:sz w:val="24"/>
          <w:szCs w:val="24"/>
        </w:rPr>
        <w:t>п</w:t>
      </w:r>
      <w:r w:rsidRPr="00FC13C0">
        <w:rPr>
          <w:rFonts w:ascii="Times New Roman" w:eastAsia="Times New Roman" w:hAnsi="Times New Roman" w:cs="Times New Roman"/>
          <w:b/>
          <w:i/>
          <w:sz w:val="24"/>
          <w:szCs w:val="24"/>
        </w:rPr>
        <w:t>роживания Изначально Вышестоящего Отца</w:t>
      </w:r>
      <w:r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b/>
          <w:i/>
          <w:sz w:val="24"/>
          <w:szCs w:val="24"/>
        </w:rPr>
        <w:t xml:space="preserve">накопленные в этом воплощении, в предыдущем воплощении </w:t>
      </w:r>
      <w:r w:rsidR="008D1DAD" w:rsidRPr="00FC13C0">
        <w:rPr>
          <w:rFonts w:ascii="Times New Roman" w:eastAsia="Times New Roman" w:hAnsi="Times New Roman" w:cs="Times New Roman"/>
          <w:b/>
          <w:i/>
          <w:sz w:val="24"/>
          <w:szCs w:val="24"/>
        </w:rPr>
        <w:t>р</w:t>
      </w:r>
      <w:r w:rsidRPr="00FC13C0">
        <w:rPr>
          <w:rFonts w:ascii="Times New Roman" w:eastAsia="Times New Roman" w:hAnsi="Times New Roman" w:cs="Times New Roman"/>
          <w:b/>
          <w:i/>
          <w:sz w:val="24"/>
          <w:szCs w:val="24"/>
        </w:rPr>
        <w:t>ас, эпох, цивилизаций; в некорректных записях Энергии, Света, Духа каждого из нас или неправильными взглядами</w:t>
      </w:r>
      <w:r w:rsidR="008D1DAD" w:rsidRPr="00FC13C0">
        <w:rPr>
          <w:rFonts w:ascii="Times New Roman" w:eastAsia="Times New Roman" w:hAnsi="Times New Roman" w:cs="Times New Roman"/>
          <w:i/>
          <w:sz w:val="24"/>
          <w:szCs w:val="24"/>
        </w:rPr>
        <w:t xml:space="preserve"> </w:t>
      </w:r>
      <w:r w:rsidR="008D1DAD" w:rsidRPr="00FC13C0">
        <w:rPr>
          <w:rFonts w:ascii="Times New Roman" w:eastAsia="Times New Roman" w:hAnsi="Times New Roman" w:cs="Times New Roman"/>
          <w:b/>
          <w:i/>
          <w:sz w:val="24"/>
          <w:szCs w:val="24"/>
        </w:rPr>
        <w:t>п</w:t>
      </w:r>
      <w:r w:rsidRPr="00FC13C0">
        <w:rPr>
          <w:rFonts w:ascii="Times New Roman" w:eastAsia="Times New Roman" w:hAnsi="Times New Roman" w:cs="Times New Roman"/>
          <w:b/>
          <w:i/>
          <w:sz w:val="24"/>
          <w:szCs w:val="24"/>
        </w:rPr>
        <w:t>озиции Наблюдателя каждого из нас</w:t>
      </w:r>
      <w:r w:rsidRPr="00FC13C0">
        <w:rPr>
          <w:rFonts w:ascii="Times New Roman" w:eastAsia="Times New Roman" w:hAnsi="Times New Roman" w:cs="Times New Roman"/>
          <w:i/>
          <w:sz w:val="24"/>
          <w:szCs w:val="24"/>
        </w:rPr>
        <w:t xml:space="preserve"> и любым другим несоответствиям, препятствующим, некорректным в развитии видения Изначально Вышестоящего Отца, слышания Изначально Вышестоящего Отца и </w:t>
      </w:r>
      <w:r w:rsidRPr="00FC13C0">
        <w:rPr>
          <w:rFonts w:ascii="Times New Roman" w:eastAsia="Times New Roman" w:hAnsi="Times New Roman" w:cs="Times New Roman"/>
          <w:i/>
          <w:sz w:val="24"/>
          <w:szCs w:val="24"/>
        </w:rPr>
        <w:lastRenderedPageBreak/>
        <w:t xml:space="preserve">проживания Изначально Вышестоящего Отца каждого из нас и синтез нас. И проникаясь Изначально Вышестоящим Отцом, просим сжечь данные накопления каждого из нас, просим простить нас за них, за некорректные поступки, деяния, взгляды, состояния, ощущения, Частности каждого из нас и иное другое – всё во всём. </w:t>
      </w:r>
    </w:p>
    <w:p w14:paraId="42785703" w14:textId="77777777"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проникаемся, пережигаемся в зале Изначально Вышестоящего Отца. Пауза связана с тем, что есть какие-то древние записи: записи Духа, какие-то несоответствия – это всё, даже маленькое накопление, оно способно где-то сбить, нарушить что-то. Поэтому это пережигаем. </w:t>
      </w:r>
    </w:p>
    <w:p w14:paraId="1DAEEADA" w14:textId="77777777"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проникаясь, возжигаемся, преображаемся, вспыхиваем этим. И далее мы синтезируемся с Изначально Вышестоящим Отцом, стяжаем у Изначально Вышестоящего Отца 8192 Синтеза Изначально Вышестоящего Отца. И проникаясь Изначально Вышестоящим Отцом, </w:t>
      </w:r>
      <w:r w:rsidRPr="00FC13C0">
        <w:rPr>
          <w:rFonts w:ascii="Times New Roman" w:eastAsia="Times New Roman" w:hAnsi="Times New Roman" w:cs="Times New Roman"/>
          <w:b/>
          <w:i/>
          <w:sz w:val="24"/>
          <w:szCs w:val="24"/>
        </w:rPr>
        <w:t>просим Изначально Вышестоящего Отца начать развитие каждой Части каждого из нас в возможности видеть и слышать, и проживать Изначально Вышестоящего Отца каждой из 8192-х Частей каждого из нас. И проникаясь Изначально Вышестоящим Отцом, просим активировать, преобразить, повысить действенность, дееспособность, качество, активность Части каждого из нас.</w:t>
      </w:r>
      <w:r w:rsidRPr="00FC13C0">
        <w:rPr>
          <w:rFonts w:ascii="Times New Roman" w:eastAsia="Times New Roman" w:hAnsi="Times New Roman" w:cs="Times New Roman"/>
          <w:i/>
          <w:sz w:val="24"/>
          <w:szCs w:val="24"/>
        </w:rPr>
        <w:t xml:space="preserve"> </w:t>
      </w:r>
    </w:p>
    <w:p w14:paraId="5A748216" w14:textId="77777777"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проникаясь Изначально Вышестоящим Отцом, Отец преображает, активирует ваши Части. </w:t>
      </w:r>
    </w:p>
    <w:p w14:paraId="42AF7E7A" w14:textId="77777777"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возжигаясь, преображаясь этим, мы синтезируемся с Изначально Вышестоящим Отцом, стяжаем у Изначально Вышестоящего Отца 8192 Синтеза Изначально Вышестоящего Отца и просим Изначально Вышестоящего Отца заполнить, преобразить, повысить дееспособность, действенность, качества, активность Частей каждого из нас. И просим Изначально Вышестоящего Отца преобразить нас в этом.</w:t>
      </w:r>
    </w:p>
    <w:p w14:paraId="2C9CF409" w14:textId="474E5CCB" w:rsidR="003748FA" w:rsidRPr="00FC13C0" w:rsidRDefault="003748FA" w:rsidP="003748FA">
      <w:pPr>
        <w:pStyle w:val="31"/>
      </w:pPr>
      <w:bookmarkStart w:id="61" w:name="_Toc160399700"/>
      <w:r w:rsidRPr="00FC13C0">
        <w:t>Преображение Веры. Стяжание 8192 вида Любви Изначально Вышестоящего Отца в каждую из 8192-х Частей в концентрации развёртывания эталонов каждого из нас, и в развитии видения Изначально Вышестоящего Отца каждого из нас</w:t>
      </w:r>
      <w:bookmarkEnd w:id="61"/>
    </w:p>
    <w:p w14:paraId="6193EB28" w14:textId="40A18D6D"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каждому из нас. И просим Изначально Вышестоящего Отца преобразить каждого из нас в явлении 8192-х видов Веры Изначально Вышестоящего Отца каждого из нас. И </w:t>
      </w:r>
      <w:r w:rsidRPr="00FC13C0">
        <w:rPr>
          <w:rFonts w:ascii="Times New Roman" w:eastAsia="Times New Roman" w:hAnsi="Times New Roman" w:cs="Times New Roman"/>
          <w:b/>
          <w:i/>
          <w:sz w:val="24"/>
          <w:szCs w:val="24"/>
        </w:rPr>
        <w:t>просим Изначально Вышестоящего Отца развернуть новую Веру, преобразив её.</w:t>
      </w:r>
    </w:p>
    <w:p w14:paraId="02B13966" w14:textId="77777777"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8192 Синтеза Изначально Вышестоящего Отца каждому из нас и синтез нас. </w:t>
      </w:r>
      <w:r w:rsidRPr="00FC13C0">
        <w:rPr>
          <w:rFonts w:ascii="Times New Roman" w:eastAsia="Times New Roman" w:hAnsi="Times New Roman" w:cs="Times New Roman"/>
          <w:b/>
          <w:i/>
          <w:sz w:val="24"/>
          <w:szCs w:val="24"/>
        </w:rPr>
        <w:t>Стяжаем 8192 Веры Изначально Вышестоящего Отца в каждую Часть</w:t>
      </w:r>
      <w:r w:rsidRPr="00FC13C0">
        <w:rPr>
          <w:rFonts w:ascii="Times New Roman" w:eastAsia="Times New Roman" w:hAnsi="Times New Roman" w:cs="Times New Roman"/>
          <w:i/>
          <w:sz w:val="24"/>
          <w:szCs w:val="24"/>
        </w:rPr>
        <w:t>, в том числе, просим заполнить каждого из нас в Веру в видение Изначально Вышестоящего Отца, слышание Изначально Вышестоящего Отца и проживание Изначально Вышестоящего Отца каждой из 8192-х Частей и в целом Веру Изначально Вышестоящего Отца каждого из нас Учением Синтеза. И синтезируясь с Изначально Вышестоящим Отцом, проникаясь, заполняемся. И проникаясь, вспыхиваем Верой Изначально Вышестоящего Отца.</w:t>
      </w:r>
    </w:p>
    <w:p w14:paraId="63F3A5B1" w14:textId="1D3A8E50"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далее, синтезируясь с Изначально Вышестоящим Отцом, стяжаем у Изначально Вышестоящего Отца 8192 Синтеза Изначально Вышестоящего Отца и </w:t>
      </w:r>
      <w:r w:rsidRPr="00FC13C0">
        <w:rPr>
          <w:rFonts w:ascii="Times New Roman" w:eastAsia="Times New Roman" w:hAnsi="Times New Roman" w:cs="Times New Roman"/>
          <w:b/>
          <w:i/>
          <w:sz w:val="24"/>
          <w:szCs w:val="24"/>
        </w:rPr>
        <w:t xml:space="preserve">стяжаем 8192 эталона </w:t>
      </w:r>
      <w:r w:rsidR="008D1DAD" w:rsidRPr="00FC13C0">
        <w:rPr>
          <w:rFonts w:ascii="Times New Roman" w:eastAsia="Times New Roman" w:hAnsi="Times New Roman" w:cs="Times New Roman"/>
          <w:b/>
          <w:i/>
          <w:sz w:val="24"/>
          <w:szCs w:val="24"/>
        </w:rPr>
        <w:t>в</w:t>
      </w:r>
      <w:r w:rsidRPr="00FC13C0">
        <w:rPr>
          <w:rFonts w:ascii="Times New Roman" w:eastAsia="Times New Roman" w:hAnsi="Times New Roman" w:cs="Times New Roman"/>
          <w:b/>
          <w:i/>
          <w:sz w:val="24"/>
          <w:szCs w:val="24"/>
        </w:rPr>
        <w:t xml:space="preserve">идения, эталона </w:t>
      </w:r>
      <w:r w:rsidR="008D1DAD" w:rsidRPr="00FC13C0">
        <w:rPr>
          <w:rFonts w:ascii="Times New Roman" w:eastAsia="Times New Roman" w:hAnsi="Times New Roman" w:cs="Times New Roman"/>
          <w:b/>
          <w:i/>
          <w:sz w:val="24"/>
          <w:szCs w:val="24"/>
        </w:rPr>
        <w:t>с</w:t>
      </w:r>
      <w:r w:rsidRPr="00FC13C0">
        <w:rPr>
          <w:rFonts w:ascii="Times New Roman" w:eastAsia="Times New Roman" w:hAnsi="Times New Roman" w:cs="Times New Roman"/>
          <w:b/>
          <w:i/>
          <w:sz w:val="24"/>
          <w:szCs w:val="24"/>
        </w:rPr>
        <w:t xml:space="preserve">лышания, эталона </w:t>
      </w:r>
      <w:r w:rsidR="008D1DAD" w:rsidRPr="00FC13C0">
        <w:rPr>
          <w:rFonts w:ascii="Times New Roman" w:eastAsia="Times New Roman" w:hAnsi="Times New Roman" w:cs="Times New Roman"/>
          <w:b/>
          <w:i/>
          <w:sz w:val="24"/>
          <w:szCs w:val="24"/>
        </w:rPr>
        <w:t>п</w:t>
      </w:r>
      <w:r w:rsidRPr="00FC13C0">
        <w:rPr>
          <w:rFonts w:ascii="Times New Roman" w:eastAsia="Times New Roman" w:hAnsi="Times New Roman" w:cs="Times New Roman"/>
          <w:b/>
          <w:i/>
          <w:sz w:val="24"/>
          <w:szCs w:val="24"/>
        </w:rPr>
        <w:t>роживания Изначально Вышестоящего Отца в каждую из 8192-х Частей каждого из нас</w:t>
      </w:r>
      <w:r w:rsidRPr="00FC13C0">
        <w:rPr>
          <w:rFonts w:ascii="Times New Roman" w:eastAsia="Times New Roman" w:hAnsi="Times New Roman" w:cs="Times New Roman"/>
          <w:i/>
          <w:sz w:val="24"/>
          <w:szCs w:val="24"/>
        </w:rPr>
        <w:t xml:space="preserve">. Просим Изначально Вышестоящего Отца развернуть новые эталоны каждому из нас. </w:t>
      </w:r>
    </w:p>
    <w:p w14:paraId="15285484" w14:textId="3E593EAD"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синтезируясь с Изначально Вышестоящим Отцом, мы </w:t>
      </w:r>
      <w:r w:rsidRPr="00FC13C0">
        <w:rPr>
          <w:rFonts w:ascii="Times New Roman" w:eastAsia="Times New Roman" w:hAnsi="Times New Roman" w:cs="Times New Roman"/>
          <w:b/>
          <w:i/>
          <w:sz w:val="24"/>
          <w:szCs w:val="24"/>
        </w:rPr>
        <w:t xml:space="preserve">стяжаем у Изначально Вышестоящего Отца 8192 вида Любви Изначально Вышестоящего Отца в каждую из 8192-х Частей в концентрации развёртывания эталонов каждого из нас, и в развитии </w:t>
      </w:r>
      <w:r w:rsidR="008D1DAD" w:rsidRPr="00FC13C0">
        <w:rPr>
          <w:rFonts w:ascii="Times New Roman" w:eastAsia="Times New Roman" w:hAnsi="Times New Roman" w:cs="Times New Roman"/>
          <w:b/>
          <w:i/>
          <w:sz w:val="24"/>
          <w:szCs w:val="24"/>
        </w:rPr>
        <w:t>в</w:t>
      </w:r>
      <w:r w:rsidRPr="00FC13C0">
        <w:rPr>
          <w:rFonts w:ascii="Times New Roman" w:eastAsia="Times New Roman" w:hAnsi="Times New Roman" w:cs="Times New Roman"/>
          <w:b/>
          <w:i/>
          <w:sz w:val="24"/>
          <w:szCs w:val="24"/>
        </w:rPr>
        <w:t>идения Изначально Вышестоящего Отца каждого из нас.</w:t>
      </w:r>
      <w:r w:rsidRPr="00FC13C0">
        <w:rPr>
          <w:rFonts w:ascii="Times New Roman" w:eastAsia="Times New Roman" w:hAnsi="Times New Roman" w:cs="Times New Roman"/>
          <w:i/>
          <w:sz w:val="24"/>
          <w:szCs w:val="24"/>
        </w:rPr>
        <w:t xml:space="preserve"> И проникаясь, заполняемся, насыщаемся. И разворачиваемся, преображаемся, вспыхиваем эталонами ракурсом </w:t>
      </w:r>
      <w:r w:rsidRPr="00FC13C0">
        <w:rPr>
          <w:rFonts w:ascii="Times New Roman" w:eastAsia="Times New Roman" w:hAnsi="Times New Roman" w:cs="Times New Roman"/>
          <w:i/>
          <w:sz w:val="24"/>
          <w:szCs w:val="24"/>
        </w:rPr>
        <w:lastRenderedPageBreak/>
        <w:t>каждой Части каждого из нас, вспыхиваем Любовью Изначально Вышестоящего Отца в явлении Учителя Синтеза.</w:t>
      </w:r>
    </w:p>
    <w:p w14:paraId="473F14EF" w14:textId="77777777"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8192 Синтеза Изначально Вышестоящего Отца каждому из нас и синтезу нас. И проникаясь, возжигаемся, преображаемся, вспыхиваем этим. </w:t>
      </w:r>
    </w:p>
    <w:p w14:paraId="6085D96C" w14:textId="6503FD72" w:rsidR="003748FA" w:rsidRPr="00FC13C0" w:rsidRDefault="003748FA" w:rsidP="003748FA">
      <w:pPr>
        <w:pStyle w:val="31"/>
      </w:pPr>
      <w:bookmarkStart w:id="62" w:name="_Toc160399701"/>
      <w:r w:rsidRPr="00FC13C0">
        <w:t>Описание Изначально Вышестоящего Отца</w:t>
      </w:r>
      <w:bookmarkEnd w:id="62"/>
      <w:r w:rsidRPr="00FC13C0">
        <w:t xml:space="preserve"> </w:t>
      </w:r>
    </w:p>
    <w:p w14:paraId="5A12EB84" w14:textId="6E53DE00"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далее мы синтезируемся с Изначально Вышестоящим Отцом, теперь взгляд на Изначально Вышестоящего Отца: глаза в глаза также Изначально Вышестоящему Отцу</w:t>
      </w:r>
      <w:r w:rsidR="008D1DAD" w:rsidRPr="00FC13C0">
        <w:rPr>
          <w:rFonts w:ascii="Times New Roman" w:eastAsia="Times New Roman" w:hAnsi="Times New Roman" w:cs="Times New Roman"/>
          <w:i/>
          <w:sz w:val="24"/>
          <w:szCs w:val="24"/>
        </w:rPr>
        <w:t>. У</w:t>
      </w:r>
      <w:r w:rsidRPr="00FC13C0">
        <w:rPr>
          <w:rFonts w:ascii="Times New Roman" w:eastAsia="Times New Roman" w:hAnsi="Times New Roman" w:cs="Times New Roman"/>
          <w:i/>
          <w:sz w:val="24"/>
          <w:szCs w:val="24"/>
        </w:rPr>
        <w:t xml:space="preserve"> Изначально Вышестоящего Отца ярко-голубого цвета глаза, я бы сказала, для нашей Планеты, у нас не бывает такого цвета глаз. У нас светло-голубые глаза бывают, там тёмно-синие, а вот у Отца ярко-ярко голубой цвет. У Отца светло-русые волосы, с такой лёгкой, – именно в 65-м архетипе, – такая лёгкая проседь, у Отца гладкое лицо, светлая кожа, но при этом он не бледный, но кожа, то есть я имею в виду, оно не с каким-то оттенком там коричневым, или каким-то ещё красным. Вот именно светлая кожа. Отец очень коренастый, широкоплеч, выше среднего роста, я не скажу что он очень высокий, но выше среднего роста. </w:t>
      </w:r>
    </w:p>
    <w:p w14:paraId="22E206DD" w14:textId="77777777"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далее: Изначально Вышестоящий Отец, если взглянуть, он вам улыбнулся. У него немного широкое лицо, то есть лицо… широкое в чём? То есть такие очень выраженные скулы – мужские скулы, и очень выраженная нижняя челюсть. Бывает такое массивное мужское лицо, то есть не узкое, не овальное, не треугольное, а вот именно такое чуть-чуть слегка вширь, но при этом гармонично – очень красиво. То есть такие мужественные скулы, мужественный подбородок. Примерно так. И средний лоб, нос тоже средний, то есть он не маленький и не крупный, вот именно такой средний. И у Отца такие очень гармоничные черты лица и они, знаете, я бы так сказала, что нет очень крупных черт лица, нет очень мелких. Это редкий такой тип лица, когда вот они называются средние черты лица. Не крупные, не мелкие, а именно средние. </w:t>
      </w:r>
    </w:p>
    <w:p w14:paraId="376B7825" w14:textId="77777777" w:rsidR="001A4191"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Далее, если вы увидите, далее посмотреть на Изначально Вышестоящего Отца, Изначально Вышестоящий Отец одет в красную мантию. И на красной мантии ярко-золотые лампасы, но на них нет никаких звёзд, или каких-то там знаков и мантия это, как накидка, да. То есть, у неё нет рукавов специально, но вот такая накидка, которая застёгивается на пуговицы, но она достаточно свободна. Отец сказал, что это мантия Полномочий Изначально Вышестоящего Отца, как один из видов формы. Отец сказал, что не часто её одевает, но иногда она есть.</w:t>
      </w:r>
    </w:p>
    <w:p w14:paraId="06998C68" w14:textId="30ECE229"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вот у Отца такие тёмно-бордового цвета брюки, достаточно плотные и по краям тоже брюк такие золотистые, такие как лампасы, наверное, тоже называются. То есть наверху,</w:t>
      </w:r>
      <w:r w:rsidR="001936BA"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 xml:space="preserve">как погоны. Не лампасы, погоны называются, с такими золотистыми кисточками и вот по штанам тоже лампасы. Вот именно тёмного, такой не алый цвет, а больше, наверное, такого красного, но не бордового. И у Изначально Вышестоящего Отца… такого красного, красно-бордового, такое даже бордово-коричневого, даже я, наверно сказала бы, знаете, такого бордово-коричневого, как цвет кирпича, вот цвет нашла, с чем сравнить, высокие ботинки, только не на шнуровке, как на клёпках таких. То есть, знаете как? Как армейские, видели? – Ботинки такие, высокие, примерно такие, только шнурки сверху закрыты клёпками. </w:t>
      </w:r>
    </w:p>
    <w:p w14:paraId="4BAC37FD" w14:textId="7847C53B" w:rsidR="00AD0BD6" w:rsidRPr="00FC13C0" w:rsidRDefault="00AD0BD6" w:rsidP="00AD0BD6">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Из зала: (неразборчиво). </w:t>
      </w:r>
    </w:p>
    <w:p w14:paraId="51324DE0" w14:textId="77777777" w:rsidR="001A4191"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Нет, ни в коем случае, лучше каких-то таких сравнений для Отца не произносить. Это форма Полномочий. И у Отца много разных форм</w:t>
      </w:r>
      <w:r w:rsidR="008D1DAD" w:rsidRPr="00FC13C0">
        <w:rPr>
          <w:rFonts w:ascii="Times New Roman" w:eastAsia="Times New Roman" w:hAnsi="Times New Roman" w:cs="Times New Roman"/>
          <w:i/>
          <w:sz w:val="24"/>
          <w:szCs w:val="24"/>
        </w:rPr>
        <w:t xml:space="preserve">. </w:t>
      </w:r>
      <w:r w:rsidR="00AD470B" w:rsidRPr="00FC13C0">
        <w:rPr>
          <w:rFonts w:ascii="Times New Roman" w:eastAsia="Times New Roman" w:hAnsi="Times New Roman" w:cs="Times New Roman"/>
          <w:i/>
          <w:sz w:val="24"/>
          <w:szCs w:val="24"/>
        </w:rPr>
        <w:t>Е</w:t>
      </w:r>
      <w:r w:rsidRPr="00FC13C0">
        <w:rPr>
          <w:rFonts w:ascii="Times New Roman" w:eastAsia="Times New Roman" w:hAnsi="Times New Roman" w:cs="Times New Roman"/>
          <w:i/>
          <w:sz w:val="24"/>
          <w:szCs w:val="24"/>
        </w:rPr>
        <w:t>щё Отец сказал, что тоже очень много мнений, когда вот мы привыкли Отца, или, например, белая рубашка – чёрный пиджак, или некоторые воспринимают Отца</w:t>
      </w:r>
      <w:r w:rsidR="00AD470B"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допустим, в плаще каком-нибудь и с посохом или ещё что-то…. Даже этот ваш образ, како</w:t>
      </w:r>
      <w:r w:rsidR="00AD470B" w:rsidRPr="00FC13C0">
        <w:rPr>
          <w:rFonts w:ascii="Times New Roman" w:eastAsia="Times New Roman" w:hAnsi="Times New Roman" w:cs="Times New Roman"/>
          <w:i/>
          <w:sz w:val="24"/>
          <w:szCs w:val="24"/>
        </w:rPr>
        <w:t>е</w:t>
      </w:r>
      <w:r w:rsidRPr="00FC13C0">
        <w:rPr>
          <w:rFonts w:ascii="Times New Roman" w:eastAsia="Times New Roman" w:hAnsi="Times New Roman" w:cs="Times New Roman"/>
          <w:i/>
          <w:sz w:val="24"/>
          <w:szCs w:val="24"/>
        </w:rPr>
        <w:t xml:space="preserve">-то ваше шаблонное восприятие, когда вы так видите, какой-то вашей веры также. И Отец сказал, что одежда на самом деле не имеет значения, но иногда такое восприятие цвета, в чём Отец одет, оно тоже имеет значение. Отец сказал: «Это праздничная, парадная форма». Так Отец выразился. </w:t>
      </w:r>
      <w:r w:rsidRPr="00FC13C0">
        <w:rPr>
          <w:rFonts w:ascii="Times New Roman" w:eastAsia="Times New Roman" w:hAnsi="Times New Roman" w:cs="Times New Roman"/>
          <w:i/>
          <w:sz w:val="24"/>
          <w:szCs w:val="24"/>
        </w:rPr>
        <w:lastRenderedPageBreak/>
        <w:t>Праздник сегодня. И Отец сказал, что он любит разнообразную форму: и синтезированную, и сшитую, и очень, очень много на самом деле одежды, и мы чаще всего видим Отца только одним каким-то ракурсом. И вот это тоже такой вот, давайте так, да, раз тут возникли такие восприятия, просим Изначально Вышестоящего Отца, если у нас есть в каждом из нас неправильные, шаблонные восприятия видения Изначально Вышестоящего Отца или 512</w:t>
      </w:r>
      <w:r w:rsidR="006F7628" w:rsidRPr="00FC13C0">
        <w:rPr>
          <w:rFonts w:ascii="Times New Roman" w:eastAsia="Times New Roman" w:hAnsi="Times New Roman" w:cs="Times New Roman"/>
          <w:i/>
          <w:sz w:val="24"/>
          <w:szCs w:val="24"/>
        </w:rPr>
        <w:t xml:space="preserve"> (пятьсот двенадцати)</w:t>
      </w:r>
      <w:r w:rsidRPr="00FC13C0">
        <w:rPr>
          <w:rFonts w:ascii="Times New Roman" w:eastAsia="Times New Roman" w:hAnsi="Times New Roman" w:cs="Times New Roman"/>
          <w:i/>
          <w:sz w:val="24"/>
          <w:szCs w:val="24"/>
        </w:rPr>
        <w:t xml:space="preserve"> Изначально Вышестоящих Аватаров Синтеза, то шаблон некорректный, который устаревший: видения, слышания и проживания, который нас сбивает, мешает, который выходит перед нами как неправильный вид восприятия, как блок или как контрактура, как внутренняя закомплексованность или как синтез разных комплексов внутри нас, которые неправильны, некорректны. Просим Изначально Вышестоящего Отца вывести из каждого из нас в виде матриц, картин, голограмм, голографий или иных других структур каждого из нас. И вот можете увидеть, как из тела начала вытягиваться, как такая вот, как паутинка. Вот она на паутинку похожа. И вот образуется комочек, это вот, допустим, вы научились проживать только так. И каждый раз, когда уже вы выходите в зал, и вы начинаете проживать не Кут Хуми, а самого себя. И вы так привыкли самого себя проживать, что иногда некоторые путают это Огонь свой или Огонь Кут Хуми. Некоторые говорят: «Это Кут Хуми Огонь». Например, Кут Хуми даже в зале нет, а человек прямо чувствует, как Кут Хуми его там, что-то с ним делает. А на самом деле этого нет. То есть у нас иногда бывают такие, когда мы из воплощения в воплощение даже несём какой-то шаблон внутри, и мы ему следуем, а он уже неправильный. И он нас сбивает, как здесь вот вышла голограмма: Отец должен быть только такой, Кут Хуми должен быть только такой.</w:t>
      </w:r>
    </w:p>
    <w:p w14:paraId="2EDAEBB4" w14:textId="11E271EE"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У нас однажды группа была в шоке, когда Аватар Синтеза Кут Хуми вышел с короткой стрижкой</w:t>
      </w:r>
      <w:r w:rsidR="00CF765D" w:rsidRPr="00FC13C0">
        <w:rPr>
          <w:rFonts w:ascii="Times New Roman" w:eastAsia="Times New Roman" w:hAnsi="Times New Roman" w:cs="Times New Roman"/>
          <w:i/>
          <w:sz w:val="24"/>
          <w:szCs w:val="24"/>
        </w:rPr>
        <w:t>. О</w:t>
      </w:r>
      <w:r w:rsidRPr="00FC13C0">
        <w:rPr>
          <w:rFonts w:ascii="Times New Roman" w:eastAsia="Times New Roman" w:hAnsi="Times New Roman" w:cs="Times New Roman"/>
          <w:i/>
          <w:sz w:val="24"/>
          <w:szCs w:val="24"/>
        </w:rPr>
        <w:t>чень короткая мужская стрижка. Группа просто выпала. Она не могла поверить. Понимаете, пока вот Школа шла, у них этот образ в голове, просто он не смог у них встроиться в голову. Владыка ничего не сказал, но при этом мы привыкаем к какому-то одному образу и поверить, что может быть ещё как-то по-другому. Стрижка просто поменялось, всё. Группа была в ауте. Вот так вот. И вот вывести из этого уже невозможно. Вот это и есть шаблоны, когда мы привыкаем только вот как на портрете, значит, Владыка только такой, если мы Отца только таким описали, он может быть только таким. Вот из вас вышел такой вот как набор, так прямо целый как Ядро, похожее, такого чёрно</w:t>
      </w:r>
      <w:r w:rsidR="006B5091" w:rsidRPr="00FC13C0">
        <w:rPr>
          <w:rFonts w:ascii="Times New Roman" w:eastAsia="Times New Roman" w:hAnsi="Times New Roman" w:cs="Times New Roman"/>
          <w:i/>
          <w:sz w:val="24"/>
          <w:szCs w:val="24"/>
        </w:rPr>
        <w:t>го</w:t>
      </w:r>
      <w:r w:rsidRPr="00FC13C0">
        <w:rPr>
          <w:rFonts w:ascii="Times New Roman" w:eastAsia="Times New Roman" w:hAnsi="Times New Roman" w:cs="Times New Roman"/>
          <w:i/>
          <w:sz w:val="24"/>
          <w:szCs w:val="24"/>
        </w:rPr>
        <w:t xml:space="preserve"> цвета. Мы просим у Изначально Вышестоящего Отца прощения и просим Изначально Вышестоящего Отца сжечь это накопление. </w:t>
      </w:r>
    </w:p>
    <w:p w14:paraId="16C67DC9" w14:textId="77777777" w:rsidR="001A4191"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ещё один такой звуковой шаблон, когда вы выходите, всегда слышите в ответ «да, можно». Потому что один раз так услышали, и потом Часть это начинает воспроизводить, потому что ей понравился ответ </w:t>
      </w:r>
      <w:r w:rsidRPr="00FC13C0">
        <w:rPr>
          <w:rFonts w:ascii="Times New Roman" w:eastAsia="Times New Roman" w:hAnsi="Times New Roman" w:cs="Times New Roman"/>
          <w:sz w:val="24"/>
          <w:szCs w:val="24"/>
        </w:rPr>
        <w:t>(смех),</w:t>
      </w:r>
      <w:r w:rsidRPr="00FC13C0">
        <w:rPr>
          <w:rFonts w:ascii="Times New Roman" w:eastAsia="Times New Roman" w:hAnsi="Times New Roman" w:cs="Times New Roman"/>
          <w:i/>
          <w:sz w:val="24"/>
          <w:szCs w:val="24"/>
        </w:rPr>
        <w:t xml:space="preserve"> и вы начинаете так слышать постоянно, но уже называется </w:t>
      </w:r>
      <w:r w:rsidR="006B5091"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и копят иллюзию</w:t>
      </w:r>
      <w:r w:rsidR="006B5091"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и этого нет. То есть вот сейчас вас Отец освободил от таких иллюзорных накоплений, записей. Знаете как, по плёнке вот одно и то же, когда фильм крутится, на повтор </w:t>
      </w:r>
      <w:r w:rsidRPr="00FC13C0">
        <w:rPr>
          <w:rFonts w:ascii="Times New Roman" w:eastAsia="Times New Roman" w:hAnsi="Times New Roman" w:cs="Times New Roman"/>
          <w:i/>
          <w:sz w:val="24"/>
          <w:szCs w:val="24"/>
          <w:shd w:val="clear" w:color="auto" w:fill="FFFFFF"/>
        </w:rPr>
        <w:t xml:space="preserve">repeat </w:t>
      </w:r>
      <w:r w:rsidRPr="00FC13C0">
        <w:rPr>
          <w:rFonts w:ascii="Times New Roman" w:eastAsia="Times New Roman" w:hAnsi="Times New Roman" w:cs="Times New Roman"/>
          <w:i/>
          <w:sz w:val="24"/>
          <w:szCs w:val="24"/>
        </w:rPr>
        <w:t>ставят, когда вот иногда как заедает вот в какой-то картинке, какой-то голограммк</w:t>
      </w:r>
      <w:r w:rsidR="006B5091" w:rsidRPr="00FC13C0">
        <w:rPr>
          <w:rFonts w:ascii="Times New Roman" w:eastAsia="Times New Roman" w:hAnsi="Times New Roman" w:cs="Times New Roman"/>
          <w:i/>
          <w:sz w:val="24"/>
          <w:szCs w:val="24"/>
        </w:rPr>
        <w:t>е,</w:t>
      </w:r>
      <w:r w:rsidRPr="00FC13C0">
        <w:rPr>
          <w:rFonts w:ascii="Times New Roman" w:eastAsia="Times New Roman" w:hAnsi="Times New Roman" w:cs="Times New Roman"/>
          <w:i/>
          <w:sz w:val="24"/>
          <w:szCs w:val="24"/>
        </w:rPr>
        <w:t xml:space="preserve"> и вы потом даже не различите, что это неправильно, вы будете 100% уверены, что вы правильно думаете, правильно видите.</w:t>
      </w:r>
    </w:p>
    <w:p w14:paraId="1ECB23EC" w14:textId="57D43520"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мы синтезируемся с Изначально Вышестоящим Отцом, благодарим Изначально Вышестоящего Отца и стяжаем Синтез Изначально Вышестоящего Отца. Просим заполнить каждого из нас. </w:t>
      </w:r>
    </w:p>
    <w:p w14:paraId="61219464" w14:textId="7FD6E202"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ещё Отец сказал, что это, некоторые восприняли, это манто. Манто – это другое. То есть, когда короткая накидка, да, это вот больше женский убор, а это мантия, как знаете, как накидка, она длинная, она где-то, наверное, вот по бёдрам может быть, вот такая. То есть она там свободные руки, она застёгивается на такие заклёпки-пуговицы. И Отец сказал, что такую форму носит только Изначально Вышестоящий Отец. Это редкая форма. Она бывает в какие-то праздники, но внутри там или рубашка одевается, или что-то ещё. То есть она вот как знак. Вот Отец вам показывает, на ней </w:t>
      </w:r>
      <w:r w:rsidRPr="00FC13C0">
        <w:rPr>
          <w:rFonts w:ascii="Times New Roman" w:eastAsia="Times New Roman" w:hAnsi="Times New Roman" w:cs="Times New Roman"/>
          <w:i/>
          <w:sz w:val="24"/>
          <w:szCs w:val="24"/>
        </w:rPr>
        <w:lastRenderedPageBreak/>
        <w:t xml:space="preserve">появляются вот как, знаете, узоры какие-то ИВДИВО, Организаций там, знаки Посвящения. Вот она, знаете, как, вот она расписанная символами разными. Вот можете увидеть, они такие тоже золотистым цветом вспыхивают по вот этому манто. </w:t>
      </w:r>
    </w:p>
    <w:p w14:paraId="6046B00B" w14:textId="77777777"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Изначально Вышестоящий Отец, смотрим глаза в глаза Изначально Вышестоящему Отцу. Отец передаёт вам взгляд, тоже впитываем взгляд Изначально Вышестоящего Отца. </w:t>
      </w:r>
    </w:p>
    <w:p w14:paraId="5ACAFDDE" w14:textId="605BF392" w:rsidR="003748FA" w:rsidRPr="00FC13C0" w:rsidRDefault="003748FA" w:rsidP="003748FA">
      <w:pPr>
        <w:pStyle w:val="31"/>
      </w:pPr>
      <w:bookmarkStart w:id="63" w:name="_Toc160399702"/>
      <w:r w:rsidRPr="00FC13C0">
        <w:t>Чтобы видеть Изначально Вышестоящего Отца, чтобы его слышать, будьте в зале настоящими</w:t>
      </w:r>
      <w:bookmarkEnd w:id="63"/>
    </w:p>
    <w:p w14:paraId="12DC8F88" w14:textId="77777777"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ещё, чтобы видеть Изначально Вышестоящего Отца, чтобы его слышать, будьте в зале настоящими. То есть, не улыбаясь, когда вам грустно, не грустить, когда вам хорошо, потому что всегда привыкли что-то просить. То есть вот постарайтесь сейчас своё состояние в зале где-то выровнять на, есть такое слово «Я-Настоящего», да. Помните? Вот сейчас станьте Я-Настоящим в зале пред Изначально Вышестоящим Отцом, чтобы войти вот в этот баланс. Потому что, как только вы уходите куда-то в печаль, как только вы уходите в какое-то избыточное состояние, знаете вот как, либо в минус, либо в плюс, вот так правильно, да. Батарейки есть либо минус, либо плюс. Вот встаньте на золотую середину сейчас.</w:t>
      </w:r>
    </w:p>
    <w:p w14:paraId="327B1FB6" w14:textId="0DCF4C85"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Мы синтезируемся с Изначально Вышестоящим Отцом, стяжаем Синтез Изначально Вышестоящего Отца и, проникаясь Синтезом Изначально Вышестоящего Отца просим преобразить Я-Настоящего каждого из нас ракурсом Должностной Компетенции, разворачиваемся своей Компетенцией</w:t>
      </w:r>
      <w:r w:rsidR="00C87884"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Аватаром, Владыкой, Учителем. Разворачиваемся формой Должностной Компетенции. И проникаясь, просим преобразить Я-Настоящего каждого из нас. И проникаясь, возжигаемся, преображаемся, вспыхиваем этим.</w:t>
      </w:r>
    </w:p>
    <w:p w14:paraId="6809A488" w14:textId="71A9655A" w:rsidR="00992F60" w:rsidRPr="00FC13C0" w:rsidRDefault="003748FA" w:rsidP="00992F60">
      <w:pPr>
        <w:pStyle w:val="31"/>
      </w:pPr>
      <w:bookmarkStart w:id="64" w:name="_Toc160399703"/>
      <w:r w:rsidRPr="00FC13C0">
        <w:t>Отец выводит из Хум Планету Земля</w:t>
      </w:r>
      <w:r w:rsidR="00992F60" w:rsidRPr="00FC13C0">
        <w:t>. Отец сказал: «Вы как команда Иерархии, вы должны уметь охватывать Планету, чувствовать Планету, потому что всё человечество входит в Иерархию»</w:t>
      </w:r>
      <w:bookmarkEnd w:id="64"/>
    </w:p>
    <w:p w14:paraId="4123FBD9" w14:textId="77777777" w:rsidR="001A4191"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теперь опять взглядом возвращаемся глаза в глаза Изначально Вышестоящему Отцу. И теперь обратим внимание в область грудной клетки Изначально Вышестоящего Отца. Переведите взгляд </w:t>
      </w:r>
      <w:r w:rsidR="00DE7D15" w:rsidRPr="00FC13C0">
        <w:rPr>
          <w:rFonts w:ascii="Times New Roman" w:eastAsia="Times New Roman" w:hAnsi="Times New Roman" w:cs="Times New Roman"/>
          <w:i/>
          <w:sz w:val="24"/>
          <w:szCs w:val="24"/>
        </w:rPr>
        <w:t>г</w:t>
      </w:r>
      <w:r w:rsidRPr="00FC13C0">
        <w:rPr>
          <w:rFonts w:ascii="Times New Roman" w:eastAsia="Times New Roman" w:hAnsi="Times New Roman" w:cs="Times New Roman"/>
          <w:i/>
          <w:sz w:val="24"/>
          <w:szCs w:val="24"/>
        </w:rPr>
        <w:t>де-то в центр грудной клетки. Там можно увидеть яркую, блестящую точку, которая начинает двигаться в вашу сторону. Знаете, как вот искра, как огнеобраз, который начинает лететь и начинает увеличиваться, как бы исходя из Изначально Вышестоящего Отца. Вот можно увидеть, когда она начинает выходить из тела, становится таким круглым шаром. И вот если вы приглядитесь, то Отец выводит из своей грудной клетки, из Хум Планету Земля. Видите, как это выглядит, когда вы одновременно и на Планете, и одновременно вне её стоите в зале, где зал, это есть Изначально Вышестоящий Дом Изначально Вышестоящего Отца каждого Изначально Вышестоящего Отца. То есть вы внутри его ИВДИВО</w:t>
      </w:r>
      <w:r w:rsidR="00DE7D15"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каждого и одновременно внутри Планеты, Планеты Земля, но одновременно стоите одним из тел, получается, вовне Планеты в зале Изначально Вышестоящего Отца.</w:t>
      </w:r>
      <w:r w:rsidR="001936BA"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И вот перед вами выходит Планета, она достаточно медленно идёт, Отец её сдерживает одновременную скорость, чтобы вы смогли это заметить, потому что здесь скорость восприятия очень большая. Здесь за сутки у Отца проходит 1000 лет. То есть, представьте, здесь какая скорость. Поэтому Отец замедляет для вас этот эффект и Изначально Вышестоящий Отец встаёт в зале.</w:t>
      </w:r>
    </w:p>
    <w:p w14:paraId="1455208E" w14:textId="1C818F06" w:rsidR="00AD0BD6" w:rsidRPr="00FC13C0" w:rsidRDefault="00AD0BD6" w:rsidP="00AD0BD6">
      <w:pPr>
        <w:spacing w:after="0" w:line="240" w:lineRule="auto"/>
        <w:ind w:firstLine="709"/>
        <w:jc w:val="both"/>
        <w:rPr>
          <w:rFonts w:ascii="Times New Roman" w:eastAsia="Times New Roman" w:hAnsi="Times New Roman" w:cs="Times New Roman"/>
          <w:b/>
          <w:bCs/>
          <w:i/>
          <w:sz w:val="24"/>
          <w:szCs w:val="24"/>
        </w:rPr>
      </w:pPr>
      <w:r w:rsidRPr="00FC13C0">
        <w:rPr>
          <w:rFonts w:ascii="Times New Roman" w:eastAsia="Times New Roman" w:hAnsi="Times New Roman" w:cs="Times New Roman"/>
          <w:i/>
          <w:sz w:val="24"/>
          <w:szCs w:val="24"/>
        </w:rPr>
        <w:t xml:space="preserve">Изначально Вышестоящий Отец подходит к Планете, и Планета разворачивается большим, уже достаточно большим размером на часть зала. И Отец нас подводит. Мы подходим ножками, опять не летите в зале, ножками подходим, но достаточно быстро. Здесь можно так или раз – перейти, либо ножками пройти вот, поднимать ноги и лететь по залу – не очень. Либо переход с одного места на другой, если вы не хотите ходить, либо ножками быстренько перешли. И мы подходим к Планете Земля, и одновременно почувствуйте такой импульс Планеты, почувствуйте её фиксацию. </w:t>
      </w:r>
      <w:r w:rsidRPr="00FC13C0">
        <w:rPr>
          <w:rFonts w:ascii="Times New Roman" w:eastAsia="Times New Roman" w:hAnsi="Times New Roman" w:cs="Times New Roman"/>
          <w:b/>
          <w:bCs/>
          <w:i/>
          <w:sz w:val="24"/>
          <w:szCs w:val="24"/>
        </w:rPr>
        <w:t>И Отец сказал: «</w:t>
      </w:r>
      <w:r w:rsidR="00992F60" w:rsidRPr="00FC13C0">
        <w:rPr>
          <w:rFonts w:ascii="Times New Roman" w:eastAsia="Times New Roman" w:hAnsi="Times New Roman" w:cs="Times New Roman"/>
          <w:b/>
          <w:bCs/>
          <w:i/>
          <w:sz w:val="24"/>
          <w:szCs w:val="24"/>
        </w:rPr>
        <w:t xml:space="preserve">Вы </w:t>
      </w:r>
      <w:r w:rsidRPr="00FC13C0">
        <w:rPr>
          <w:rFonts w:ascii="Times New Roman" w:eastAsia="Times New Roman" w:hAnsi="Times New Roman" w:cs="Times New Roman"/>
          <w:b/>
          <w:bCs/>
          <w:i/>
          <w:sz w:val="24"/>
          <w:szCs w:val="24"/>
        </w:rPr>
        <w:lastRenderedPageBreak/>
        <w:t>как команда Иерархии, вы должны уметь охватывать Планету, чувствовать Планету, потому что всё человечество входит в Иерархию».</w:t>
      </w:r>
    </w:p>
    <w:p w14:paraId="00BD37DB" w14:textId="50A7E183"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мы синтезируемся с Изначально Вышестоящим Отцом и стяжаем у Изначально Вышестоящего Отца Синтез Изначально Вышестоящего Отца каждому человеку на Планете Земля. И просим Изначально Вышестоящего Отца развернуть Синтез Изначально Вышестоящего Отца каждому человеку Планеты Земля в развитии 4096-ти Частей в каждом человеке Планеты Земля, в развитии и видения, и слышания, и проживания всего человечества Планеты Земля. И синтезируясь с Изначально Вышестоящим Отцом, мы стяжаем </w:t>
      </w:r>
      <w:r w:rsidR="00D9457C" w:rsidRPr="00FC13C0">
        <w:rPr>
          <w:rFonts w:ascii="Times New Roman" w:eastAsia="Times New Roman" w:hAnsi="Times New Roman" w:cs="Times New Roman"/>
          <w:i/>
          <w:sz w:val="24"/>
          <w:szCs w:val="24"/>
        </w:rPr>
        <w:t>8</w:t>
      </w:r>
      <w:r w:rsidRPr="00FC13C0">
        <w:rPr>
          <w:rFonts w:ascii="Times New Roman" w:eastAsia="Times New Roman" w:hAnsi="Times New Roman" w:cs="Times New Roman"/>
          <w:i/>
          <w:sz w:val="24"/>
          <w:szCs w:val="24"/>
        </w:rPr>
        <w:t xml:space="preserve"> с половиной миллиардов Синтезов Изначально Вышестоящего Отца и просим сжечь Изначально Вышестоящего Отца некорректные накопления веры в человечестве Планеты Земля, которые препятствуют светскому общению с Изначально Вышестоящим Отцом</w:t>
      </w:r>
      <w:r w:rsidR="00D9457C"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которые не соответствуют Учению Синтеза, которые препятствуют развитию видения и слышания, проживания Изначально Вышестоящего Отца и будущей перспективной экстернализации Иерархии, – 512</w:t>
      </w:r>
      <w:r w:rsidR="003748FA" w:rsidRPr="00FC13C0">
        <w:rPr>
          <w:rFonts w:ascii="Times New Roman" w:eastAsia="Times New Roman" w:hAnsi="Times New Roman" w:cs="Times New Roman"/>
          <w:i/>
          <w:sz w:val="24"/>
          <w:szCs w:val="24"/>
        </w:rPr>
        <w:t xml:space="preserve"> (пятьсот двенадцати)</w:t>
      </w:r>
      <w:r w:rsidRPr="00FC13C0">
        <w:rPr>
          <w:rFonts w:ascii="Times New Roman" w:eastAsia="Times New Roman" w:hAnsi="Times New Roman" w:cs="Times New Roman"/>
          <w:i/>
          <w:sz w:val="24"/>
          <w:szCs w:val="24"/>
        </w:rPr>
        <w:t xml:space="preserve"> Иерархов Изначально Вышестоящего Отца, – от Изначально Вышестоящей Аватарессы Синтеза Мирры до Изначально Вышестоящего Отца Изначально Вышестоящего Отца и Изначально Вышестоящего Отца.</w:t>
      </w:r>
    </w:p>
    <w:p w14:paraId="76146B93" w14:textId="4DA55BC6"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синтезируясь с Изначально Вышестоящим Отцом, проникаясь Изначально Вышестоящим Отцом, просим Изначально Вышестоящего Отца сжечь эти записи в человечестве в целом, как этой эпохи, так и предыдущих эпох, рас, которые некорректно действуют на человечество, сбивают человечество с веры к Изначально Вышестоящему Отцу, или старые виды вер, которые необходимо завершить на Планете Земля. Просим завершить. Допустим, Отец говорит: «Есть такая вера человечества в ад», </w:t>
      </w:r>
      <w:r w:rsidR="00813062"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 xml:space="preserve">например. Или какие-то такие специфические виды веры, когда человек вот прямо верит в это состояние. Или, например, виды веры, которые Отец назвал это, как паразитизм. Просим это сжечь. </w:t>
      </w:r>
    </w:p>
    <w:p w14:paraId="086FEE41" w14:textId="73BC78DF"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мы, синтезируясь с Изначально Вышестоящим Отцом, стяжаем у Изначально Вышестоящего Отца 8192 вида </w:t>
      </w:r>
      <w:r w:rsidR="00992F60" w:rsidRPr="00FC13C0">
        <w:rPr>
          <w:rFonts w:ascii="Times New Roman" w:eastAsia="Times New Roman" w:hAnsi="Times New Roman" w:cs="Times New Roman"/>
          <w:i/>
          <w:sz w:val="24"/>
          <w:szCs w:val="24"/>
        </w:rPr>
        <w:t>В</w:t>
      </w:r>
      <w:r w:rsidRPr="00FC13C0">
        <w:rPr>
          <w:rFonts w:ascii="Times New Roman" w:eastAsia="Times New Roman" w:hAnsi="Times New Roman" w:cs="Times New Roman"/>
          <w:i/>
          <w:sz w:val="24"/>
          <w:szCs w:val="24"/>
        </w:rPr>
        <w:t xml:space="preserve">еры Изначально Вышестоящему Отцу Изначально Вышестоящего Отца каждому человеку Планеты Земля, и просим Изначально Вышестоящего Отца развития, в том числе, </w:t>
      </w:r>
      <w:r w:rsidR="003748FA" w:rsidRPr="00FC13C0">
        <w:rPr>
          <w:rFonts w:ascii="Times New Roman" w:eastAsia="Times New Roman" w:hAnsi="Times New Roman" w:cs="Times New Roman"/>
          <w:i/>
          <w:sz w:val="24"/>
          <w:szCs w:val="24"/>
        </w:rPr>
        <w:t>В</w:t>
      </w:r>
      <w:r w:rsidRPr="00FC13C0">
        <w:rPr>
          <w:rFonts w:ascii="Times New Roman" w:eastAsia="Times New Roman" w:hAnsi="Times New Roman" w:cs="Times New Roman"/>
          <w:i/>
          <w:sz w:val="24"/>
          <w:szCs w:val="24"/>
        </w:rPr>
        <w:t xml:space="preserve">еры Изначально Вышестоящего Отца Учением Синтеза. И стяжаем восемь с половиной миллиардов видов </w:t>
      </w:r>
      <w:r w:rsidR="00992F60" w:rsidRPr="00FC13C0">
        <w:rPr>
          <w:rFonts w:ascii="Times New Roman" w:eastAsia="Times New Roman" w:hAnsi="Times New Roman" w:cs="Times New Roman"/>
          <w:i/>
          <w:sz w:val="24"/>
          <w:szCs w:val="24"/>
        </w:rPr>
        <w:t>В</w:t>
      </w:r>
      <w:r w:rsidRPr="00FC13C0">
        <w:rPr>
          <w:rFonts w:ascii="Times New Roman" w:eastAsia="Times New Roman" w:hAnsi="Times New Roman" w:cs="Times New Roman"/>
          <w:i/>
          <w:sz w:val="24"/>
          <w:szCs w:val="24"/>
        </w:rPr>
        <w:t xml:space="preserve">еры Учением Синтеза Изначально Вышестоящего Отца, и просим развития веры видения, слышания, проживания Изначально Вышестоящего Отца, где каждый человек на Планете Земля способен, просим такого развития </w:t>
      </w:r>
      <w:r w:rsidR="00D9457C" w:rsidRPr="00FC13C0">
        <w:rPr>
          <w:rFonts w:ascii="Times New Roman" w:eastAsia="Times New Roman" w:hAnsi="Times New Roman" w:cs="Times New Roman"/>
          <w:i/>
          <w:sz w:val="24"/>
          <w:szCs w:val="24"/>
        </w:rPr>
        <w:t>8</w:t>
      </w:r>
      <w:r w:rsidRPr="00FC13C0">
        <w:rPr>
          <w:rFonts w:ascii="Times New Roman" w:eastAsia="Times New Roman" w:hAnsi="Times New Roman" w:cs="Times New Roman"/>
          <w:i/>
          <w:sz w:val="24"/>
          <w:szCs w:val="24"/>
        </w:rPr>
        <w:t>192-х Частей в каждом человеке на Планете Земля. Способности, умение проживать Изначально Вышестоящего Отца, проживать Волю Изначально Вышестоящего Отца, План Синтеза Изначально Вышестоящего Отца. Действовать согласно Учению Синтеза, уметь расшифровывать, сопереживать Изначально Вышестоящему Отцу</w:t>
      </w:r>
      <w:r w:rsidR="00813062"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w:t>
      </w:r>
      <w:r w:rsidR="00813062" w:rsidRPr="00FC13C0">
        <w:rPr>
          <w:rFonts w:ascii="Times New Roman" w:eastAsia="Times New Roman" w:hAnsi="Times New Roman" w:cs="Times New Roman"/>
          <w:i/>
          <w:sz w:val="24"/>
          <w:szCs w:val="24"/>
        </w:rPr>
        <w:t>в</w:t>
      </w:r>
      <w:r w:rsidRPr="00FC13C0">
        <w:rPr>
          <w:rFonts w:ascii="Times New Roman" w:eastAsia="Times New Roman" w:hAnsi="Times New Roman" w:cs="Times New Roman"/>
          <w:i/>
          <w:sz w:val="24"/>
          <w:szCs w:val="24"/>
        </w:rPr>
        <w:t xml:space="preserve">идеть Изначально Вышестоящего Отца в перспективе развития </w:t>
      </w:r>
      <w:r w:rsidR="00813062" w:rsidRPr="00FC13C0">
        <w:rPr>
          <w:rFonts w:ascii="Times New Roman" w:eastAsia="Times New Roman" w:hAnsi="Times New Roman" w:cs="Times New Roman"/>
          <w:i/>
          <w:sz w:val="24"/>
          <w:szCs w:val="24"/>
        </w:rPr>
        <w:t>Н</w:t>
      </w:r>
      <w:r w:rsidRPr="00FC13C0">
        <w:rPr>
          <w:rFonts w:ascii="Times New Roman" w:eastAsia="Times New Roman" w:hAnsi="Times New Roman" w:cs="Times New Roman"/>
          <w:i/>
          <w:sz w:val="24"/>
          <w:szCs w:val="24"/>
        </w:rPr>
        <w:t xml:space="preserve">овой </w:t>
      </w:r>
      <w:r w:rsidR="00813062" w:rsidRPr="00FC13C0">
        <w:rPr>
          <w:rFonts w:ascii="Times New Roman" w:eastAsia="Times New Roman" w:hAnsi="Times New Roman" w:cs="Times New Roman"/>
          <w:i/>
          <w:sz w:val="24"/>
          <w:szCs w:val="24"/>
        </w:rPr>
        <w:t>Э</w:t>
      </w:r>
      <w:r w:rsidRPr="00FC13C0">
        <w:rPr>
          <w:rFonts w:ascii="Times New Roman" w:eastAsia="Times New Roman" w:hAnsi="Times New Roman" w:cs="Times New Roman"/>
          <w:i/>
          <w:sz w:val="24"/>
          <w:szCs w:val="24"/>
        </w:rPr>
        <w:t xml:space="preserve">похи и слышать Изначально Вышестоящего Отца, или как внутренний глас каждого, или как собственная Частность, Мысль человека, корректная Мысль человека от Изначально Вышестоящего Отца, и иное другое. Просим Изначально Вышестоящего Отца развернуть разнообразие видов веры Изначально Вышестоящего Отца каждому человеку на Планете Земля. </w:t>
      </w:r>
    </w:p>
    <w:p w14:paraId="4913D867" w14:textId="6B863681"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просим Изначально Вышестоящего Отца установить на </w:t>
      </w:r>
      <w:r w:rsidR="00813062" w:rsidRPr="00FC13C0">
        <w:rPr>
          <w:rFonts w:ascii="Times New Roman" w:eastAsia="Times New Roman" w:hAnsi="Times New Roman" w:cs="Times New Roman"/>
          <w:i/>
          <w:sz w:val="24"/>
          <w:szCs w:val="24"/>
        </w:rPr>
        <w:t>Н</w:t>
      </w:r>
      <w:r w:rsidRPr="00FC13C0">
        <w:rPr>
          <w:rFonts w:ascii="Times New Roman" w:eastAsia="Times New Roman" w:hAnsi="Times New Roman" w:cs="Times New Roman"/>
          <w:i/>
          <w:sz w:val="24"/>
          <w:szCs w:val="24"/>
        </w:rPr>
        <w:t xml:space="preserve">овую </w:t>
      </w:r>
      <w:r w:rsidR="00813062" w:rsidRPr="00FC13C0">
        <w:rPr>
          <w:rFonts w:ascii="Times New Roman" w:eastAsia="Times New Roman" w:hAnsi="Times New Roman" w:cs="Times New Roman"/>
          <w:i/>
          <w:sz w:val="24"/>
          <w:szCs w:val="24"/>
        </w:rPr>
        <w:t>Э</w:t>
      </w:r>
      <w:r w:rsidRPr="00FC13C0">
        <w:rPr>
          <w:rFonts w:ascii="Times New Roman" w:eastAsia="Times New Roman" w:hAnsi="Times New Roman" w:cs="Times New Roman"/>
          <w:i/>
          <w:sz w:val="24"/>
          <w:szCs w:val="24"/>
        </w:rPr>
        <w:t xml:space="preserve">поху 6-й Расы и 1-й Расы 7-й подрасы свободное видение, слышание, проживание Изначально Вышестоящего Отца каждым человеком на Планете Земля, чтобы это было данное при рождении проявление Частей, Систем, Аппаратов, Частностей, которые способны воспринимать 4 тонкие, 4 мира тонкими, физически тонким, Метагалактический, Синтезный мир, 64 вида материи и, минимально, 64 архетипа материи по мере развития Частей человека и человечества на 10 миллиардов лет в целом в перспективе. </w:t>
      </w:r>
    </w:p>
    <w:p w14:paraId="1961C861" w14:textId="50B613F4"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синтезируясь с Изначально Вышестоящим Отцом, мы стяжаем у Изначально Вышестоящего Отца восемь с половиной миллиардов </w:t>
      </w:r>
      <w:r w:rsidR="00813062" w:rsidRPr="00FC13C0">
        <w:rPr>
          <w:rFonts w:ascii="Times New Roman" w:eastAsia="Times New Roman" w:hAnsi="Times New Roman" w:cs="Times New Roman"/>
          <w:i/>
          <w:sz w:val="24"/>
          <w:szCs w:val="24"/>
        </w:rPr>
        <w:t>э</w:t>
      </w:r>
      <w:r w:rsidRPr="00FC13C0">
        <w:rPr>
          <w:rFonts w:ascii="Times New Roman" w:eastAsia="Times New Roman" w:hAnsi="Times New Roman" w:cs="Times New Roman"/>
          <w:i/>
          <w:sz w:val="24"/>
          <w:szCs w:val="24"/>
        </w:rPr>
        <w:t xml:space="preserve">талонов видения, слышания, </w:t>
      </w:r>
      <w:r w:rsidRPr="00FC13C0">
        <w:rPr>
          <w:rFonts w:ascii="Times New Roman" w:eastAsia="Times New Roman" w:hAnsi="Times New Roman" w:cs="Times New Roman"/>
          <w:i/>
          <w:sz w:val="24"/>
          <w:szCs w:val="24"/>
        </w:rPr>
        <w:lastRenderedPageBreak/>
        <w:t>проживания Изначально Вышестоящего Отца каждому человеку Планеты Земля. И синтезируясь с Изначально Вышестоящим Отцом, стяжаем Синтез Изначально Вышестоящего Отца и просим иерархичности развития видения, слышания, проживания каждым человеком на Планете Земля</w:t>
      </w:r>
      <w:r w:rsidR="00813062"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w:t>
      </w:r>
      <w:r w:rsidR="00813062" w:rsidRPr="00FC13C0">
        <w:rPr>
          <w:rFonts w:ascii="Times New Roman" w:eastAsia="Times New Roman" w:hAnsi="Times New Roman" w:cs="Times New Roman"/>
          <w:i/>
          <w:sz w:val="24"/>
          <w:szCs w:val="24"/>
        </w:rPr>
        <w:t>з</w:t>
      </w:r>
      <w:r w:rsidRPr="00FC13C0">
        <w:rPr>
          <w:rFonts w:ascii="Times New Roman" w:eastAsia="Times New Roman" w:hAnsi="Times New Roman" w:cs="Times New Roman"/>
          <w:i/>
          <w:sz w:val="24"/>
          <w:szCs w:val="24"/>
        </w:rPr>
        <w:t>авершение не</w:t>
      </w:r>
      <w:r w:rsidR="004C1331"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иерархичных видения, видения, слышания и проживания, сбивающих человечество Планеты Земля, каждого человека индивидуально. И проникаясь Изначально Вышестоящим Отцом, прямо здесь вы укутываете Планету Земля. И каждого Отец ставит перед какой-то страной, куда вы начинаете прямо из зала эманировать. И посмотрите, какая ваша страна. – Россия, Африка, Америка, Европа, Азия, Китай, Индия, Япония, или там Бразилия, например, или какое-то другое место. То есть, может быть, как</w:t>
      </w:r>
      <w:r w:rsidR="00813062" w:rsidRPr="00FC13C0">
        <w:rPr>
          <w:rFonts w:ascii="Times New Roman" w:eastAsia="Times New Roman" w:hAnsi="Times New Roman" w:cs="Times New Roman"/>
          <w:i/>
          <w:sz w:val="24"/>
          <w:szCs w:val="24"/>
        </w:rPr>
        <w:t>ие</w:t>
      </w:r>
      <w:r w:rsidRPr="00FC13C0">
        <w:rPr>
          <w:rFonts w:ascii="Times New Roman" w:eastAsia="Times New Roman" w:hAnsi="Times New Roman" w:cs="Times New Roman"/>
          <w:i/>
          <w:sz w:val="24"/>
          <w:szCs w:val="24"/>
        </w:rPr>
        <w:t xml:space="preserve">-то две страны, или одна большая страна. И начинаем эманировать. И начинаем эманировать человечеству. </w:t>
      </w:r>
    </w:p>
    <w:p w14:paraId="5750E65D" w14:textId="5DF76C87"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Там, где вы эманируете, вы можете увидеть там вплоть до облаков, людей, машины ездят, самолеты взлетают, садятся, где-то дождь и гроза, где-то жаркий зной, где-то даже зима, где-то холодно, там, например, стоят снега, где сейчас похолодало. Например, допустим, Южный полюс, да, там снежный покров. И вы можете видеть где-то зелёную траву, где-то высохшую, где-то ещё какую-то. Есть разный климат, разную погоду, разных людей. Даже, заметьте, это даже города, если присмотреться, можно увидеть. Вот попробуйте сейчас увидеть тот участок, продолжая эманировать, не рассматривая людей, потому что это нельзя, но в целом увидеть природу, Планету, прожить состояние этой Планеты, хорошо там, плохо, люди бедствуют, люди правильно живут, о чём они думают. И вот обратите внимание, ещё Отец сказал такую специфику</w:t>
      </w:r>
      <w:r w:rsidR="00813062" w:rsidRPr="00FC13C0">
        <w:rPr>
          <w:rFonts w:ascii="Times New Roman" w:eastAsia="Times New Roman" w:hAnsi="Times New Roman" w:cs="Times New Roman"/>
          <w:i/>
          <w:sz w:val="24"/>
          <w:szCs w:val="24"/>
        </w:rPr>
        <w:t>: «Л</w:t>
      </w:r>
      <w:r w:rsidRPr="00FC13C0">
        <w:rPr>
          <w:rFonts w:ascii="Times New Roman" w:eastAsia="Times New Roman" w:hAnsi="Times New Roman" w:cs="Times New Roman"/>
          <w:i/>
          <w:sz w:val="24"/>
          <w:szCs w:val="24"/>
        </w:rPr>
        <w:t>юди больше чувственны в этом месте, где вы эманируете</w:t>
      </w:r>
      <w:r w:rsidR="00813062"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Например, Африка, допустим. Они там больше ментальные, они астральные, они ощущательные, или они только физически живут, для них самое важное – это физика и пропитание, допустим, да. Вот попробуйте вот так сопереживать вот этой местности, которой вы эманируете, что больше всего наработали люди, вот Частности, то есть чем они больше живут.</w:t>
      </w:r>
    </w:p>
    <w:p w14:paraId="55A24F4E" w14:textId="780B5380"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Допустим, Африка, она очень физична, там мало, уже мало людей живут ощущениями, чувствами. Там больше такая жёсткая физика. </w:t>
      </w:r>
      <w:r w:rsidR="004C1331" w:rsidRPr="00FC13C0">
        <w:rPr>
          <w:rFonts w:ascii="Times New Roman" w:eastAsia="Times New Roman" w:hAnsi="Times New Roman" w:cs="Times New Roman"/>
          <w:i/>
          <w:sz w:val="24"/>
          <w:szCs w:val="24"/>
        </w:rPr>
        <w:t>Д</w:t>
      </w:r>
      <w:r w:rsidRPr="00FC13C0">
        <w:rPr>
          <w:rFonts w:ascii="Times New Roman" w:eastAsia="Times New Roman" w:hAnsi="Times New Roman" w:cs="Times New Roman"/>
          <w:i/>
          <w:sz w:val="24"/>
          <w:szCs w:val="24"/>
        </w:rPr>
        <w:t>опустим, если Россия, там уже начинается ментал, начинаются Частности, которые нам Синтезом накручиваются. Есть территории, где они очень эфирны, например, Китай, допустим, да. Они там гуру по развитию эфира, акупунктуры, там всяких энергетических биополей и так далее. То есть вот обратите внимание, в чём ваша страна. Посопереживайте. Вам Отец эманирует и вам помогает это прожить. Завершаем.</w:t>
      </w:r>
    </w:p>
    <w:p w14:paraId="4EC95527" w14:textId="45C17DA3"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«Завершено», – сказал Изначально Вышестоящий Отец. Мы отходим от Планеты. Делая шаги назад, собираемся. Изначально Вышестоящий Отец тоже немного отходит, становится ближе к креслу. И вы можете увидеть, как Планета Земля как бы начинает двигаться с места и начинает впитываться опять в Хум Изначально Вышестоящего Отца. И вот знаете, такой эффект, она как будто становится меньше, но она становится не меньше, а это просто Отец как бы отдаляется из зала, где он проявляется большим телом, где Планета становится такой маленькой и опять входит маленькая, знаете, как песчинка такая внутр</w:t>
      </w:r>
      <w:r w:rsidR="004C1331" w:rsidRPr="00FC13C0">
        <w:rPr>
          <w:rFonts w:ascii="Times New Roman" w:eastAsia="Times New Roman" w:hAnsi="Times New Roman" w:cs="Times New Roman"/>
          <w:i/>
          <w:sz w:val="24"/>
          <w:szCs w:val="24"/>
        </w:rPr>
        <w:t>ь</w:t>
      </w:r>
      <w:r w:rsidRPr="00FC13C0">
        <w:rPr>
          <w:rFonts w:ascii="Times New Roman" w:eastAsia="Times New Roman" w:hAnsi="Times New Roman" w:cs="Times New Roman"/>
          <w:i/>
          <w:sz w:val="24"/>
          <w:szCs w:val="24"/>
        </w:rPr>
        <w:t xml:space="preserve"> Хум Отца. Потому что в Отце, в 65-м архетипе все </w:t>
      </w:r>
      <w:r w:rsidR="00813062" w:rsidRPr="00FC13C0">
        <w:rPr>
          <w:rFonts w:ascii="Times New Roman" w:eastAsia="Times New Roman" w:hAnsi="Times New Roman" w:cs="Times New Roman"/>
          <w:i/>
          <w:sz w:val="24"/>
          <w:szCs w:val="24"/>
        </w:rPr>
        <w:t>п</w:t>
      </w:r>
      <w:r w:rsidRPr="00FC13C0">
        <w:rPr>
          <w:rFonts w:ascii="Times New Roman" w:eastAsia="Times New Roman" w:hAnsi="Times New Roman" w:cs="Times New Roman"/>
          <w:i/>
          <w:sz w:val="24"/>
          <w:szCs w:val="24"/>
        </w:rPr>
        <w:t xml:space="preserve">ланеты, все 65 архетипов внутри компактифицированы, где Планета там у нас меньше, чем крошечка. Как маленький </w:t>
      </w:r>
      <w:r w:rsidR="00813062" w:rsidRPr="00FC13C0">
        <w:rPr>
          <w:rFonts w:ascii="Times New Roman" w:eastAsia="Times New Roman" w:hAnsi="Times New Roman" w:cs="Times New Roman"/>
          <w:i/>
          <w:sz w:val="24"/>
          <w:szCs w:val="24"/>
        </w:rPr>
        <w:t>с</w:t>
      </w:r>
      <w:r w:rsidRPr="00FC13C0">
        <w:rPr>
          <w:rFonts w:ascii="Times New Roman" w:eastAsia="Times New Roman" w:hAnsi="Times New Roman" w:cs="Times New Roman"/>
          <w:i/>
          <w:sz w:val="24"/>
          <w:szCs w:val="24"/>
        </w:rPr>
        <w:t>пинчик. И Отец – раз так, и она ушла. Вспыхнула такой искоркой внутри Хум. И Отец, вы можете увидеть, как тело Отца такое оно и в зале, и не в зале одновременно, да, как вот такая проекция. И Отец опять так собирается в тело. И разворачивается перед нами вот примерно нашим восприятием.</w:t>
      </w:r>
    </w:p>
    <w:p w14:paraId="1CD48FA3" w14:textId="77777777"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мы, синтезируясь с Изначально Вышестоящим Отцом, стяжаем Синтез Изначально Вышестоящего Отца и, проникаясь, возжигаемся, преображаемся, вспыхиваем этим. </w:t>
      </w:r>
    </w:p>
    <w:p w14:paraId="21972B38" w14:textId="77777777"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возжигаясь, преображаемся этим. И мы благодарим Изначально Вышестоящего Отца. Отец вам улыбнулся. И сейчас мы синтезируемся с Изначально Вышестоящим </w:t>
      </w:r>
      <w:r w:rsidRPr="00FC13C0">
        <w:rPr>
          <w:rFonts w:ascii="Times New Roman" w:eastAsia="Times New Roman" w:hAnsi="Times New Roman" w:cs="Times New Roman"/>
          <w:i/>
          <w:sz w:val="24"/>
          <w:szCs w:val="24"/>
        </w:rPr>
        <w:lastRenderedPageBreak/>
        <w:t xml:space="preserve">Отцом. Отец каждому из вас даёт рекомендацию по вашему внутреннему развитию. Отец сказал: «Прислушайтесь». </w:t>
      </w:r>
    </w:p>
    <w:p w14:paraId="3F61D65D" w14:textId="299AACDA" w:rsidR="00AD0BD6" w:rsidRPr="00FC13C0" w:rsidRDefault="00AD0BD6" w:rsidP="00AD0BD6">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Отец так взмахнул рукой, говорит: «Она</w:t>
      </w:r>
      <w:r w:rsidRPr="00FC13C0">
        <w:rPr>
          <w:rFonts w:ascii="Times New Roman" w:eastAsia="Times New Roman" w:hAnsi="Times New Roman" w:cs="Times New Roman"/>
          <w:i/>
          <w:color w:val="FF0000"/>
          <w:sz w:val="24"/>
          <w:szCs w:val="24"/>
        </w:rPr>
        <w:t xml:space="preserve"> </w:t>
      </w:r>
      <w:r w:rsidRPr="00FC13C0">
        <w:rPr>
          <w:rFonts w:ascii="Times New Roman" w:eastAsia="Times New Roman" w:hAnsi="Times New Roman" w:cs="Times New Roman"/>
          <w:i/>
          <w:sz w:val="24"/>
          <w:szCs w:val="24"/>
        </w:rPr>
        <w:t>завершена». Мы благодарим Изначально Вышестоящего Отца, благодарим Изначально Вышестоящих Аватаров Синтеза Кут Хуми Фаинь, возвращаемся в физическое тело. Возжигаемся, преображаемся и вспыхиваем всем стяжённым, возожжённым. И эманируем всё стяжённое и возожжённое в Изначально Вышестоящий Дом Изначально Вышестоящего Отца, в подразделение Изначальн</w:t>
      </w:r>
      <w:r w:rsidR="00813062" w:rsidRPr="00FC13C0">
        <w:rPr>
          <w:rFonts w:ascii="Times New Roman" w:eastAsia="Times New Roman" w:hAnsi="Times New Roman" w:cs="Times New Roman"/>
          <w:i/>
          <w:sz w:val="24"/>
          <w:szCs w:val="24"/>
        </w:rPr>
        <w:t>о Вышестоящий</w:t>
      </w:r>
      <w:r w:rsidRPr="00FC13C0">
        <w:rPr>
          <w:rFonts w:ascii="Times New Roman" w:eastAsia="Times New Roman" w:hAnsi="Times New Roman" w:cs="Times New Roman"/>
          <w:i/>
          <w:sz w:val="24"/>
          <w:szCs w:val="24"/>
        </w:rPr>
        <w:t xml:space="preserve"> Дом Изначально Вышестоящего Отца Казань, благодарим участников данной практики, в Изначально Вышестоящий Дом Изначально Вышестоящего Отца каждого из нас, вспыхиваем этим и выходим из практики. Аминь.</w:t>
      </w:r>
    </w:p>
    <w:bookmarkEnd w:id="38"/>
    <w:p w14:paraId="19B6C896" w14:textId="77777777" w:rsidR="00AD0BD6" w:rsidRPr="00FC13C0" w:rsidRDefault="00AD0BD6" w:rsidP="00AD0BD6">
      <w:pPr>
        <w:spacing w:after="0" w:line="240" w:lineRule="auto"/>
        <w:ind w:firstLine="709"/>
        <w:jc w:val="both"/>
        <w:rPr>
          <w:rFonts w:ascii="Times New Roman" w:eastAsia="Times New Roman" w:hAnsi="Times New Roman" w:cs="Times New Roman"/>
          <w:iCs/>
          <w:sz w:val="24"/>
          <w:szCs w:val="24"/>
        </w:rPr>
      </w:pPr>
    </w:p>
    <w:p w14:paraId="0DBAAFC3" w14:textId="77777777" w:rsidR="00AD0BD6" w:rsidRPr="00FC13C0" w:rsidRDefault="00AD0BD6" w:rsidP="00AD0BD6">
      <w:pPr>
        <w:spacing w:after="0" w:line="240" w:lineRule="auto"/>
        <w:ind w:firstLine="709"/>
        <w:jc w:val="both"/>
        <w:rPr>
          <w:rFonts w:ascii="Times New Roman" w:eastAsia="Times New Roman" w:hAnsi="Times New Roman" w:cs="Times New Roman"/>
          <w:iCs/>
          <w:sz w:val="24"/>
          <w:szCs w:val="24"/>
        </w:rPr>
      </w:pPr>
    </w:p>
    <w:p w14:paraId="25AB63D9" w14:textId="6070E2F0" w:rsidR="003F0926" w:rsidRPr="00FC13C0" w:rsidRDefault="001936BA" w:rsidP="00813062">
      <w:pPr>
        <w:pStyle w:val="11"/>
        <w:jc w:val="center"/>
      </w:pPr>
      <w:bookmarkStart w:id="65" w:name="_Toc160399704"/>
      <w:r w:rsidRPr="00FC13C0">
        <w:t xml:space="preserve">Комментарий после практики. </w:t>
      </w:r>
      <w:r w:rsidR="00085063" w:rsidRPr="00FC13C0">
        <w:t>Увидеть фо</w:t>
      </w:r>
      <w:r w:rsidRPr="00FC13C0">
        <w:t>рм</w:t>
      </w:r>
      <w:r w:rsidR="00085063" w:rsidRPr="00FC13C0">
        <w:t>у</w:t>
      </w:r>
      <w:r w:rsidRPr="00FC13C0">
        <w:t>. Обращайте внимание на жесты. Много ментального общения</w:t>
      </w:r>
      <w:bookmarkEnd w:id="65"/>
    </w:p>
    <w:p w14:paraId="3E44CBA4" w14:textId="2DE5F4AC"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Вот сейчас вас Отец и Аватар Синтеза Кут Хуми обучали, первое – увидеть их, увидеть форму, но не привязываться. Форма – не обязательно, но при этом это такой настрой нас на общение друг с другом, когда вы можете увидеть форму, увидеть настроение. Вам улыбаются, на вас нахмурились, это тоже очень важно, да. Или, допустим, спокойное, ровное лицо или так далее. И второе – это восприятие, которое вам передавал Изначально Вышестоящий Отец, это Планета, когда мы служим у Отца 65-го архетипа, он является Отцом Планеты Земля. И вот вам Отец показал, дал прожить состояние Планеты, и отдельно страны какой-то, и по насыщенности, что нужно развивать, потому что в целом это можно даже сосканировать</w:t>
      </w:r>
      <w:r w:rsidR="009F2EC2" w:rsidRPr="00FC13C0">
        <w:rPr>
          <w:rFonts w:ascii="Times New Roman" w:eastAsia="Times New Roman" w:hAnsi="Times New Roman" w:cs="Times New Roman"/>
          <w:sz w:val="24"/>
          <w:szCs w:val="24"/>
        </w:rPr>
        <w:t xml:space="preserve"> у</w:t>
      </w:r>
      <w:r w:rsidRPr="00FC13C0">
        <w:rPr>
          <w:rFonts w:ascii="Times New Roman" w:eastAsia="Times New Roman" w:hAnsi="Times New Roman" w:cs="Times New Roman"/>
          <w:sz w:val="24"/>
          <w:szCs w:val="24"/>
        </w:rPr>
        <w:t xml:space="preserve"> людей</w:t>
      </w:r>
      <w:r w:rsidR="00022853"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они ментальны, они больше чувственны. Есть страны, в которых они физичны, физично живут и так далее. Это для чего? Не просто …, они эфирны, значит надо усилять</w:t>
      </w:r>
      <w:r w:rsidR="00022853"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например, эманацию по Планете, допустим, чувств, мыслей, смыслов и так далее.</w:t>
      </w:r>
    </w:p>
    <w:p w14:paraId="70452FF0" w14:textId="34111B82"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ещё такую важную заметку. Вы стояли в зале, обращайте внимание, когда вы разговариваете, или задаёте вопрос, или просто вышли в зал, и у вас не просто практика, где вы проникаете, стяжаете</w:t>
      </w:r>
      <w:r w:rsidR="00022853" w:rsidRPr="00FC13C0">
        <w:rPr>
          <w:rFonts w:ascii="Times New Roman" w:eastAsia="Times New Roman" w:hAnsi="Times New Roman" w:cs="Times New Roman"/>
          <w:sz w:val="24"/>
          <w:szCs w:val="24"/>
        </w:rPr>
        <w:t>, г</w:t>
      </w:r>
      <w:r w:rsidRPr="00FC13C0">
        <w:rPr>
          <w:rFonts w:ascii="Times New Roman" w:eastAsia="Times New Roman" w:hAnsi="Times New Roman" w:cs="Times New Roman"/>
          <w:sz w:val="24"/>
          <w:szCs w:val="24"/>
        </w:rPr>
        <w:t>де смотрите, есть моменты, когда не обязательно видеть, не обязательно слышать. Например, какая-то очень плотная концентрация, сосредоточенность, когда вам надо проникнуться, выразить, допустим, если вы начинаете хлопать глазами, всё рассматривать. Вспомните, Лёвушка ловил ворон</w:t>
      </w:r>
      <w:r w:rsidR="00022853" w:rsidRPr="00FC13C0">
        <w:rPr>
          <w:rFonts w:ascii="Times New Roman" w:eastAsia="Times New Roman" w:hAnsi="Times New Roman" w:cs="Times New Roman"/>
          <w:sz w:val="24"/>
          <w:szCs w:val="24"/>
        </w:rPr>
        <w:t>. П</w:t>
      </w:r>
      <w:r w:rsidRPr="00FC13C0">
        <w:rPr>
          <w:rFonts w:ascii="Times New Roman" w:eastAsia="Times New Roman" w:hAnsi="Times New Roman" w:cs="Times New Roman"/>
          <w:sz w:val="24"/>
          <w:szCs w:val="24"/>
        </w:rPr>
        <w:t>ока вы всё рассмотрели, пока вы обратили внимание на каждый огнеобраз, летающий в зале, как стекается к вам капля Огня, такая она приятная, или неприятная, что с вами происходит. И вот пока это всё, уходит уйма времени, вы теряете концентрацию, и вы – просто практика не удалась. И поэтому есть такое выражение «только слепой может смотреть на солнце». Помните? Поэтому есть практики, где надо видеть, и вам важно спросить, уточнить, распознать. Есть практики, где закрыли глаза, прониклись, руки вот так развели в сторону, знаете, как на картине, помните, Леонардо да Винчи</w:t>
      </w:r>
      <w:r w:rsidR="00022853" w:rsidRPr="00FC13C0">
        <w:rPr>
          <w:rFonts w:ascii="Times New Roman" w:eastAsia="Times New Roman" w:hAnsi="Times New Roman" w:cs="Times New Roman"/>
          <w:sz w:val="24"/>
          <w:szCs w:val="24"/>
        </w:rPr>
        <w:t>, и</w:t>
      </w:r>
      <w:r w:rsidRPr="00FC13C0">
        <w:rPr>
          <w:rFonts w:ascii="Times New Roman" w:eastAsia="Times New Roman" w:hAnsi="Times New Roman" w:cs="Times New Roman"/>
          <w:sz w:val="24"/>
          <w:szCs w:val="24"/>
        </w:rPr>
        <w:t xml:space="preserve"> просите синтезироваться</w:t>
      </w:r>
      <w:r w:rsidR="00022853"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с Отцом, с Аватарами Синтеза, и там не нужны эти видения, там не надо что-то прожить. Там надо просто, например, так слиться с Отцом, и в этой слиянности уже невозможно что-то проживать, потому что вы просто есмь Отец, или Аватар Синтеза. Я к чему говорю</w:t>
      </w:r>
      <w:r w:rsidR="00612392"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 </w:t>
      </w:r>
      <w:r w:rsidR="00612392" w:rsidRPr="00FC13C0">
        <w:rPr>
          <w:rFonts w:ascii="Times New Roman" w:eastAsia="Times New Roman" w:hAnsi="Times New Roman" w:cs="Times New Roman"/>
          <w:sz w:val="24"/>
          <w:szCs w:val="24"/>
        </w:rPr>
        <w:t>Ч</w:t>
      </w:r>
      <w:r w:rsidRPr="00FC13C0">
        <w:rPr>
          <w:rFonts w:ascii="Times New Roman" w:eastAsia="Times New Roman" w:hAnsi="Times New Roman" w:cs="Times New Roman"/>
          <w:sz w:val="24"/>
          <w:szCs w:val="24"/>
        </w:rPr>
        <w:t>то не циклитесь только на видении, слышании, проживании – это не панацея от всего, потому что не сразу у всех получается всё. Я это прекрасно понимаю, потому что кому-то дано сразу и очень быстро. Кто-то растёт, знаете, не по дням, а по часам. У кого-то это долгий процесс, вы все разные и мы такие, нас не переделаешь, и мы постепенно меняемся.</w:t>
      </w:r>
    </w:p>
    <w:p w14:paraId="41154832" w14:textId="725F86B6" w:rsidR="0062706D"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Поэтому не зацикливайтесь, когда надо всегда только видеть, или вы всегда идёте в тупик, если будете только гнаться за этим. Или, наоборот, когда вы скажете: «</w:t>
      </w:r>
      <w:r w:rsidR="00612392" w:rsidRPr="00FC13C0">
        <w:rPr>
          <w:rFonts w:ascii="Times New Roman" w:eastAsia="Times New Roman" w:hAnsi="Times New Roman" w:cs="Times New Roman"/>
          <w:sz w:val="24"/>
          <w:szCs w:val="24"/>
        </w:rPr>
        <w:t>М</w:t>
      </w:r>
      <w:r w:rsidRPr="00FC13C0">
        <w:rPr>
          <w:rFonts w:ascii="Times New Roman" w:eastAsia="Times New Roman" w:hAnsi="Times New Roman" w:cs="Times New Roman"/>
          <w:sz w:val="24"/>
          <w:szCs w:val="24"/>
        </w:rPr>
        <w:t xml:space="preserve">не вообще этого не надо и меня не трожьте», </w:t>
      </w:r>
      <w:r w:rsidR="00612392"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вы тоже так войдёте в тупик, потому что мы должны видеть, и это дано нам на </w:t>
      </w:r>
      <w:r w:rsidR="00612392" w:rsidRPr="00FC13C0">
        <w:rPr>
          <w:rFonts w:ascii="Times New Roman" w:eastAsia="Times New Roman" w:hAnsi="Times New Roman" w:cs="Times New Roman"/>
          <w:sz w:val="24"/>
          <w:szCs w:val="24"/>
        </w:rPr>
        <w:t>Н</w:t>
      </w:r>
      <w:r w:rsidRPr="00FC13C0">
        <w:rPr>
          <w:rFonts w:ascii="Times New Roman" w:eastAsia="Times New Roman" w:hAnsi="Times New Roman" w:cs="Times New Roman"/>
          <w:sz w:val="24"/>
          <w:szCs w:val="24"/>
        </w:rPr>
        <w:t xml:space="preserve">овую </w:t>
      </w:r>
      <w:r w:rsidR="00612392" w:rsidRPr="00FC13C0">
        <w:rPr>
          <w:rFonts w:ascii="Times New Roman" w:eastAsia="Times New Roman" w:hAnsi="Times New Roman" w:cs="Times New Roman"/>
          <w:sz w:val="24"/>
          <w:szCs w:val="24"/>
        </w:rPr>
        <w:t>Э</w:t>
      </w:r>
      <w:r w:rsidRPr="00FC13C0">
        <w:rPr>
          <w:rFonts w:ascii="Times New Roman" w:eastAsia="Times New Roman" w:hAnsi="Times New Roman" w:cs="Times New Roman"/>
          <w:sz w:val="24"/>
          <w:szCs w:val="24"/>
        </w:rPr>
        <w:t xml:space="preserve">поху. Это первое. </w:t>
      </w:r>
    </w:p>
    <w:p w14:paraId="6D93B963" w14:textId="5E4F5182" w:rsidR="00CD10F5"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lastRenderedPageBreak/>
        <w:t>И второе, по итогам практики, обращайте внимание на жесты.</w:t>
      </w:r>
      <w:r w:rsidR="0062706D"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Жесты – это не только улыбка, глаза, например, руками, когда вам говорят: «</w:t>
      </w:r>
      <w:r w:rsidR="00612392" w:rsidRPr="00FC13C0">
        <w:rPr>
          <w:rFonts w:ascii="Times New Roman" w:eastAsia="Times New Roman" w:hAnsi="Times New Roman" w:cs="Times New Roman"/>
          <w:sz w:val="24"/>
          <w:szCs w:val="24"/>
        </w:rPr>
        <w:t>О</w:t>
      </w:r>
      <w:r w:rsidRPr="00FC13C0">
        <w:rPr>
          <w:rFonts w:ascii="Times New Roman" w:eastAsia="Times New Roman" w:hAnsi="Times New Roman" w:cs="Times New Roman"/>
          <w:sz w:val="24"/>
          <w:szCs w:val="24"/>
        </w:rPr>
        <w:t>становись, завершаем</w:t>
      </w:r>
      <w:r w:rsidR="00612392"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w:t>
      </w:r>
      <w:r w:rsidR="00612392" w:rsidRPr="00FC13C0">
        <w:rPr>
          <w:rFonts w:ascii="Times New Roman" w:eastAsia="Times New Roman" w:hAnsi="Times New Roman" w:cs="Times New Roman"/>
          <w:sz w:val="24"/>
          <w:szCs w:val="24"/>
        </w:rPr>
        <w:t>И</w:t>
      </w:r>
      <w:r w:rsidRPr="00FC13C0">
        <w:rPr>
          <w:rFonts w:ascii="Times New Roman" w:eastAsia="Times New Roman" w:hAnsi="Times New Roman" w:cs="Times New Roman"/>
          <w:sz w:val="24"/>
          <w:szCs w:val="24"/>
        </w:rPr>
        <w:t xml:space="preserve">ли начинаем». </w:t>
      </w:r>
      <w:r w:rsidR="0062706D" w:rsidRPr="00FC13C0">
        <w:rPr>
          <w:rFonts w:ascii="Times New Roman" w:eastAsia="Times New Roman" w:hAnsi="Times New Roman" w:cs="Times New Roman"/>
          <w:sz w:val="24"/>
          <w:szCs w:val="24"/>
        </w:rPr>
        <w:t>С</w:t>
      </w:r>
      <w:r w:rsidRPr="00FC13C0">
        <w:rPr>
          <w:rFonts w:ascii="Times New Roman" w:eastAsia="Times New Roman" w:hAnsi="Times New Roman" w:cs="Times New Roman"/>
          <w:sz w:val="24"/>
          <w:szCs w:val="24"/>
        </w:rPr>
        <w:t>ейчас Отец показал в практике рукой, что «возвращайтесь на физику». Иногда Отцы и Аватары Синтеза не говорят вслух. Вот заметьте, внимание, здесь, что вы очень часто ждёте ответа вслух в зале. Отец отвечает вслух редко. Потому что, помните, сегодня вспоминали Логоса, вначале было слово, да, и это слово было Логос. Если Отец что-то говорит, то это сразу происходит. То есть это будет так. И Отец говорит</w:t>
      </w:r>
      <w:r w:rsidR="005F01A2" w:rsidRPr="00FC13C0">
        <w:rPr>
          <w:rFonts w:ascii="Times New Roman" w:eastAsia="Times New Roman" w:hAnsi="Times New Roman" w:cs="Times New Roman"/>
          <w:sz w:val="24"/>
          <w:szCs w:val="24"/>
        </w:rPr>
        <w:t xml:space="preserve"> – </w:t>
      </w:r>
      <w:r w:rsidRPr="00FC13C0">
        <w:rPr>
          <w:rFonts w:ascii="Times New Roman" w:eastAsia="Times New Roman" w:hAnsi="Times New Roman" w:cs="Times New Roman"/>
          <w:sz w:val="24"/>
          <w:szCs w:val="24"/>
        </w:rPr>
        <w:t>это сразу происходит. Но мало ли, Отец вас в чём-то отстраивает, он вас чему-то учит, объясняет. Он не будет говорить вслух, потому что, если он произнесёт вслух, у вас сразу пойдёт даже наказание. У вас по жизни просто что-то пойдёт не так. А вот если Отец мысленно скажет</w:t>
      </w:r>
      <w:r w:rsidR="00612392"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w:t>
      </w:r>
      <w:r w:rsidR="0062706D" w:rsidRPr="00FC13C0">
        <w:rPr>
          <w:rFonts w:ascii="Times New Roman" w:eastAsia="Times New Roman" w:hAnsi="Times New Roman" w:cs="Times New Roman"/>
          <w:sz w:val="24"/>
          <w:szCs w:val="24"/>
        </w:rPr>
        <w:t>«</w:t>
      </w:r>
      <w:r w:rsidR="00612392" w:rsidRPr="00FC13C0">
        <w:rPr>
          <w:rFonts w:ascii="Times New Roman" w:eastAsia="Times New Roman" w:hAnsi="Times New Roman" w:cs="Times New Roman"/>
          <w:sz w:val="24"/>
          <w:szCs w:val="24"/>
        </w:rPr>
        <w:t>В</w:t>
      </w:r>
      <w:r w:rsidRPr="00FC13C0">
        <w:rPr>
          <w:rFonts w:ascii="Times New Roman" w:eastAsia="Times New Roman" w:hAnsi="Times New Roman" w:cs="Times New Roman"/>
          <w:sz w:val="24"/>
          <w:szCs w:val="24"/>
        </w:rPr>
        <w:t>от так нельзя</w:t>
      </w:r>
      <w:r w:rsidR="00612392"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w:t>
      </w:r>
      <w:r w:rsidR="00612392" w:rsidRPr="00FC13C0">
        <w:rPr>
          <w:rFonts w:ascii="Times New Roman" w:eastAsia="Times New Roman" w:hAnsi="Times New Roman" w:cs="Times New Roman"/>
          <w:sz w:val="24"/>
          <w:szCs w:val="24"/>
        </w:rPr>
        <w:t>В</w:t>
      </w:r>
      <w:r w:rsidRPr="00FC13C0">
        <w:rPr>
          <w:rFonts w:ascii="Times New Roman" w:eastAsia="Times New Roman" w:hAnsi="Times New Roman" w:cs="Times New Roman"/>
          <w:sz w:val="24"/>
          <w:szCs w:val="24"/>
        </w:rPr>
        <w:t>от так можно</w:t>
      </w:r>
      <w:r w:rsidR="0062706D" w:rsidRPr="00FC13C0">
        <w:rPr>
          <w:rFonts w:ascii="Times New Roman" w:eastAsia="Times New Roman" w:hAnsi="Times New Roman" w:cs="Times New Roman"/>
          <w:sz w:val="24"/>
          <w:szCs w:val="24"/>
        </w:rPr>
        <w:t xml:space="preserve">», </w:t>
      </w:r>
      <w:r w:rsidR="00612392" w:rsidRPr="00FC13C0">
        <w:rPr>
          <w:rFonts w:ascii="Times New Roman" w:eastAsia="Times New Roman" w:hAnsi="Times New Roman" w:cs="Times New Roman"/>
          <w:sz w:val="24"/>
          <w:szCs w:val="24"/>
        </w:rPr>
        <w:t xml:space="preserve">– </w:t>
      </w:r>
      <w:r w:rsidR="0062706D" w:rsidRPr="00FC13C0">
        <w:rPr>
          <w:rFonts w:ascii="Times New Roman" w:eastAsia="Times New Roman" w:hAnsi="Times New Roman" w:cs="Times New Roman"/>
          <w:sz w:val="24"/>
          <w:szCs w:val="24"/>
        </w:rPr>
        <w:t>т</w:t>
      </w:r>
      <w:r w:rsidRPr="00FC13C0">
        <w:rPr>
          <w:rFonts w:ascii="Times New Roman" w:eastAsia="Times New Roman" w:hAnsi="Times New Roman" w:cs="Times New Roman"/>
          <w:sz w:val="24"/>
          <w:szCs w:val="24"/>
        </w:rPr>
        <w:t>огда вы научились</w:t>
      </w:r>
      <w:r w:rsidR="00612392"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и санкций нет. Но если это было сказано вслух, то это всегда значит</w:t>
      </w:r>
      <w:r w:rsidR="00CD10F5"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Отец это сразу даёт и вводит. Поэтому, чаще всего, когда нас обучают, тренируют, Отец говорит мысленно. Так же с Аватарами Синтеза, потому что там очень много ментального общения. И мы</w:t>
      </w:r>
      <w:r w:rsidR="00612392"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поэтому иногда сбиваемся, считаем, что мы не слышим, потому что мы ждём восприятия звуками.</w:t>
      </w:r>
      <w:r w:rsidR="00CD10F5"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Они тоже есть. </w:t>
      </w:r>
    </w:p>
    <w:p w14:paraId="4D714B17" w14:textId="6B10EEB6"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И мы можем общаться и вслух. Иногда Аватар Синтеза Кут Хуми, когда надо что-то донести, сказать, он говорит и вслух. Но при этом, я бы сказала, наверное, больше </w:t>
      </w:r>
      <w:r w:rsidR="006F7628" w:rsidRPr="00FC13C0">
        <w:rPr>
          <w:rFonts w:ascii="Times New Roman" w:eastAsia="Times New Roman" w:hAnsi="Times New Roman" w:cs="Times New Roman"/>
          <w:sz w:val="24"/>
          <w:szCs w:val="24"/>
        </w:rPr>
        <w:t>процентовку</w:t>
      </w:r>
      <w:r w:rsidRPr="00FC13C0">
        <w:rPr>
          <w:rFonts w:ascii="Times New Roman" w:eastAsia="Times New Roman" w:hAnsi="Times New Roman" w:cs="Times New Roman"/>
          <w:sz w:val="24"/>
          <w:szCs w:val="24"/>
        </w:rPr>
        <w:t xml:space="preserve">, 50% </w:t>
      </w:r>
      <w:r w:rsidR="00CD10F5" w:rsidRPr="00FC13C0">
        <w:rPr>
          <w:rFonts w:ascii="Times New Roman" w:eastAsia="Times New Roman" w:hAnsi="Times New Roman" w:cs="Times New Roman"/>
          <w:sz w:val="24"/>
          <w:szCs w:val="24"/>
        </w:rPr>
        <w:t>плюс один</w:t>
      </w:r>
      <w:r w:rsidRPr="00FC13C0">
        <w:rPr>
          <w:rFonts w:ascii="Times New Roman" w:eastAsia="Times New Roman" w:hAnsi="Times New Roman" w:cs="Times New Roman"/>
          <w:sz w:val="24"/>
          <w:szCs w:val="24"/>
        </w:rPr>
        <w:t>, больше идёт такое ментальное общение, когда вам эманируют Частности, вы их впитываете, и ваши Системы должны эти Частности расшифровать. И вот здесь, внимание, что наши Системы, значит, должны уметь впитывать Частности и их распознавать и расшифровывать. Потому что вам направили мысль, вы должны её подхватить. И у нас иногда бывает, пример от Аватаров Синтеза, когда</w:t>
      </w:r>
      <w:r w:rsidR="00612392"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 пинг</w:t>
      </w:r>
      <w:r w:rsidR="00612392"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понг видели когда-нибудь, – вам направляют мысль, она от сферы мысли отскакивает, возвращается обратно. И опять Аватар Синтеза направляет мысль, она от сферы мысли отскакивает, возвращается обратно. Когда мы в упор не хотим принять какую-то идею, в упор не хотим так мыслить, так видеть, так понимать, потому что наша есть позиция наблюдателя, и мы так считаем, что оно правильно. </w:t>
      </w:r>
    </w:p>
    <w:p w14:paraId="6B563A2A" w14:textId="53BB24DB" w:rsidR="00085063" w:rsidRPr="00FC13C0" w:rsidRDefault="00085063" w:rsidP="00085063">
      <w:pPr>
        <w:pStyle w:val="11"/>
        <w:jc w:val="center"/>
      </w:pPr>
      <w:bookmarkStart w:id="66" w:name="_Toc160399705"/>
      <w:r w:rsidRPr="00FC13C0">
        <w:t>Должна быть ещё работа Систем, Аппаратов и Частностей</w:t>
      </w:r>
      <w:bookmarkEnd w:id="66"/>
    </w:p>
    <w:p w14:paraId="0E5A934A" w14:textId="016DEB79"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И поэтому вот здесь должна быть ещё работа Систем, Аппаратов и Частностей. Кстати говоря, чем работают Системы? Каким Огнём? Потому что </w:t>
      </w:r>
      <w:r w:rsidR="003C1628" w:rsidRPr="00FC13C0">
        <w:rPr>
          <w:rFonts w:ascii="Times New Roman" w:eastAsia="Times New Roman" w:hAnsi="Times New Roman" w:cs="Times New Roman"/>
          <w:sz w:val="24"/>
          <w:szCs w:val="24"/>
        </w:rPr>
        <w:t>Сфера</w:t>
      </w:r>
      <w:r w:rsidRPr="00FC13C0">
        <w:rPr>
          <w:rFonts w:ascii="Times New Roman" w:eastAsia="Times New Roman" w:hAnsi="Times New Roman" w:cs="Times New Roman"/>
          <w:sz w:val="24"/>
          <w:szCs w:val="24"/>
        </w:rPr>
        <w:t>, например мысль</w:t>
      </w:r>
      <w:r w:rsidR="00612392"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фиксируется, в первую очередь, в </w:t>
      </w:r>
      <w:r w:rsidR="003C1628" w:rsidRPr="00FC13C0">
        <w:rPr>
          <w:rFonts w:ascii="Times New Roman" w:eastAsia="Times New Roman" w:hAnsi="Times New Roman" w:cs="Times New Roman"/>
          <w:sz w:val="24"/>
          <w:szCs w:val="24"/>
        </w:rPr>
        <w:t>Сферу</w:t>
      </w:r>
      <w:r w:rsidRPr="00FC13C0">
        <w:rPr>
          <w:rFonts w:ascii="Times New Roman" w:eastAsia="Times New Roman" w:hAnsi="Times New Roman" w:cs="Times New Roman"/>
          <w:sz w:val="24"/>
          <w:szCs w:val="24"/>
        </w:rPr>
        <w:t xml:space="preserve"> мысли должна попасть. Если она туда попала, то Аппарат её начинает, что делать? – Перерабатывать, например. И потом формируются Частности, и мы понимаем: «О, вот так надо сделать</w:t>
      </w:r>
      <w:r w:rsidR="00612392" w:rsidRPr="00FC13C0">
        <w:rPr>
          <w:rFonts w:ascii="Times New Roman" w:eastAsia="Times New Roman" w:hAnsi="Times New Roman" w:cs="Times New Roman"/>
          <w:sz w:val="24"/>
          <w:szCs w:val="24"/>
        </w:rPr>
        <w:t>,</w:t>
      </w:r>
      <w:r w:rsidR="00CD10F5" w:rsidRPr="00FC13C0">
        <w:rPr>
          <w:rFonts w:ascii="Times New Roman" w:eastAsia="Times New Roman" w:hAnsi="Times New Roman" w:cs="Times New Roman"/>
          <w:sz w:val="24"/>
          <w:szCs w:val="24"/>
        </w:rPr>
        <w:t xml:space="preserve"> и</w:t>
      </w:r>
      <w:r w:rsidRPr="00FC13C0">
        <w:rPr>
          <w:rFonts w:ascii="Times New Roman" w:eastAsia="Times New Roman" w:hAnsi="Times New Roman" w:cs="Times New Roman"/>
          <w:sz w:val="24"/>
          <w:szCs w:val="24"/>
        </w:rPr>
        <w:t xml:space="preserve">ли вот такой был ответ». Чем действуют Системы? Всё начинается с Системы. Умеет </w:t>
      </w:r>
      <w:r w:rsidR="003C1628" w:rsidRPr="00FC13C0">
        <w:rPr>
          <w:rFonts w:ascii="Times New Roman" w:eastAsia="Times New Roman" w:hAnsi="Times New Roman" w:cs="Times New Roman"/>
          <w:sz w:val="24"/>
          <w:szCs w:val="24"/>
        </w:rPr>
        <w:t>Сфера</w:t>
      </w:r>
      <w:r w:rsidRPr="00FC13C0">
        <w:rPr>
          <w:rFonts w:ascii="Times New Roman" w:eastAsia="Times New Roman" w:hAnsi="Times New Roman" w:cs="Times New Roman"/>
          <w:sz w:val="24"/>
          <w:szCs w:val="24"/>
        </w:rPr>
        <w:t xml:space="preserve"> мысли даже впитывать и захватывать мысль, либо она упорна, как знаете, как об стенку горох</w:t>
      </w:r>
      <w:r w:rsidR="00CD10F5"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называется. Или, когда она упорно отскакивает, наша </w:t>
      </w:r>
      <w:r w:rsidR="003C1628" w:rsidRPr="00FC13C0">
        <w:rPr>
          <w:rFonts w:ascii="Times New Roman" w:eastAsia="Times New Roman" w:hAnsi="Times New Roman" w:cs="Times New Roman"/>
          <w:sz w:val="24"/>
          <w:szCs w:val="24"/>
        </w:rPr>
        <w:t>Сфера</w:t>
      </w:r>
      <w:r w:rsidRPr="00FC13C0">
        <w:rPr>
          <w:rFonts w:ascii="Times New Roman" w:eastAsia="Times New Roman" w:hAnsi="Times New Roman" w:cs="Times New Roman"/>
          <w:sz w:val="24"/>
          <w:szCs w:val="24"/>
        </w:rPr>
        <w:t xml:space="preserve"> мысли не способна впитать вообще мысль. Но, к сожалению, такое есть.</w:t>
      </w:r>
    </w:p>
    <w:p w14:paraId="43D140DE" w14:textId="36F6731D"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С чем работают Системы? – С Духом. Правда, совпадение? Всё для вас. Нет, я шучу. Потому что, вспоминайте, что у нас Частности работают Энергией, потом Аппараты – Светом и Системы – Духом. То есть для того, чтобы, помните, я говорила, слух – это Дух. Почему? Потому что Система, в первую очередь, впитывает ответы Отца и Аватаров Синтеза. Если у нас Системы работают ракурсом Духа, то тогда они способны впитать Частность, обработать её, которую вам направили, и вы понимаете, что вам сказали.</w:t>
      </w:r>
    </w:p>
    <w:p w14:paraId="7933B3C6" w14:textId="2C4E8BF5" w:rsidR="00DA1193" w:rsidRPr="00FC13C0" w:rsidRDefault="0002693F" w:rsidP="00085063">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Вот если вы не в Духе, то есть, когда в Духе, в ваших Системах нет Духа, тогда глухо. И всегда так. И поэтому здесь для того, чтобы слышать Отца и Аватаров, нам нужна концентрация Духа, благодаря которой мы способны потом, соответственно, сделать вывод, принять, услышать. Но это не всегда бывает, знаете как, голосом в голове, это не всегда должно быть. И, чаще всего, это бывает как внутренний ответ, внутренняя мысль, или мысль, которая приходит. </w:t>
      </w:r>
    </w:p>
    <w:p w14:paraId="5118D97A" w14:textId="03D26A81"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На самом деле, почему для женщин немножко проще. Даже у нас, почему Владычиц Синтеза больше, чем Владык Синтеза</w:t>
      </w:r>
      <w:r w:rsidR="00612392"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w:t>
      </w:r>
      <w:r w:rsidR="00612392" w:rsidRPr="00FC13C0">
        <w:rPr>
          <w:rFonts w:ascii="Times New Roman" w:eastAsia="Times New Roman" w:hAnsi="Times New Roman" w:cs="Times New Roman"/>
          <w:sz w:val="24"/>
          <w:szCs w:val="24"/>
        </w:rPr>
        <w:t>П</w:t>
      </w:r>
      <w:r w:rsidRPr="00FC13C0">
        <w:rPr>
          <w:rFonts w:ascii="Times New Roman" w:eastAsia="Times New Roman" w:hAnsi="Times New Roman" w:cs="Times New Roman"/>
          <w:sz w:val="24"/>
          <w:szCs w:val="24"/>
        </w:rPr>
        <w:t xml:space="preserve">отому что ведёт Синтез Отец и Кут Хуми. </w:t>
      </w:r>
      <w:r w:rsidRPr="00FC13C0">
        <w:rPr>
          <w:rFonts w:ascii="Times New Roman" w:eastAsia="Times New Roman" w:hAnsi="Times New Roman" w:cs="Times New Roman"/>
          <w:sz w:val="24"/>
          <w:szCs w:val="24"/>
        </w:rPr>
        <w:lastRenderedPageBreak/>
        <w:t xml:space="preserve">Правильно? И вы служите у Отца и Кут Хуми, в первую очередь. Все служат у Кут Хуми. Ваши здания у Аватара Синтеза Кут Хуми. Когда вам Владыка направляет какую-то мысль, есть такая фраза «громкая мысль», когда ты громко подумал. Слышали такое выражение? И вот примерно это так звучит, когда вам Аватар Синтеза Кут Хуми направляет какую-то мысль, и вы слышите её, как свою мысль, но при этом вы понимаете, что это мысль Аватара Синтеза. Как распознать, это кто перед вами. То есть, чья это мысль была – Аватара Синтеза, или это Изначально Вышестоящего Отца. То есть, кто вам что сказал. Иногда подходят и говорят: «А мне какая-то Аватаресса дала, или Аватар Синтеза дал поручение. </w:t>
      </w:r>
      <w:r w:rsidR="00612392"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Какое? </w:t>
      </w:r>
      <w:r w:rsidR="00612392"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Мне сказали сделать то-то, но не понял, кто сказал». Потом ходит и мается, по эманации Аватара Синтеза так и не может сказать</w:t>
      </w:r>
      <w:r w:rsidR="00612392"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какое поручение, что надо делать. И иногда теряется в этом. И на самом деле, в чём здесь проще. Потому что когда говорит Кут Хуми, или Отец…</w:t>
      </w:r>
      <w:r w:rsidR="00612392"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Ну, давайте так, по-простому скажу</w:t>
      </w:r>
      <w:r w:rsidR="00612392"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они говорят мужским голосом. И когда мы начинаем воспринимать голос Отца, или Аватара Синтеза, то его очень легко распознать, что не ваша собственная мысль, когда вы там придумали по-женски, «сам придумал, сам поверил, сам вспомнил потом, сам обиделся», и потом сам исполнил.</w:t>
      </w:r>
    </w:p>
    <w:p w14:paraId="415BEC5F" w14:textId="44CCAAD3"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вот самое главное, чаще всего, даже приходят на Школу, когда говорят: «Я не понимаю. То ли я сам себя слышу, то ли Отца и Аватаров Синтеза это ответ». Я думаю, что вы тоже себя на этом ловили. То ли сам себе сказал, и сам подумал, сам придумал. Либо это ответ был? На самом деле вот здесь для женщин очень просто, потому что когда вы впитываете ответ Аватара Синтеза, он не всегда бывает именно голосом, да. Но при этом это можно прожить то состояние, когда ты понимаешь, что это не твоя мысль.</w:t>
      </w:r>
    </w:p>
    <w:p w14:paraId="09EB92B2" w14:textId="77777777" w:rsidR="00085063" w:rsidRPr="00FC13C0" w:rsidRDefault="00085063" w:rsidP="00085063">
      <w:pPr>
        <w:pStyle w:val="11"/>
        <w:jc w:val="center"/>
      </w:pPr>
      <w:bookmarkStart w:id="67" w:name="_Toc160399706"/>
      <w:r w:rsidRPr="00FC13C0">
        <w:t>Слышание – это очень глубокая ментальность</w:t>
      </w:r>
      <w:bookmarkEnd w:id="67"/>
    </w:p>
    <w:p w14:paraId="7E87C430" w14:textId="63573BA5"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Для нас услышать, например Аватарессу, или Аватаресс, например, Аватар-Ипостасей, – есть Аватарессы, когда они говорят нам, ты воспринимаешь это женским внутренним голосом. Давайте так, сами с собой когда-нибудь говорили внутренне? Я думаю, да. Планирование какое-то, когда вы думаете: «Так, что сегодня сделать. Утром, что приготовить. Как сегодня кому-то что-то ответить». То есть у нас постоянно</w:t>
      </w:r>
      <w:r w:rsidR="00B80F1D"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мы о чём-то думаем, размышляем, у нас есть такой внутренний голос. Также, когда мы выходим к Отцу и Аватарам Синтеза, как внутренний голос, который вам что-то говорит. И вот когда говорят Аватарессы, мы, чаще всего, их воспринимаем вообще очень своеобразно своими мыслями. Вот здесь очень сложно не запутаться. </w:t>
      </w:r>
    </w:p>
    <w:p w14:paraId="5708468D" w14:textId="77777777" w:rsidR="0084563D"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Потому что различить, это, например, Аватаресса сказала, или ты сама придумала, вот здесь сложно. А вот когда это говорит Отец, или Аватары Синтеза, вы понимаете, что это даже по контексту не твоя мысль. И эта мысль больше такая, если громкая такая мысль, то это голос Кут Хуми или Отца, он</w:t>
      </w:r>
      <w:r w:rsidR="00B80F1D"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янский голос, </w:t>
      </w:r>
      <w:r w:rsidR="00B80F1D" w:rsidRPr="00FC13C0">
        <w:rPr>
          <w:rFonts w:ascii="Times New Roman" w:eastAsia="Times New Roman" w:hAnsi="Times New Roman" w:cs="Times New Roman"/>
          <w:sz w:val="24"/>
          <w:szCs w:val="24"/>
        </w:rPr>
        <w:t>т</w:t>
      </w:r>
      <w:r w:rsidRPr="00FC13C0">
        <w:rPr>
          <w:rFonts w:ascii="Times New Roman" w:eastAsia="Times New Roman" w:hAnsi="Times New Roman" w:cs="Times New Roman"/>
          <w:sz w:val="24"/>
          <w:szCs w:val="24"/>
        </w:rPr>
        <w:t>о здесь очень легко это распознать. В принципе, я так подскажу, что у дам это легко получается, хотя слышат легче яни. Они потому что очень скрупулёзны, они сосредоточены, они очень ментальны. И слышат хорошо ментальные люди.</w:t>
      </w:r>
    </w:p>
    <w:p w14:paraId="6677C28B" w14:textId="6A0D3CED" w:rsidR="00085063" w:rsidRPr="00FC13C0" w:rsidRDefault="0002693F" w:rsidP="0010259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Те, кто в чувствах, в астрале, вечных слезах, в перекосах – то в радость, то в печаль</w:t>
      </w:r>
      <w:r w:rsidR="006D22CE"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w:t>
      </w:r>
      <w:r w:rsidR="006D22CE" w:rsidRPr="00FC13C0">
        <w:rPr>
          <w:rFonts w:ascii="Times New Roman" w:eastAsia="Times New Roman" w:hAnsi="Times New Roman" w:cs="Times New Roman"/>
          <w:sz w:val="24"/>
          <w:szCs w:val="24"/>
        </w:rPr>
        <w:t>З</w:t>
      </w:r>
      <w:r w:rsidRPr="00FC13C0">
        <w:rPr>
          <w:rFonts w:ascii="Times New Roman" w:eastAsia="Times New Roman" w:hAnsi="Times New Roman" w:cs="Times New Roman"/>
          <w:sz w:val="24"/>
          <w:szCs w:val="24"/>
        </w:rPr>
        <w:t>наете, такие бывают, пошучу, истеричные особы, когда перепады настроения жуткие, когда сегодня ты радостный, завтра ты просто «всё плохо». На следующий день встал, опять всё хорошо и ты лучше всех на свете. То есть вот эти перепады, когда они эмоционально чувственны, очень сильные, это уже не ментальность, это чувственность.</w:t>
      </w:r>
      <w:r w:rsidR="0084563D" w:rsidRPr="00FC13C0">
        <w:rPr>
          <w:rFonts w:ascii="Times New Roman" w:eastAsia="Times New Roman" w:hAnsi="Times New Roman" w:cs="Times New Roman"/>
          <w:sz w:val="24"/>
          <w:szCs w:val="24"/>
        </w:rPr>
        <w:t xml:space="preserve"> </w:t>
      </w:r>
      <w:r w:rsidR="0010259C" w:rsidRPr="00FC13C0">
        <w:rPr>
          <w:rFonts w:ascii="Times New Roman" w:eastAsia="Times New Roman" w:hAnsi="Times New Roman" w:cs="Times New Roman"/>
          <w:sz w:val="24"/>
          <w:szCs w:val="24"/>
        </w:rPr>
        <w:t xml:space="preserve">И вот в этом состоянии, к сожалению, в нём слышать очень сложно. </w:t>
      </w:r>
    </w:p>
    <w:p w14:paraId="22AABA7C" w14:textId="1465C36A" w:rsidR="002B57E6" w:rsidRPr="00FC13C0" w:rsidRDefault="0010259C" w:rsidP="0010259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Вот слышание – это очень глубокая ментальность, когда развитие чаш 4-го горизонта, 5-го горизонта, 6-го, 7-го и так далее, то есть невозможно без ментальности, беспокойства, особенно, знаете, самое лучшее состояние для слышания – это озеро Читы</w:t>
      </w:r>
      <w:r w:rsidR="0084563D"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когда ты в таком лёгком состоянии, в концентрации, в сосредоточенности</w:t>
      </w:r>
      <w:r w:rsidR="0084563D" w:rsidRPr="00FC13C0">
        <w:rPr>
          <w:rFonts w:ascii="Times New Roman" w:eastAsia="Times New Roman" w:hAnsi="Times New Roman" w:cs="Times New Roman"/>
          <w:sz w:val="24"/>
          <w:szCs w:val="24"/>
        </w:rPr>
        <w:t>, к</w:t>
      </w:r>
      <w:r w:rsidRPr="00FC13C0">
        <w:rPr>
          <w:rFonts w:ascii="Times New Roman" w:eastAsia="Times New Roman" w:hAnsi="Times New Roman" w:cs="Times New Roman"/>
          <w:sz w:val="24"/>
          <w:szCs w:val="24"/>
        </w:rPr>
        <w:t>огда ты не в панике, не переживаешь в зале</w:t>
      </w:r>
      <w:r w:rsidR="0084563D" w:rsidRPr="00FC13C0">
        <w:rPr>
          <w:rFonts w:ascii="Times New Roman" w:eastAsia="Times New Roman" w:hAnsi="Times New Roman" w:cs="Times New Roman"/>
          <w:sz w:val="24"/>
          <w:szCs w:val="24"/>
        </w:rPr>
        <w:t>. К</w:t>
      </w:r>
      <w:r w:rsidRPr="00FC13C0">
        <w:rPr>
          <w:rFonts w:ascii="Times New Roman" w:eastAsia="Times New Roman" w:hAnsi="Times New Roman" w:cs="Times New Roman"/>
          <w:sz w:val="24"/>
          <w:szCs w:val="24"/>
        </w:rPr>
        <w:t>огда вы сегодня выходили, вот было такое состояние, что вы переживали: получится, не получится. Как только начинается какое-то колыхание на переживание, на какое-то сочувствие себе ещё в чём-то, то есть</w:t>
      </w:r>
      <w:r w:rsidR="006D22CE"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как только вы «булькнули» </w:t>
      </w:r>
      <w:r w:rsidRPr="00FC13C0">
        <w:rPr>
          <w:rFonts w:ascii="Times New Roman" w:eastAsia="Times New Roman" w:hAnsi="Times New Roman" w:cs="Times New Roman"/>
          <w:sz w:val="24"/>
          <w:szCs w:val="24"/>
        </w:rPr>
        <w:lastRenderedPageBreak/>
        <w:t xml:space="preserve">немножко в чувства, то слышание, оно немножко понижается. Некоторые говорят: </w:t>
      </w:r>
      <w:r w:rsidR="006D22CE" w:rsidRPr="00FC13C0">
        <w:rPr>
          <w:rFonts w:ascii="Times New Roman" w:eastAsia="Times New Roman" w:hAnsi="Times New Roman" w:cs="Times New Roman"/>
          <w:sz w:val="24"/>
          <w:szCs w:val="24"/>
        </w:rPr>
        <w:t>«</w:t>
      </w:r>
      <w:r w:rsidR="002B57E6" w:rsidRPr="00FC13C0">
        <w:rPr>
          <w:rFonts w:ascii="Times New Roman" w:eastAsia="Times New Roman" w:hAnsi="Times New Roman" w:cs="Times New Roman"/>
          <w:sz w:val="24"/>
          <w:szCs w:val="24"/>
        </w:rPr>
        <w:t>Я иногда слышу, словно внутри бочки с водой</w:t>
      </w:r>
      <w:r w:rsidR="006D22CE" w:rsidRPr="00FC13C0">
        <w:rPr>
          <w:rFonts w:ascii="Times New Roman" w:eastAsia="Times New Roman" w:hAnsi="Times New Roman" w:cs="Times New Roman"/>
          <w:sz w:val="24"/>
          <w:szCs w:val="24"/>
        </w:rPr>
        <w:t>»</w:t>
      </w:r>
      <w:r w:rsidR="002B57E6" w:rsidRPr="00FC13C0">
        <w:rPr>
          <w:rFonts w:ascii="Times New Roman" w:eastAsia="Times New Roman" w:hAnsi="Times New Roman" w:cs="Times New Roman"/>
          <w:sz w:val="24"/>
          <w:szCs w:val="24"/>
        </w:rPr>
        <w:t>, – это значит,</w:t>
      </w:r>
      <w:r w:rsidR="007444FA" w:rsidRPr="00FC13C0">
        <w:rPr>
          <w:rFonts w:ascii="Times New Roman" w:eastAsia="Times New Roman" w:hAnsi="Times New Roman" w:cs="Times New Roman"/>
          <w:sz w:val="24"/>
          <w:szCs w:val="24"/>
        </w:rPr>
        <w:t xml:space="preserve"> </w:t>
      </w:r>
      <w:r w:rsidR="002B57E6" w:rsidRPr="00FC13C0">
        <w:rPr>
          <w:rFonts w:ascii="Times New Roman" w:eastAsia="Times New Roman" w:hAnsi="Times New Roman" w:cs="Times New Roman"/>
          <w:sz w:val="24"/>
          <w:szCs w:val="24"/>
        </w:rPr>
        <w:t>что вы очень астральны.</w:t>
      </w:r>
      <w:r w:rsidR="007444FA" w:rsidRPr="00FC13C0">
        <w:rPr>
          <w:rFonts w:ascii="Times New Roman" w:eastAsia="Times New Roman" w:hAnsi="Times New Roman" w:cs="Times New Roman"/>
          <w:sz w:val="24"/>
          <w:szCs w:val="24"/>
        </w:rPr>
        <w:t xml:space="preserve"> </w:t>
      </w:r>
      <w:r w:rsidR="002B57E6" w:rsidRPr="00FC13C0">
        <w:rPr>
          <w:rFonts w:ascii="Times New Roman" w:eastAsia="Times New Roman" w:hAnsi="Times New Roman" w:cs="Times New Roman"/>
          <w:sz w:val="24"/>
          <w:szCs w:val="24"/>
        </w:rPr>
        <w:t>Тело избыточно заполнено астральностью, словно структурами воды. Вы когда-нибудь слышали разговор под водой? Если друг другу под водой что-либо сказать,</w:t>
      </w:r>
      <w:r w:rsidR="007444FA" w:rsidRPr="00FC13C0">
        <w:rPr>
          <w:rFonts w:ascii="Times New Roman" w:eastAsia="Times New Roman" w:hAnsi="Times New Roman" w:cs="Times New Roman"/>
          <w:sz w:val="24"/>
          <w:szCs w:val="24"/>
        </w:rPr>
        <w:t xml:space="preserve"> </w:t>
      </w:r>
      <w:r w:rsidR="002B57E6" w:rsidRPr="00FC13C0">
        <w:rPr>
          <w:rFonts w:ascii="Times New Roman" w:eastAsia="Times New Roman" w:hAnsi="Times New Roman" w:cs="Times New Roman"/>
          <w:sz w:val="24"/>
          <w:szCs w:val="24"/>
        </w:rPr>
        <w:t>то звук рассеивается и ничего не слышно. Здесь то же самое.</w:t>
      </w:r>
    </w:p>
    <w:p w14:paraId="7BE42BCF" w14:textId="2236E575" w:rsidR="0010259C" w:rsidRPr="00FC13C0" w:rsidRDefault="0010259C" w:rsidP="0010259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Но видени</w:t>
      </w:r>
      <w:r w:rsidR="0084563D" w:rsidRPr="00FC13C0">
        <w:rPr>
          <w:rFonts w:ascii="Times New Roman" w:eastAsia="Times New Roman" w:hAnsi="Times New Roman" w:cs="Times New Roman"/>
          <w:sz w:val="24"/>
          <w:szCs w:val="24"/>
        </w:rPr>
        <w:t>ю,</w:t>
      </w:r>
      <w:r w:rsidRPr="00FC13C0">
        <w:rPr>
          <w:rFonts w:ascii="Times New Roman" w:eastAsia="Times New Roman" w:hAnsi="Times New Roman" w:cs="Times New Roman"/>
          <w:sz w:val="24"/>
          <w:szCs w:val="24"/>
        </w:rPr>
        <w:t xml:space="preserve"> для него на самом деле всё равно: в чувствах ты, в мыслях ты, в эмоциях</w:t>
      </w:r>
      <w:r w:rsidR="0084563D" w:rsidRPr="00FC13C0">
        <w:rPr>
          <w:rFonts w:ascii="Times New Roman" w:eastAsia="Times New Roman" w:hAnsi="Times New Roman" w:cs="Times New Roman"/>
          <w:sz w:val="24"/>
          <w:szCs w:val="24"/>
        </w:rPr>
        <w:t>. В</w:t>
      </w:r>
      <w:r w:rsidRPr="00FC13C0">
        <w:rPr>
          <w:rFonts w:ascii="Times New Roman" w:eastAsia="Times New Roman" w:hAnsi="Times New Roman" w:cs="Times New Roman"/>
          <w:sz w:val="24"/>
          <w:szCs w:val="24"/>
        </w:rPr>
        <w:t xml:space="preserve">идение – оно постоянно. </w:t>
      </w:r>
    </w:p>
    <w:p w14:paraId="2F0D7B24" w14:textId="035425E4" w:rsidR="00085063" w:rsidRPr="00FC13C0" w:rsidRDefault="00085063" w:rsidP="00085063">
      <w:pPr>
        <w:pStyle w:val="11"/>
        <w:jc w:val="center"/>
      </w:pPr>
      <w:bookmarkStart w:id="68" w:name="_Toc160399707"/>
      <w:r w:rsidRPr="00FC13C0">
        <w:t>Проживание – это больше волевитость, это Дух.</w:t>
      </w:r>
      <w:r w:rsidRPr="00FC13C0">
        <w:rPr>
          <w:b w:val="0"/>
          <w:sz w:val="24"/>
          <w:szCs w:val="24"/>
        </w:rPr>
        <w:t xml:space="preserve"> </w:t>
      </w:r>
      <w:r w:rsidRPr="00FC13C0">
        <w:t>Видение – оно очень спонтанно</w:t>
      </w:r>
      <w:bookmarkEnd w:id="68"/>
    </w:p>
    <w:p w14:paraId="6941F743" w14:textId="59AABDA1" w:rsidR="002E25BA" w:rsidRPr="00FC13C0" w:rsidRDefault="0010259C" w:rsidP="0010259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А вот проживание – это больше волевитость, это Дух. </w:t>
      </w:r>
      <w:r w:rsidR="0084563D" w:rsidRPr="00FC13C0">
        <w:rPr>
          <w:rFonts w:ascii="Times New Roman" w:eastAsia="Times New Roman" w:hAnsi="Times New Roman" w:cs="Times New Roman"/>
          <w:sz w:val="24"/>
          <w:szCs w:val="24"/>
        </w:rPr>
        <w:t>В</w:t>
      </w:r>
      <w:r w:rsidRPr="00FC13C0">
        <w:rPr>
          <w:rFonts w:ascii="Times New Roman" w:eastAsia="Times New Roman" w:hAnsi="Times New Roman" w:cs="Times New Roman"/>
          <w:sz w:val="24"/>
          <w:szCs w:val="24"/>
        </w:rPr>
        <w:t>от мы сейчас пойдём к Кут Хуми Фаинь</w:t>
      </w:r>
      <w:r w:rsidR="0084563D" w:rsidRPr="00FC13C0">
        <w:rPr>
          <w:rFonts w:ascii="Times New Roman" w:eastAsia="Times New Roman" w:hAnsi="Times New Roman" w:cs="Times New Roman"/>
          <w:sz w:val="24"/>
          <w:szCs w:val="24"/>
        </w:rPr>
        <w:t>, м</w:t>
      </w:r>
      <w:r w:rsidRPr="00FC13C0">
        <w:rPr>
          <w:rFonts w:ascii="Times New Roman" w:eastAsia="Times New Roman" w:hAnsi="Times New Roman" w:cs="Times New Roman"/>
          <w:sz w:val="24"/>
          <w:szCs w:val="24"/>
        </w:rPr>
        <w:t>ы стяжаем у Кут Хуми Фаинь Волю. И мы выйдем к Аватарам Синтеза Серапис Велетте, попросим, стяжаем Синтез Могущества, стяжаем Волю Сераписа, Волю Аватарессы. Выйдем,</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подействуем телом, выйдем в Столп, выйдем в Нить Синтеза, выйдем на </w:t>
      </w:r>
      <w:r w:rsidR="003C1628" w:rsidRPr="00FC13C0">
        <w:rPr>
          <w:rFonts w:ascii="Times New Roman" w:eastAsia="Times New Roman" w:hAnsi="Times New Roman" w:cs="Times New Roman"/>
          <w:sz w:val="24"/>
          <w:szCs w:val="24"/>
        </w:rPr>
        <w:t>Сферу</w:t>
      </w:r>
      <w:r w:rsidRPr="00FC13C0">
        <w:rPr>
          <w:rFonts w:ascii="Times New Roman" w:eastAsia="Times New Roman" w:hAnsi="Times New Roman" w:cs="Times New Roman"/>
          <w:sz w:val="24"/>
          <w:szCs w:val="24"/>
        </w:rPr>
        <w:t xml:space="preserve">, встанем. Прямо пройдёте, чтобы вы почувствовали под ногами </w:t>
      </w:r>
      <w:r w:rsidR="003C1628" w:rsidRPr="00FC13C0">
        <w:rPr>
          <w:rFonts w:ascii="Times New Roman" w:eastAsia="Times New Roman" w:hAnsi="Times New Roman" w:cs="Times New Roman"/>
          <w:sz w:val="24"/>
          <w:szCs w:val="24"/>
        </w:rPr>
        <w:t>Сферу</w:t>
      </w:r>
      <w:r w:rsidRPr="00FC13C0">
        <w:rPr>
          <w:rFonts w:ascii="Times New Roman" w:eastAsia="Times New Roman" w:hAnsi="Times New Roman" w:cs="Times New Roman"/>
          <w:sz w:val="24"/>
          <w:szCs w:val="24"/>
        </w:rPr>
        <w:t xml:space="preserve">, чтобы вы прошлись по ней, чтобы вы встали в Нить Синтеза. Нужны такие волевые действия, чтобы вы поактивировались. </w:t>
      </w:r>
      <w:r w:rsidR="002E25BA" w:rsidRPr="00FC13C0">
        <w:rPr>
          <w:rFonts w:ascii="Times New Roman" w:eastAsia="Times New Roman" w:hAnsi="Times New Roman" w:cs="Times New Roman"/>
          <w:sz w:val="24"/>
          <w:szCs w:val="24"/>
        </w:rPr>
        <w:t>Н</w:t>
      </w:r>
      <w:r w:rsidRPr="00FC13C0">
        <w:rPr>
          <w:rFonts w:ascii="Times New Roman" w:eastAsia="Times New Roman" w:hAnsi="Times New Roman" w:cs="Times New Roman"/>
          <w:sz w:val="24"/>
          <w:szCs w:val="24"/>
        </w:rPr>
        <w:t>ужно пройтись, мы зайдём в зал Иерархии</w:t>
      </w:r>
      <w:r w:rsidR="002E25BA" w:rsidRPr="00FC13C0">
        <w:rPr>
          <w:rFonts w:ascii="Times New Roman" w:eastAsia="Times New Roman" w:hAnsi="Times New Roman" w:cs="Times New Roman"/>
          <w:sz w:val="24"/>
          <w:szCs w:val="24"/>
        </w:rPr>
        <w:t>, предлагаю п</w:t>
      </w:r>
      <w:r w:rsidRPr="00FC13C0">
        <w:rPr>
          <w:rFonts w:ascii="Times New Roman" w:eastAsia="Times New Roman" w:hAnsi="Times New Roman" w:cs="Times New Roman"/>
          <w:sz w:val="24"/>
          <w:szCs w:val="24"/>
        </w:rPr>
        <w:t>рактику, давайте мы сделаем её очень быстро. Она длительная практика, но я предлагаю</w:t>
      </w:r>
      <w:r w:rsidR="002E25BA" w:rsidRPr="00FC13C0">
        <w:rPr>
          <w:rFonts w:ascii="Times New Roman" w:eastAsia="Times New Roman" w:hAnsi="Times New Roman" w:cs="Times New Roman"/>
          <w:sz w:val="24"/>
          <w:szCs w:val="24"/>
        </w:rPr>
        <w:t>…</w:t>
      </w:r>
      <w:r w:rsidR="006D22CE" w:rsidRPr="00FC13C0">
        <w:rPr>
          <w:rFonts w:ascii="Times New Roman" w:eastAsia="Times New Roman" w:hAnsi="Times New Roman" w:cs="Times New Roman"/>
          <w:sz w:val="24"/>
          <w:szCs w:val="24"/>
        </w:rPr>
        <w:t xml:space="preserve">. </w:t>
      </w:r>
      <w:r w:rsidR="002E25BA" w:rsidRPr="00FC13C0">
        <w:rPr>
          <w:rFonts w:ascii="Times New Roman" w:eastAsia="Times New Roman" w:hAnsi="Times New Roman" w:cs="Times New Roman"/>
          <w:sz w:val="24"/>
          <w:szCs w:val="24"/>
        </w:rPr>
        <w:t>С</w:t>
      </w:r>
      <w:r w:rsidRPr="00FC13C0">
        <w:rPr>
          <w:rFonts w:ascii="Times New Roman" w:eastAsia="Times New Roman" w:hAnsi="Times New Roman" w:cs="Times New Roman"/>
          <w:sz w:val="24"/>
          <w:szCs w:val="24"/>
        </w:rPr>
        <w:t>ейчас я вела очень медленно, с чувством, толком</w:t>
      </w:r>
      <w:r w:rsidR="006D22CE"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расстановкой, чтобы вы поняли, осознали, сосредоточились, чтобы нашли какие-то состояния.</w:t>
      </w:r>
      <w:r w:rsidR="002E25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Сейчас </w:t>
      </w:r>
      <w:r w:rsidR="002E25BA" w:rsidRPr="00FC13C0">
        <w:rPr>
          <w:rFonts w:ascii="Times New Roman" w:eastAsia="Times New Roman" w:hAnsi="Times New Roman" w:cs="Times New Roman"/>
          <w:sz w:val="24"/>
          <w:szCs w:val="24"/>
        </w:rPr>
        <w:t>пойдём</w:t>
      </w:r>
      <w:r w:rsidRPr="00FC13C0">
        <w:rPr>
          <w:rFonts w:ascii="Times New Roman" w:eastAsia="Times New Roman" w:hAnsi="Times New Roman" w:cs="Times New Roman"/>
          <w:sz w:val="24"/>
          <w:szCs w:val="24"/>
        </w:rPr>
        <w:t xml:space="preserve"> наоборот. </w:t>
      </w:r>
    </w:p>
    <w:p w14:paraId="53BC7E25" w14:textId="5EE8BE5C" w:rsidR="0010259C" w:rsidRPr="00FC13C0" w:rsidRDefault="0010259C" w:rsidP="0010259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Иерархия – это что? Это отстроенность, жёсткость, Воля, действенность</w:t>
      </w:r>
      <w:r w:rsidR="002E25BA"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Поэтому сейчас выйдем к Аватарам Синтеза Серапису Велетте и пойдём очень быстро. Я пойду быстрым темпом, постарайтесь успевать за мной, чтобы у вас появилась спонтанность, потому что </w:t>
      </w:r>
      <w:bookmarkStart w:id="69" w:name="_Hlk143099860"/>
      <w:r w:rsidRPr="00FC13C0">
        <w:rPr>
          <w:rFonts w:ascii="Times New Roman" w:eastAsia="Times New Roman" w:hAnsi="Times New Roman" w:cs="Times New Roman"/>
          <w:sz w:val="24"/>
          <w:szCs w:val="24"/>
        </w:rPr>
        <w:t xml:space="preserve">видение – оно очень спонтанно. </w:t>
      </w:r>
      <w:bookmarkEnd w:id="69"/>
      <w:r w:rsidRPr="00FC13C0">
        <w:rPr>
          <w:rFonts w:ascii="Times New Roman" w:eastAsia="Times New Roman" w:hAnsi="Times New Roman" w:cs="Times New Roman"/>
          <w:sz w:val="24"/>
          <w:szCs w:val="24"/>
        </w:rPr>
        <w:t>Оно либо постепенно растёт, но так бывает реже всего. А чаще всего, когда ничего, ничего, ничего, потом раз – какая-то яркая вспышка, опять потом всё. Опять ничего, ничего, ничего – опять какое-то яркое, яркое такое, какое-то видение, потом опять всё замирает. И вот постепенно становится чаще, чаще, чаще, и потом в какой-то момент раз –</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и начинается быть более-менее постоянным. Поэтому пока у вас, если нет каких-то ярких образов, то значит, вот ждите какую-то спонтанность, а спонтанность чаще всего появляется именно в скорости действия. Когда вы очень медленно погружаетесь – где-то надо медленно, в медленном темпе. Если мы начинаем замедляться, вы начинаете сомневаться, сомнения – враг нашей школы. Потому что, как только появляются сомнения, это всё. Знаете, оно плавится всё внутри, вот как яд, который, знаете…. Видели когда-нибудь, как кислота, которая разрушает ткань, или там ещё что-то. </w:t>
      </w:r>
      <w:r w:rsidR="008F3507" w:rsidRPr="00FC13C0">
        <w:rPr>
          <w:rFonts w:ascii="Times New Roman" w:eastAsia="Times New Roman" w:hAnsi="Times New Roman" w:cs="Times New Roman"/>
          <w:sz w:val="24"/>
          <w:szCs w:val="24"/>
        </w:rPr>
        <w:t>К</w:t>
      </w:r>
      <w:r w:rsidRPr="00FC13C0">
        <w:rPr>
          <w:rFonts w:ascii="Times New Roman" w:eastAsia="Times New Roman" w:hAnsi="Times New Roman" w:cs="Times New Roman"/>
          <w:sz w:val="24"/>
          <w:szCs w:val="24"/>
        </w:rPr>
        <w:t xml:space="preserve">апля сомнения – она, как капля никотина убивает хомячка и лошадь. Вот также здесь капля сомнения, она напрочь разрушает тело, </w:t>
      </w:r>
      <w:r w:rsidR="008F3507" w:rsidRPr="00FC13C0">
        <w:rPr>
          <w:rFonts w:ascii="Times New Roman" w:eastAsia="Times New Roman" w:hAnsi="Times New Roman" w:cs="Times New Roman"/>
          <w:sz w:val="24"/>
          <w:szCs w:val="24"/>
        </w:rPr>
        <w:t>Ч</w:t>
      </w:r>
      <w:r w:rsidRPr="00FC13C0">
        <w:rPr>
          <w:rFonts w:ascii="Times New Roman" w:eastAsia="Times New Roman" w:hAnsi="Times New Roman" w:cs="Times New Roman"/>
          <w:sz w:val="24"/>
          <w:szCs w:val="24"/>
        </w:rPr>
        <w:t>асти</w:t>
      </w:r>
      <w:r w:rsidR="008F3507"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и это очень сильный яд во внутреннем мире. Поэтому, чтобы не допустить сомнения, в каких-то практиках мы будем просто в огромном темпе идти на скорости, что вы не успели даже вот где-то одуматься.</w:t>
      </w:r>
    </w:p>
    <w:p w14:paraId="7230B838" w14:textId="4E3E5B4B" w:rsidR="0010259C" w:rsidRPr="00FC13C0" w:rsidRDefault="0010259C" w:rsidP="0010259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Всё, я больше ничего не рассказываю. Мы начинаем и там уже дальше по ходу дела я буду объяснять.</w:t>
      </w:r>
      <w:r w:rsidR="008F3507"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И ещё. Начала говорить и не закончила эту фразу.</w:t>
      </w:r>
    </w:p>
    <w:p w14:paraId="49412051" w14:textId="2BF6ACF0" w:rsidR="00085063" w:rsidRPr="00FC13C0" w:rsidRDefault="0044198B" w:rsidP="00085063">
      <w:pPr>
        <w:pStyle w:val="11"/>
        <w:jc w:val="center"/>
      </w:pPr>
      <w:bookmarkStart w:id="70" w:name="_Toc160399708"/>
      <w:r w:rsidRPr="00FC13C0">
        <w:t xml:space="preserve">Владыки обучают нас. </w:t>
      </w:r>
      <w:r w:rsidR="00085063" w:rsidRPr="00FC13C0">
        <w:t>Вам сказали вслух, вам написали большими буквами и дали прожить ещё</w:t>
      </w:r>
      <w:bookmarkEnd w:id="70"/>
    </w:p>
    <w:p w14:paraId="5218307B" w14:textId="51F447B5" w:rsidR="0010259C" w:rsidRPr="00FC13C0" w:rsidRDefault="0010259C" w:rsidP="0010259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Жест. Обращайте внимание на жесты, то есть жесты, позы тела. Ещё, кроме этого</w:t>
      </w:r>
      <w:r w:rsidR="008F3507"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вам фиксируют Аватары Синтеза Кут Хуми и Фаинь периодически,</w:t>
      </w:r>
      <w:r w:rsidR="008F3507" w:rsidRPr="00FC13C0">
        <w:rPr>
          <w:rFonts w:ascii="Times New Roman" w:eastAsia="Times New Roman" w:hAnsi="Times New Roman" w:cs="Times New Roman"/>
          <w:sz w:val="24"/>
          <w:szCs w:val="24"/>
        </w:rPr>
        <w:t xml:space="preserve"> – </w:t>
      </w:r>
      <w:r w:rsidRPr="00FC13C0">
        <w:rPr>
          <w:rFonts w:ascii="Times New Roman" w:eastAsia="Times New Roman" w:hAnsi="Times New Roman" w:cs="Times New Roman"/>
          <w:sz w:val="24"/>
          <w:szCs w:val="24"/>
        </w:rPr>
        <w:t xml:space="preserve">это вот не только на Школе, это вообще так Владыки обучают нас, </w:t>
      </w:r>
      <w:r w:rsidR="008F3507"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когда вам дают иногда, допустим,</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говорят, картинки показывают, слова, тексты, буквы, например. Допустим, «да». Вы спросили: «Можно или нет?» Вам сказали: «Да». Вам сказали вслух, вам написали большими буквами «да»,</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например, с восклицательным знаком и дали прожить ещё, допустим. И вот обращайте внимание, потому что иногда, особенно когда вы начинаете волноваться, вы начинаете путаться: то ли да, то ли нет, то ли я не понимаю ничего, и от волнения просто </w:t>
      </w:r>
      <w:r w:rsidRPr="00FC13C0">
        <w:rPr>
          <w:rFonts w:ascii="Times New Roman" w:eastAsia="Times New Roman" w:hAnsi="Times New Roman" w:cs="Times New Roman"/>
          <w:sz w:val="24"/>
          <w:szCs w:val="24"/>
        </w:rPr>
        <w:lastRenderedPageBreak/>
        <w:t xml:space="preserve">всё теряется. И на самом деле, когда </w:t>
      </w:r>
      <w:r w:rsidR="00ED0F66" w:rsidRPr="00FC13C0">
        <w:rPr>
          <w:rFonts w:ascii="Times New Roman" w:eastAsia="Times New Roman" w:hAnsi="Times New Roman" w:cs="Times New Roman"/>
          <w:sz w:val="24"/>
          <w:szCs w:val="24"/>
        </w:rPr>
        <w:t xml:space="preserve">и </w:t>
      </w:r>
      <w:r w:rsidRPr="00FC13C0">
        <w:rPr>
          <w:rFonts w:ascii="Times New Roman" w:eastAsia="Times New Roman" w:hAnsi="Times New Roman" w:cs="Times New Roman"/>
          <w:sz w:val="24"/>
          <w:szCs w:val="24"/>
        </w:rPr>
        <w:t xml:space="preserve">прожили, и почувствовали одновременно, так появляется больше уверенности в правильности восприятия ответа. </w:t>
      </w:r>
    </w:p>
    <w:p w14:paraId="0508CD82" w14:textId="21DBC596" w:rsidR="0010259C" w:rsidRPr="00FC13C0" w:rsidRDefault="0010259C" w:rsidP="0010259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Ещё что можно делать? Когда вы задаете какой-то вопрос, вам нужно понять точно. Вы не можете, например, услышать ответ, у вас не получается увидеть ни буквы, ни цифры. Вы можете просить Аватаров Синтеза, это не надо постоянно делать, но на какое-то первое время, когда вот вообще просто вы в тупике и не знаете, что делать, не получается правильно услышать, а бывает много разных ситуаций, когда надо получить ответ. И вы можете, например, просить прожить</w:t>
      </w:r>
      <w:r w:rsidR="00ED0F66"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«Прошу</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постукать, почувствовать, например, по левой руке – «да», по правой руке – «нет»». Например, вы вытянули руку: «Прошу по ладошке похлопать. Если </w:t>
      </w:r>
      <w:r w:rsidR="00ED0F66"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нет</w:t>
      </w:r>
      <w:r w:rsidR="00ED0F66"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 по левой», – вы даже можете сами задавать их параметры.</w:t>
      </w:r>
    </w:p>
    <w:p w14:paraId="3DC09A24" w14:textId="7F9C3520" w:rsidR="0010259C" w:rsidRPr="00FC13C0" w:rsidRDefault="0010259C" w:rsidP="0010259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Только не забудьте потом, как попросили, потому что второй раз вам не повторят. </w:t>
      </w:r>
    </w:p>
    <w:p w14:paraId="20E62D79" w14:textId="4EB63F24" w:rsidR="0010259C" w:rsidRPr="00FC13C0" w:rsidRDefault="0010259C" w:rsidP="0010259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Если вы сказали, например: «Левая ладошка. Если вы пожмёте мою ладошку, или дотронетесь слева – это будет «нет», справа – это будет «да»». Или наоборот, как хотите. И вот вы можете задавать даже какие-то параметры. Цифра 1 – «да», цифра 2</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«нет». И спрашиваете: «Да или нет?» И вам показывают 1, то есть значит вот такой-то ответ, который я загадал. Но при этом вы договоритесь с Отцом и с Аватарами Синтеза, какой это был ответ.</w:t>
      </w:r>
    </w:p>
    <w:p w14:paraId="396B3EFE" w14:textId="31588ED4" w:rsidR="0010259C" w:rsidRPr="00FC13C0" w:rsidRDefault="0010259C" w:rsidP="0010259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вот так иногда тоже можно себя проверять, когда вы запутались. Такое, я уверена, что у вас такое было не раз, когда вы не можете понять ответ и много раз спрашиваете. На самом деле, тоже есть предел ответов, когда вам первый раз сказали, второй раз сказали, третий раз, четвёртый раз сказали. Уже всё, не сомневайтесь, ответа больше не будет. Вот как понял, так и делай. Такое тоже, поэтому лучше переспросить, когда вы активируете все виды чувств. Просите: «Прошу показать цифры ответом. Прошу прожить, например, вот цифра такая-то, цифра такая-то. Прошу до меня дотронуться, по плечу похлопать».</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 xml:space="preserve">Или там придумайте: подойти, по ноге постучать мне слегка. Или там коснуться, допустим. </w:t>
      </w:r>
    </w:p>
    <w:p w14:paraId="625C6D6A" w14:textId="0737D021" w:rsidR="0010259C" w:rsidRPr="00FC13C0" w:rsidRDefault="0010259C" w:rsidP="0010259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Тогда через это сопереживание, это тоже очень большое подспорье, потому что</w:t>
      </w:r>
      <w:r w:rsidR="006D22CE"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если тело почувствовал, как разгорелась правая рука, вы поняли, что это будет, например, «да». Даже вы услышали, может быть, ошиблись, увидели – ошиблись, но по проживанию оно никогда не даёт ошибки. То есть вы почувствуете, например, левая рука – холодная, правая прямо горячая – горит, потому что Отец держит вас за руку, или Аватар Синтеза Серапис, например. Вы, например, задумали, что правая рука, если рукопожатие – это будет «да», и всё, и вы уже правильный ответ потом расшифруете. То есть вот это не должно быть каждый раз, но при этом в какие-то моменты так тоже можно, это правильно, и вы так научитесь потом очень хорошо </w:t>
      </w:r>
      <w:r w:rsidR="003D4B07" w:rsidRPr="00FC13C0">
        <w:rPr>
          <w:rFonts w:ascii="Times New Roman" w:eastAsia="Times New Roman" w:hAnsi="Times New Roman" w:cs="Times New Roman"/>
          <w:sz w:val="24"/>
          <w:szCs w:val="24"/>
        </w:rPr>
        <w:t>т</w:t>
      </w:r>
      <w:r w:rsidRPr="00FC13C0">
        <w:rPr>
          <w:rFonts w:ascii="Times New Roman" w:eastAsia="Times New Roman" w:hAnsi="Times New Roman" w:cs="Times New Roman"/>
          <w:sz w:val="24"/>
          <w:szCs w:val="24"/>
        </w:rPr>
        <w:t xml:space="preserve">акому телесному сопереживанию. </w:t>
      </w:r>
      <w:r w:rsidRPr="00FC13C0">
        <w:rPr>
          <w:rFonts w:ascii="Times New Roman" w:eastAsia="Times New Roman" w:hAnsi="Times New Roman" w:cs="Times New Roman"/>
          <w:b/>
          <w:sz w:val="24"/>
          <w:szCs w:val="24"/>
        </w:rPr>
        <w:t>Вот эта телесная сопереживаемость – это тоже Воля.</w:t>
      </w:r>
      <w:r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b/>
          <w:sz w:val="24"/>
          <w:szCs w:val="24"/>
        </w:rPr>
        <w:t>И когда мы в Воле Отца, когда мы в Воле Аватаров Синтеза, то наше тело начинает проживать.</w:t>
      </w:r>
    </w:p>
    <w:p w14:paraId="0EDE5EDE" w14:textId="3D440C28" w:rsidR="0010259C" w:rsidRPr="00FC13C0" w:rsidRDefault="0010259C" w:rsidP="0010259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Мы сейчас попросим активировать центры Духа. Где у нас находится центр Духа?</w:t>
      </w:r>
    </w:p>
    <w:p w14:paraId="03EA1895" w14:textId="03384427" w:rsidR="0010259C" w:rsidRPr="00FC13C0" w:rsidRDefault="0010259C" w:rsidP="0010259C">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Из зала: Где плечи.</w:t>
      </w:r>
    </w:p>
    <w:p w14:paraId="28E850C3" w14:textId="77777777" w:rsidR="001A4191" w:rsidRPr="00FC13C0" w:rsidRDefault="0010259C" w:rsidP="0010259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Да, больше, где плечи, там даже центр Души и центр Духа. Вот они так делятся,</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но при этом это два центра Духа.</w:t>
      </w:r>
    </w:p>
    <w:p w14:paraId="766505D3" w14:textId="77777777" w:rsidR="001A4191" w:rsidRPr="00FC13C0" w:rsidRDefault="0010259C" w:rsidP="0010259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Если вспомните, у вас нет Мории изображения? Есть такой портрет Мории, где у него такие </w:t>
      </w:r>
      <w:r w:rsidR="003D4B07" w:rsidRPr="00FC13C0">
        <w:rPr>
          <w:rFonts w:ascii="Times New Roman" w:eastAsia="Times New Roman" w:hAnsi="Times New Roman" w:cs="Times New Roman"/>
          <w:sz w:val="24"/>
          <w:szCs w:val="24"/>
        </w:rPr>
        <w:t>два</w:t>
      </w:r>
      <w:r w:rsidRPr="00FC13C0">
        <w:rPr>
          <w:rFonts w:ascii="Times New Roman" w:eastAsia="Times New Roman" w:hAnsi="Times New Roman" w:cs="Times New Roman"/>
          <w:sz w:val="24"/>
          <w:szCs w:val="24"/>
        </w:rPr>
        <w:t xml:space="preserve"> лучика идут. Он был учителем Воли. Вот как раз таки плечи. Почему Отец к вам вышел в погонах? Потому что вот плечи – как раз это центр Духа. При этом вы не будете плечами что-то проживать, но состояние Воли, когда либо в Воле, либо не в Воле.</w:t>
      </w:r>
    </w:p>
    <w:p w14:paraId="238342A2" w14:textId="77777777" w:rsidR="001A4191" w:rsidRPr="00FC13C0" w:rsidRDefault="0010259C" w:rsidP="0010259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ещё что может Волю прожить? Это спина и позвоночник. Он может разгореться, например, или резко похолодеть, например, почувствуете, что там состояние может быть. У каждого будет своё проживание. Вот чаще всего это плечи и это больше всего позвоночник. От Кундалини прямо по позвоночному столбу, там Огонь Кундалини, там тоже мечи есть, они концентрированы Волей и</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Духом. В целом Воля Отца – Стол</w:t>
      </w:r>
      <w:r w:rsidRPr="00FC13C0">
        <w:rPr>
          <w:rFonts w:ascii="Times New Roman" w:eastAsia="Times New Roman" w:hAnsi="Times New Roman" w:cs="Times New Roman"/>
          <w:b/>
          <w:sz w:val="24"/>
          <w:szCs w:val="24"/>
        </w:rPr>
        <w:t>п</w:t>
      </w:r>
      <w:r w:rsidRPr="00FC13C0">
        <w:rPr>
          <w:rFonts w:ascii="Times New Roman" w:eastAsia="Times New Roman" w:hAnsi="Times New Roman" w:cs="Times New Roman"/>
          <w:sz w:val="24"/>
          <w:szCs w:val="24"/>
        </w:rPr>
        <w:t>, как в позвоночном Стол</w:t>
      </w:r>
      <w:r w:rsidRPr="00FC13C0">
        <w:rPr>
          <w:rFonts w:ascii="Times New Roman" w:eastAsia="Times New Roman" w:hAnsi="Times New Roman" w:cs="Times New Roman"/>
          <w:b/>
          <w:sz w:val="24"/>
          <w:szCs w:val="24"/>
        </w:rPr>
        <w:t>б</w:t>
      </w:r>
      <w:r w:rsidRPr="00FC13C0">
        <w:rPr>
          <w:rFonts w:ascii="Times New Roman" w:eastAsia="Times New Roman" w:hAnsi="Times New Roman" w:cs="Times New Roman"/>
          <w:sz w:val="24"/>
          <w:szCs w:val="24"/>
        </w:rPr>
        <w:t>е или Стол</w:t>
      </w:r>
      <w:r w:rsidRPr="00FC13C0">
        <w:rPr>
          <w:rFonts w:ascii="Times New Roman" w:eastAsia="Times New Roman" w:hAnsi="Times New Roman" w:cs="Times New Roman"/>
          <w:b/>
          <w:sz w:val="24"/>
          <w:szCs w:val="24"/>
        </w:rPr>
        <w:t>п</w:t>
      </w:r>
      <w:r w:rsidRPr="00FC13C0">
        <w:rPr>
          <w:rFonts w:ascii="Times New Roman" w:eastAsia="Times New Roman" w:hAnsi="Times New Roman" w:cs="Times New Roman"/>
          <w:sz w:val="24"/>
          <w:szCs w:val="24"/>
        </w:rPr>
        <w:t>е, там фиксируется Воля, поэтому позвоночник, тоже на него можно ориентироваться.</w:t>
      </w:r>
    </w:p>
    <w:p w14:paraId="6E1785AA" w14:textId="7D9FFD3E" w:rsidR="0010259C" w:rsidRPr="00FC13C0" w:rsidRDefault="0010259C" w:rsidP="0010259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Всё, практика.</w:t>
      </w:r>
    </w:p>
    <w:p w14:paraId="296287A6" w14:textId="2DFBBBDF" w:rsidR="0044198B" w:rsidRPr="00FC13C0" w:rsidRDefault="0044198B" w:rsidP="0044198B">
      <w:pPr>
        <w:pStyle w:val="11"/>
        <w:jc w:val="center"/>
      </w:pPr>
      <w:bookmarkStart w:id="71" w:name="_Toc160399709"/>
      <w:r w:rsidRPr="00FC13C0">
        <w:lastRenderedPageBreak/>
        <w:t>Мы собрали с Аватаром Синтеза Кут Хуми, с Отцом самые сливки того, что мы нарабатываем другими Школами</w:t>
      </w:r>
      <w:bookmarkEnd w:id="71"/>
    </w:p>
    <w:p w14:paraId="22C5F9F3" w14:textId="77777777" w:rsidR="001A4191" w:rsidRPr="00FC13C0" w:rsidRDefault="0010259C" w:rsidP="0010259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И на Школе, так как у нас одна Школа, мы собрали вот так с Аватаром Синтеза Кут Хуми, с Отцом самые сливки того, что мы нарабатываем другими Школами. И вот вам таким потоком всё это даём. Запоминайте всё, что мы говорим, чтобы это потом применить и вот этим пользоваться – то, что 32 </w:t>
      </w:r>
      <w:r w:rsidR="003D4B07" w:rsidRPr="00FC13C0">
        <w:rPr>
          <w:rFonts w:ascii="Times New Roman" w:eastAsia="Times New Roman" w:hAnsi="Times New Roman" w:cs="Times New Roman"/>
          <w:sz w:val="24"/>
          <w:szCs w:val="24"/>
        </w:rPr>
        <w:t xml:space="preserve">(тридцать две) </w:t>
      </w:r>
      <w:r w:rsidRPr="00FC13C0">
        <w:rPr>
          <w:rFonts w:ascii="Times New Roman" w:eastAsia="Times New Roman" w:hAnsi="Times New Roman" w:cs="Times New Roman"/>
          <w:sz w:val="24"/>
          <w:szCs w:val="24"/>
        </w:rPr>
        <w:t>Школы мы тщательно разбираем каждую позицию. Там первой Школы – Образы, второй Школы – Слова, там Слово Отца, ощущения и так далее. То есть здесь мы нахрапом идём ракурсом всех сразу тем, как бы компактифицируем, сжимаем. Поэтому практик будет много, поток большой. Успевайте, хорошо, за этим? Одна Школа, она есть одна Школа. Но зато мы вот все сливки снимем с вами вот в самых хороших практиках, тренингах, стяжаниях, которые дают вот такой первый толчок и первоначало, как росток такой, который, мы говорили, чтобы у вас начало получаться.</w:t>
      </w:r>
    </w:p>
    <w:p w14:paraId="19A82242" w14:textId="77777777" w:rsidR="001A4191" w:rsidRPr="00FC13C0" w:rsidRDefault="0010259C" w:rsidP="0010259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 в этой практике, что мы ещё сделаем с вами? Мы попросим Отца открыть нам видение. Почему открыть? Потому что я уже повторюсь, есть те Компетентные, которые приходят на Синтезы, которым просто не дано видеть. Есть те, которым</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просто не дано слышать.</w:t>
      </w:r>
    </w:p>
    <w:p w14:paraId="53D7EDB4" w14:textId="77777777" w:rsidR="001A4191" w:rsidRPr="00FC13C0" w:rsidRDefault="0010259C" w:rsidP="0010259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Но давайте так: не всем дано быть музыкантами. Даже если ты будешь играть на пианино, это музыкой никто не назовёт, потому что все будут считать, что ты тарабанишь. Правда? И есть люди, которые считают, что они музыканты, но слушать их просто тошнит даже от их звука, потому что они не умеют, не чувствуют музыку, не дано играть. Есть люди, которым не дан голос, просто они петь не умеют, даже если они пойдут в музыкальную школу. Хотя говорят: «Любого можно научить петь», – но не дано, когда ты не споёшь соло, партию какую-то. </w:t>
      </w:r>
      <w:r w:rsidR="00A30B07" w:rsidRPr="00FC13C0">
        <w:rPr>
          <w:rFonts w:ascii="Times New Roman" w:eastAsia="Times New Roman" w:hAnsi="Times New Roman" w:cs="Times New Roman"/>
          <w:sz w:val="24"/>
          <w:szCs w:val="24"/>
        </w:rPr>
        <w:t>В</w:t>
      </w:r>
      <w:r w:rsidRPr="00FC13C0">
        <w:rPr>
          <w:rFonts w:ascii="Times New Roman" w:eastAsia="Times New Roman" w:hAnsi="Times New Roman" w:cs="Times New Roman"/>
          <w:sz w:val="24"/>
          <w:szCs w:val="24"/>
        </w:rPr>
        <w:t>от здесь то же самое, когда мы рождаемся и нам от силы того, что мы родились в 5-й Расе, в 6-й Расе – дано и дети рождаются, они очень хорошо видят.</w:t>
      </w:r>
    </w:p>
    <w:p w14:paraId="25C6CC08" w14:textId="1DC706FB" w:rsidR="0010259C" w:rsidRPr="00FC13C0" w:rsidRDefault="0010259C" w:rsidP="0010259C">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Мы родились в предыдущей эпохе. Нам от силы той эпохи, если мы не были в Ученичестве, и даже если мы были в Ученичестве, то всё, что наработало Ученичество – это закрыто. Поэтому мы попросим Отца, чтобы Отец наделил нас видением, и чтобы вам было дано, то есть этой Школой, даже если бы не было данности от рождения, то</w:t>
      </w:r>
      <w:r w:rsidR="001936BA"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sz w:val="24"/>
          <w:szCs w:val="24"/>
        </w:rPr>
        <w:t>у вас оно появится сегодня.</w:t>
      </w:r>
    </w:p>
    <w:p w14:paraId="568E156A" w14:textId="77777777" w:rsidR="0010259C" w:rsidRPr="00FC13C0" w:rsidRDefault="0010259C" w:rsidP="0010259C">
      <w:pPr>
        <w:spacing w:after="0" w:line="240" w:lineRule="auto"/>
        <w:ind w:firstLine="709"/>
        <w:jc w:val="both"/>
        <w:rPr>
          <w:rFonts w:ascii="Times New Roman" w:eastAsia="Times New Roman" w:hAnsi="Times New Roman" w:cs="Times New Roman"/>
          <w:sz w:val="24"/>
          <w:szCs w:val="24"/>
        </w:rPr>
      </w:pPr>
    </w:p>
    <w:p w14:paraId="799D56C5" w14:textId="70A98CFF" w:rsidR="004E65E2" w:rsidRPr="00FC13C0" w:rsidRDefault="0002693F" w:rsidP="00BF5EA8">
      <w:pPr>
        <w:pStyle w:val="11"/>
        <w:jc w:val="both"/>
      </w:pPr>
      <w:bookmarkStart w:id="72" w:name="_Toc160399710"/>
      <w:r w:rsidRPr="00FC13C0">
        <w:t>Практика</w:t>
      </w:r>
      <w:r w:rsidR="00A30B07" w:rsidRPr="00FC13C0">
        <w:t xml:space="preserve"> 2</w:t>
      </w:r>
      <w:r w:rsidRPr="00FC13C0">
        <w:t>.</w:t>
      </w:r>
      <w:r w:rsidR="0044198B" w:rsidRPr="00FC13C0">
        <w:t xml:space="preserve"> </w:t>
      </w:r>
      <w:r w:rsidR="00D04383" w:rsidRPr="00FC13C0">
        <w:t>Преображение каждого из нас и синтез нас наделением в развитии видения, слышания, проживания, или открытия видения, каждого из нас и синтез нас</w:t>
      </w:r>
      <w:r w:rsidR="00D04383" w:rsidRPr="00FC13C0">
        <w:rPr>
          <w:i/>
        </w:rPr>
        <w:t xml:space="preserve"> </w:t>
      </w:r>
      <w:r w:rsidR="00D04383" w:rsidRPr="00FC13C0">
        <w:t>Изначально Вышестоящим Отцом</w:t>
      </w:r>
      <w:bookmarkEnd w:id="72"/>
    </w:p>
    <w:p w14:paraId="18575645" w14:textId="5827A7D5" w:rsidR="00BF5EA8" w:rsidRPr="00FC13C0" w:rsidRDefault="0044198B" w:rsidP="004E65E2">
      <w:pPr>
        <w:pStyle w:val="22"/>
        <w:spacing w:before="120"/>
        <w:jc w:val="both"/>
      </w:pPr>
      <w:bookmarkStart w:id="73" w:name="_Toc160399711"/>
      <w:r w:rsidRPr="00FC13C0">
        <w:t>Стяжание Воли у Изначально Вышестоящих Аватаров Синтеза Кут Хуми Фаинь, Сераписа Велетте, Изначально Вышестоящего Отца.</w:t>
      </w:r>
      <w:r w:rsidR="007444FA" w:rsidRPr="00FC13C0">
        <w:t xml:space="preserve"> </w:t>
      </w:r>
      <w:r w:rsidRPr="00FC13C0">
        <w:t>Преображение каждого из нас и синтез нас наделением в развитии видения, слышания, проживания, или открытия видения каждого из нас и синтез нас</w:t>
      </w:r>
      <w:r w:rsidRPr="00FC13C0">
        <w:rPr>
          <w:i/>
        </w:rPr>
        <w:t xml:space="preserve"> </w:t>
      </w:r>
      <w:r w:rsidRPr="00FC13C0">
        <w:t>Изначально Вышестоящим Отцом</w:t>
      </w:r>
      <w:bookmarkStart w:id="74" w:name="_Hlk143101507"/>
      <w:bookmarkEnd w:id="73"/>
      <w:r w:rsidR="00BF5EA8" w:rsidRPr="00FC13C0">
        <w:t xml:space="preserve"> </w:t>
      </w:r>
      <w:bookmarkEnd w:id="74"/>
    </w:p>
    <w:p w14:paraId="69D8AE81" w14:textId="2C5B0E80"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Возжигаемся Синтезом Синтеза Изначально Вышестоящего Отца, Синтезом ИВДИВО Человека-Субъекта Изначально Вышестоящего Отца. Синтезируемся с Изначально Вышестоящими Аватарами Синтеза Кут Хуми Фаинь 19 октиллионов 807 септиллионов 40 секстиллионов 628 квинтиллионов 566 квадриллионов 84 триллиона 398 миллиардов 385 миллионов 987 тысяч 520 высокой пра-ивдиво-октаво-реальности Соль-ИВДИВО Октавы. Переходим в зал Изначально Вышестоящего Дома Изначально Вышестоящего Отца к Главам Изначально Вышестоящего Дома Изначально Вышестоящего Отца. </w:t>
      </w:r>
    </w:p>
    <w:p w14:paraId="38AB6D05" w14:textId="77777777"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Встали, развернулись в зале пред Изначально Вышестоящими Аватарами Синтеза </w:t>
      </w:r>
      <w:r w:rsidRPr="00FC13C0">
        <w:rPr>
          <w:rFonts w:ascii="Times New Roman" w:eastAsia="Times New Roman" w:hAnsi="Times New Roman" w:cs="Times New Roman"/>
          <w:i/>
          <w:sz w:val="24"/>
          <w:szCs w:val="24"/>
        </w:rPr>
        <w:lastRenderedPageBreak/>
        <w:t xml:space="preserve">Кут Хуми Фаинь. Разворачиваемся формой Ипостаси Высшей Школы Синтеза. На вас разворачивается яркая форма. И мы синтезируемся с Изначально Вышестоящими Аватарами Синтеза Кут Хуми Фаинь. </w:t>
      </w:r>
    </w:p>
    <w:p w14:paraId="238230B6" w14:textId="77777777"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в проникновенности Синтезом Синтеза, Синтезом ИВДИВО Человека-Субъекта Изначально Вышестоящего Отца, и мы проникаемся. </w:t>
      </w:r>
    </w:p>
    <w:p w14:paraId="54936C11" w14:textId="323420C3"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b/>
          <w:i/>
          <w:sz w:val="24"/>
          <w:szCs w:val="24"/>
        </w:rPr>
        <w:t>И любой вопрос, который вы задаёте в зале Отцу или Аватарам Синтеза, всегда начинается с проникновенности</w:t>
      </w:r>
      <w:r w:rsidRPr="00FC13C0">
        <w:rPr>
          <w:rFonts w:ascii="Times New Roman" w:eastAsia="Times New Roman" w:hAnsi="Times New Roman" w:cs="Times New Roman"/>
          <w:i/>
          <w:sz w:val="24"/>
          <w:szCs w:val="24"/>
        </w:rPr>
        <w:t>. Если вы не прониклись, то вы стоите, знаете, как я пошучу, как персики в собственном соку, да. Видели когда-нибудь, баночки там, абрикосы в собственном соку? Когда вы стоите сами в себе, сами по себе, вокруг вас разв</w:t>
      </w:r>
      <w:r w:rsidR="006C18D0" w:rsidRPr="00FC13C0">
        <w:rPr>
          <w:rFonts w:ascii="Times New Roman" w:eastAsia="Times New Roman" w:hAnsi="Times New Roman" w:cs="Times New Roman"/>
          <w:i/>
          <w:sz w:val="24"/>
          <w:szCs w:val="24"/>
        </w:rPr>
        <w:t>ё</w:t>
      </w:r>
      <w:r w:rsidRPr="00FC13C0">
        <w:rPr>
          <w:rFonts w:ascii="Times New Roman" w:eastAsia="Times New Roman" w:hAnsi="Times New Roman" w:cs="Times New Roman"/>
          <w:i/>
          <w:sz w:val="24"/>
          <w:szCs w:val="24"/>
        </w:rPr>
        <w:t>рнута собственная среда. Вы задали вопрос, услышали, кого? – Конечно же</w:t>
      </w:r>
      <w:r w:rsidR="006C18D0"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себя. Вы очень сильно хотите, чтобы вам это запретили, вы услышите: «Нет». Вы очень сильно хотите, чтобы вам, знаете как, до банального – у нас одна группа не хотела печатать книгу в подразделении. Проникайтесь, пока я вам объясняю. И они вышли всей командой. Они очень не хотели брать книгу на печать, набирать тексты. И они вышли к Кут Хуми и услышали, больше половины команды услышало, что им Кут Хуми сказал: «Как хотите, так и делайте». </w:t>
      </w:r>
      <w:r w:rsidRPr="00FC13C0">
        <w:rPr>
          <w:rFonts w:ascii="Times New Roman" w:eastAsia="Times New Roman" w:hAnsi="Times New Roman" w:cs="Times New Roman"/>
          <w:sz w:val="24"/>
          <w:szCs w:val="24"/>
        </w:rPr>
        <w:t>(</w:t>
      </w:r>
      <w:r w:rsidR="00A30B07" w:rsidRPr="00FC13C0">
        <w:rPr>
          <w:rFonts w:ascii="Times New Roman" w:eastAsia="Times New Roman" w:hAnsi="Times New Roman" w:cs="Times New Roman"/>
          <w:sz w:val="24"/>
          <w:szCs w:val="24"/>
        </w:rPr>
        <w:t>С</w:t>
      </w:r>
      <w:r w:rsidRPr="00FC13C0">
        <w:rPr>
          <w:rFonts w:ascii="Times New Roman" w:eastAsia="Times New Roman" w:hAnsi="Times New Roman" w:cs="Times New Roman"/>
          <w:sz w:val="24"/>
          <w:szCs w:val="24"/>
        </w:rPr>
        <w:t>мех в зале)</w:t>
      </w:r>
      <w:r w:rsidR="006C18D0"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w:t>
      </w:r>
      <w:r w:rsidRPr="00FC13C0">
        <w:rPr>
          <w:rFonts w:ascii="Times New Roman" w:eastAsia="Times New Roman" w:hAnsi="Times New Roman" w:cs="Times New Roman"/>
          <w:i/>
          <w:sz w:val="24"/>
          <w:szCs w:val="24"/>
        </w:rPr>
        <w:t>И команда решила, что они не хотят. И они, вот как придумали, так и ответили. И потом уже ко мне подошла Глава подразделения. Она говорит: «Как-то странно. Можно выйти ещё раз и переспросить? Потому что</w:t>
      </w:r>
      <w:r w:rsidR="006C18D0"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не «</w:t>
      </w:r>
      <w:r w:rsidR="00A30B07" w:rsidRPr="00FC13C0">
        <w:rPr>
          <w:rFonts w:ascii="Times New Roman" w:eastAsia="Times New Roman" w:hAnsi="Times New Roman" w:cs="Times New Roman"/>
          <w:i/>
          <w:sz w:val="24"/>
          <w:szCs w:val="24"/>
        </w:rPr>
        <w:t>д</w:t>
      </w:r>
      <w:r w:rsidRPr="00FC13C0">
        <w:rPr>
          <w:rFonts w:ascii="Times New Roman" w:eastAsia="Times New Roman" w:hAnsi="Times New Roman" w:cs="Times New Roman"/>
          <w:i/>
          <w:sz w:val="24"/>
          <w:szCs w:val="24"/>
        </w:rPr>
        <w:t xml:space="preserve">а» сказал Кут Хуми </w:t>
      </w:r>
      <w:r w:rsidR="006C18D0"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 xml:space="preserve">печатать, или не печатать, он сказал: «Как хотите». И команда, вот кто-то сказал: «Как хотите, </w:t>
      </w:r>
      <w:r w:rsidR="006C18D0"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 xml:space="preserve">и остальные поддержали, что да, да, да, как хотим». И вот вся команда повелась на одного, потому что один первый так сказал, они за ним повторили вслух. И потом, когда мы вышли с Главой подразделения, Владыка сказал: «Книгу печатать». </w:t>
      </w:r>
      <w:r w:rsidRPr="00FC13C0">
        <w:rPr>
          <w:rFonts w:ascii="Times New Roman" w:eastAsia="Times New Roman" w:hAnsi="Times New Roman" w:cs="Times New Roman"/>
          <w:sz w:val="24"/>
          <w:szCs w:val="24"/>
        </w:rPr>
        <w:t>(</w:t>
      </w:r>
      <w:r w:rsidR="0076679B" w:rsidRPr="00FC13C0">
        <w:rPr>
          <w:rFonts w:ascii="Times New Roman" w:eastAsia="Times New Roman" w:hAnsi="Times New Roman" w:cs="Times New Roman"/>
          <w:sz w:val="24"/>
          <w:szCs w:val="24"/>
        </w:rPr>
        <w:t>С</w:t>
      </w:r>
      <w:r w:rsidRPr="00FC13C0">
        <w:rPr>
          <w:rFonts w:ascii="Times New Roman" w:eastAsia="Times New Roman" w:hAnsi="Times New Roman" w:cs="Times New Roman"/>
          <w:sz w:val="24"/>
          <w:szCs w:val="24"/>
        </w:rPr>
        <w:t>мех ведущего)</w:t>
      </w:r>
      <w:r w:rsidR="006C18D0" w:rsidRPr="00FC13C0">
        <w:rPr>
          <w:rFonts w:ascii="Times New Roman" w:eastAsia="Times New Roman" w:hAnsi="Times New Roman" w:cs="Times New Roman"/>
          <w:sz w:val="24"/>
          <w:szCs w:val="24"/>
        </w:rPr>
        <w:t>.</w:t>
      </w:r>
      <w:r w:rsidRPr="00FC13C0">
        <w:rPr>
          <w:rFonts w:ascii="Times New Roman" w:eastAsia="Times New Roman" w:hAnsi="Times New Roman" w:cs="Times New Roman"/>
          <w:i/>
          <w:sz w:val="24"/>
          <w:szCs w:val="24"/>
        </w:rPr>
        <w:t xml:space="preserve"> То есть, и вот сами придумали, сами услышали, сами себе ответили. Один так сказал, другие, веря его авторитету, повторили за ним. И в итоге команда приняла какое-то своё своеобразное решение. </w:t>
      </w:r>
      <w:r w:rsidR="0076679B" w:rsidRPr="00FC13C0">
        <w:rPr>
          <w:rFonts w:ascii="Times New Roman" w:eastAsia="Times New Roman" w:hAnsi="Times New Roman" w:cs="Times New Roman"/>
          <w:i/>
          <w:sz w:val="24"/>
          <w:szCs w:val="24"/>
        </w:rPr>
        <w:t>И</w:t>
      </w:r>
      <w:r w:rsidRPr="00FC13C0">
        <w:rPr>
          <w:rFonts w:ascii="Times New Roman" w:eastAsia="Times New Roman" w:hAnsi="Times New Roman" w:cs="Times New Roman"/>
          <w:i/>
          <w:sz w:val="24"/>
          <w:szCs w:val="24"/>
        </w:rPr>
        <w:t xml:space="preserve"> вот для того, чтобы не было такой отсебятины, нужно всегда проникаться. Потому что</w:t>
      </w:r>
      <w:r w:rsidR="0076679B"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вокруг нас всегда есть среда нашего содержания, наших мыслей, нашего отношения к этому, оно может быть правильное, оно может быть категорически неправильное. Ну, не ошибается только Отец, правда? И вот поэтому для того, чтобы мы не допускали ошибок, всегда должна быть проникновенность. По</w:t>
      </w:r>
      <w:r w:rsidR="0076679B" w:rsidRPr="00FC13C0">
        <w:rPr>
          <w:rFonts w:ascii="Times New Roman" w:eastAsia="Times New Roman" w:hAnsi="Times New Roman" w:cs="Times New Roman"/>
          <w:i/>
          <w:sz w:val="24"/>
          <w:szCs w:val="24"/>
        </w:rPr>
        <w:t>это</w:t>
      </w:r>
      <w:r w:rsidRPr="00FC13C0">
        <w:rPr>
          <w:rFonts w:ascii="Times New Roman" w:eastAsia="Times New Roman" w:hAnsi="Times New Roman" w:cs="Times New Roman"/>
          <w:i/>
          <w:sz w:val="24"/>
          <w:szCs w:val="24"/>
        </w:rPr>
        <w:t xml:space="preserve">му </w:t>
      </w:r>
      <w:r w:rsidRPr="00FC13C0">
        <w:rPr>
          <w:rFonts w:ascii="Times New Roman" w:eastAsia="Times New Roman" w:hAnsi="Times New Roman" w:cs="Times New Roman"/>
          <w:b/>
          <w:i/>
          <w:sz w:val="24"/>
          <w:szCs w:val="24"/>
        </w:rPr>
        <w:t>начали Школу с проникновенности сначала физической.</w:t>
      </w:r>
      <w:r w:rsidRPr="00FC13C0">
        <w:rPr>
          <w:rFonts w:ascii="Times New Roman" w:eastAsia="Times New Roman" w:hAnsi="Times New Roman" w:cs="Times New Roman"/>
          <w:i/>
          <w:sz w:val="24"/>
          <w:szCs w:val="24"/>
        </w:rPr>
        <w:t xml:space="preserve"> </w:t>
      </w:r>
    </w:p>
    <w:p w14:paraId="36A599A0" w14:textId="2EE8B71D"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b/>
          <w:i/>
          <w:sz w:val="24"/>
          <w:szCs w:val="24"/>
        </w:rPr>
        <w:t>Сейчас второй момент. Это</w:t>
      </w:r>
      <w:r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b/>
          <w:i/>
          <w:sz w:val="24"/>
          <w:szCs w:val="24"/>
        </w:rPr>
        <w:t>проникновенность в зале</w:t>
      </w:r>
      <w:r w:rsidRPr="00FC13C0">
        <w:rPr>
          <w:rFonts w:ascii="Times New Roman" w:eastAsia="Times New Roman" w:hAnsi="Times New Roman" w:cs="Times New Roman"/>
          <w:i/>
          <w:sz w:val="24"/>
          <w:szCs w:val="24"/>
        </w:rPr>
        <w:t xml:space="preserve">. И если не будет этой проникновенности? – 90%, гарантий мы не даём, но 90% от того, что вы больше услышите сами себя и собственное желание. «По щучьему хотению, по моему велению, да будет так», </w:t>
      </w:r>
      <w:r w:rsidR="006C18D0"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да? И мы сами придумали, и сами потом поступили. А на самом деле, вот эта проникновенность, что она даёт? То есть вы, когда проникаетесь Аватарами Синтеза, всеми Частями, Системами продолжа</w:t>
      </w:r>
      <w:r w:rsidR="006C18D0" w:rsidRPr="00FC13C0">
        <w:rPr>
          <w:rFonts w:ascii="Times New Roman" w:eastAsia="Times New Roman" w:hAnsi="Times New Roman" w:cs="Times New Roman"/>
          <w:i/>
          <w:sz w:val="24"/>
          <w:szCs w:val="24"/>
        </w:rPr>
        <w:t>е</w:t>
      </w:r>
      <w:r w:rsidRPr="00FC13C0">
        <w:rPr>
          <w:rFonts w:ascii="Times New Roman" w:eastAsia="Times New Roman" w:hAnsi="Times New Roman" w:cs="Times New Roman"/>
          <w:i/>
          <w:sz w:val="24"/>
          <w:szCs w:val="24"/>
        </w:rPr>
        <w:t xml:space="preserve">те проникаться, то вы начинаете впитывать поток </w:t>
      </w:r>
      <w:r w:rsidR="006C18D0" w:rsidRPr="00FC13C0">
        <w:rPr>
          <w:rFonts w:ascii="Times New Roman" w:eastAsia="Times New Roman" w:hAnsi="Times New Roman" w:cs="Times New Roman"/>
          <w:i/>
          <w:sz w:val="24"/>
          <w:szCs w:val="24"/>
        </w:rPr>
        <w:t>о</w:t>
      </w:r>
      <w:r w:rsidRPr="00FC13C0">
        <w:rPr>
          <w:rFonts w:ascii="Times New Roman" w:eastAsia="Times New Roman" w:hAnsi="Times New Roman" w:cs="Times New Roman"/>
          <w:i/>
          <w:sz w:val="24"/>
          <w:szCs w:val="24"/>
        </w:rPr>
        <w:t xml:space="preserve">гнеобразов Аватаров Синтеза с ответами, с матрицами, с картинками, голограммами, Частностями, мыслями. И вы не можете не ошибиться. Почему? Потому что вы впитываете, даже вы подумали об этом, но вы эту мысль подхватили не собственную, а от кого? – От Аватаров Синтеза. И даже если вокруг вас витает ореол неправильных Частностей, неправильных взглядов, дум на эту тему, то они в этом Огне, что делают? Да просто сгорают. И вот это есть проникновенность. Она вот защищает нас от ошибки. Поэтому любой ответ команды, вы выходите лично, индивидуально выходите, сначала проникайтесь, только потом задавайте вопросы. Иначе вы </w:t>
      </w:r>
      <w:r w:rsidR="006C18D0" w:rsidRPr="00FC13C0">
        <w:rPr>
          <w:rFonts w:ascii="Times New Roman" w:eastAsia="Times New Roman" w:hAnsi="Times New Roman" w:cs="Times New Roman"/>
          <w:i/>
          <w:sz w:val="24"/>
          <w:szCs w:val="24"/>
        </w:rPr>
        <w:t>гарантированно</w:t>
      </w:r>
      <w:r w:rsidRPr="00FC13C0">
        <w:rPr>
          <w:rFonts w:ascii="Times New Roman" w:eastAsia="Times New Roman" w:hAnsi="Times New Roman" w:cs="Times New Roman"/>
          <w:i/>
          <w:sz w:val="24"/>
          <w:szCs w:val="24"/>
        </w:rPr>
        <w:t>, практически, опять же гарантии мы не даём</w:t>
      </w:r>
      <w:r w:rsidR="0076679B" w:rsidRPr="00FC13C0">
        <w:rPr>
          <w:rFonts w:ascii="Times New Roman" w:eastAsia="Times New Roman" w:hAnsi="Times New Roman" w:cs="Times New Roman"/>
          <w:i/>
          <w:sz w:val="24"/>
          <w:szCs w:val="24"/>
        </w:rPr>
        <w:t>, н</w:t>
      </w:r>
      <w:r w:rsidRPr="00FC13C0">
        <w:rPr>
          <w:rFonts w:ascii="Times New Roman" w:eastAsia="Times New Roman" w:hAnsi="Times New Roman" w:cs="Times New Roman"/>
          <w:i/>
          <w:sz w:val="24"/>
          <w:szCs w:val="24"/>
        </w:rPr>
        <w:t>о я уверена, что вы услышите неправильно. И будет какое-то собственное, личное трактование на эту тему.</w:t>
      </w:r>
    </w:p>
    <w:p w14:paraId="0A03539D" w14:textId="3DE418E3"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Продолжаем проникаться, пока Кут Хуми Фаинь не скажут: «Достаточно». И мы проникаемся: руки, ноги, голова, стопы, каждой клеточкой, Системой, Частью, Аппаратом. Проникаемся всеми Компетенциями в каждом</w:t>
      </w:r>
      <w:r w:rsidR="0076679B"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все Посвящения, Статусы, </w:t>
      </w:r>
      <w:r w:rsidRPr="00FC13C0">
        <w:rPr>
          <w:rFonts w:ascii="Times New Roman" w:eastAsia="Times New Roman" w:hAnsi="Times New Roman" w:cs="Times New Roman"/>
          <w:i/>
          <w:sz w:val="24"/>
          <w:szCs w:val="24"/>
        </w:rPr>
        <w:lastRenderedPageBreak/>
        <w:t xml:space="preserve">Творящие Синтезы, Синтезности, Полномочия Совершенств, Иерархизации, Ивдивости, от Прав Синтеза до Виртуозного Синтеза. </w:t>
      </w:r>
    </w:p>
    <w:p w14:paraId="3CAB6243" w14:textId="479792BF"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насыщаясь Синтезом, знаете как? Представьте, что вы, как губка, напитываетесь</w:t>
      </w:r>
      <w:r w:rsidR="0076679B" w:rsidRPr="00FC13C0">
        <w:rPr>
          <w:rFonts w:ascii="Times New Roman" w:eastAsia="Times New Roman" w:hAnsi="Times New Roman" w:cs="Times New Roman"/>
          <w:i/>
          <w:sz w:val="24"/>
          <w:szCs w:val="24"/>
        </w:rPr>
        <w:t>. В</w:t>
      </w:r>
      <w:r w:rsidRPr="00FC13C0">
        <w:rPr>
          <w:rFonts w:ascii="Times New Roman" w:eastAsia="Times New Roman" w:hAnsi="Times New Roman" w:cs="Times New Roman"/>
          <w:i/>
          <w:sz w:val="24"/>
          <w:szCs w:val="24"/>
        </w:rPr>
        <w:t>идели когда-нибудь, сухая губка, если бросить её в воду, она быстро наполняется. Вот то</w:t>
      </w:r>
      <w:r w:rsidR="006C18D0"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же самое</w:t>
      </w:r>
      <w:r w:rsidR="006C18D0"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вы вышли в зал, и вы начинаете очень быстро наполняться, насыщаться Синтезом. И мы продолжаем проникаться, продолжаем. И вот ещё, проникновенность </w:t>
      </w:r>
      <w:r w:rsidR="006C18D0"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 xml:space="preserve">это не когда вас обволокнуло Синтезом, знаете как, окропило. В церкви видели? Окропили и всё. То есть, когда Синтез остался на поверхности кожи, внутрь ничего не попало. </w:t>
      </w:r>
      <w:r w:rsidRPr="00FC13C0">
        <w:rPr>
          <w:rFonts w:ascii="Times New Roman" w:eastAsia="Times New Roman" w:hAnsi="Times New Roman" w:cs="Times New Roman"/>
          <w:b/>
          <w:i/>
          <w:sz w:val="24"/>
          <w:szCs w:val="24"/>
        </w:rPr>
        <w:t>Проникновенность – это когда Синтез начинает впитываться в тело, он начинает концентрироваться в тело, начинает заполнять тело, заливать тело</w:t>
      </w:r>
      <w:r w:rsidRPr="00FC13C0">
        <w:rPr>
          <w:rFonts w:ascii="Times New Roman" w:eastAsia="Times New Roman" w:hAnsi="Times New Roman" w:cs="Times New Roman"/>
          <w:i/>
          <w:sz w:val="24"/>
          <w:szCs w:val="24"/>
        </w:rPr>
        <w:t xml:space="preserve">. </w:t>
      </w:r>
      <w:r w:rsidR="00185D09" w:rsidRPr="00FC13C0">
        <w:rPr>
          <w:rFonts w:ascii="Times New Roman" w:eastAsia="Times New Roman" w:hAnsi="Times New Roman" w:cs="Times New Roman"/>
          <w:i/>
          <w:sz w:val="24"/>
          <w:szCs w:val="24"/>
        </w:rPr>
        <w:t>И</w:t>
      </w:r>
      <w:r w:rsidRPr="00FC13C0">
        <w:rPr>
          <w:rFonts w:ascii="Times New Roman" w:eastAsia="Times New Roman" w:hAnsi="Times New Roman" w:cs="Times New Roman"/>
          <w:i/>
          <w:sz w:val="24"/>
          <w:szCs w:val="24"/>
        </w:rPr>
        <w:t xml:space="preserve"> первый этап даже любого заполнения</w:t>
      </w:r>
      <w:r w:rsidR="00185D09" w:rsidRPr="00FC13C0">
        <w:rPr>
          <w:rFonts w:ascii="Times New Roman" w:eastAsia="Times New Roman" w:hAnsi="Times New Roman" w:cs="Times New Roman"/>
          <w:i/>
          <w:sz w:val="24"/>
          <w:szCs w:val="24"/>
        </w:rPr>
        <w:t xml:space="preserve"> – </w:t>
      </w:r>
      <w:r w:rsidRPr="00FC13C0">
        <w:rPr>
          <w:rFonts w:ascii="Times New Roman" w:eastAsia="Times New Roman" w:hAnsi="Times New Roman" w:cs="Times New Roman"/>
          <w:i/>
          <w:sz w:val="24"/>
          <w:szCs w:val="24"/>
        </w:rPr>
        <w:t xml:space="preserve">это всегда сначала проникновенность, тогда вы будете и правильно заполняться, и хорошо заполняться. </w:t>
      </w:r>
    </w:p>
    <w:p w14:paraId="15E56EF9" w14:textId="1CE590DD"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мы продолжаем. Стопы, руки, каждая клеточка, межклеточное пространство, проникаемся, ещё проникаемся, все Части, 8192 Части, в каждой из них 8192 Системы, в каждой из них 8192 Аппарата и 8192 Частности. Продолжаем проникаться. Вот сейчас вы прониклись, когда Синтез начал заполнять вас, напитывать тело. </w:t>
      </w:r>
    </w:p>
    <w:p w14:paraId="227534E6" w14:textId="77777777" w:rsidR="00185D09"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мы синтезируемся с Изначально Вышестоящим Аватаром Синтеза Кут Хуми. И стяжаем у Изначально Вышестоящего Аватара Синтеза Кут Хуми Волю Изначально Вышестоящего Аватара Синтеза Кут Хуми каждому из нас и синтез нас. И просим Изначально Вышестоящего Аватара Синтеза Кут Хуми ввести нас в Волю Изначально Вышестоящего Аватара Синтеза. И, проникаясь, заполняемся. И просим у Изначально Вышестоящего Аватара Синтеза Кут Хуми прощения за любые нарушения Воли каждым из нас. </w:t>
      </w:r>
    </w:p>
    <w:p w14:paraId="60F04A0E" w14:textId="40444FA9" w:rsidR="00185D09"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вы можете услышать ещё всегда, когда мы просим прощения, Аватары Синтеза, Отец всегда дают ответ. Например: </w:t>
      </w:r>
      <w:r w:rsidR="006C18D0" w:rsidRPr="00FC13C0">
        <w:rPr>
          <w:rFonts w:ascii="Times New Roman" w:eastAsia="Times New Roman" w:hAnsi="Times New Roman" w:cs="Times New Roman"/>
          <w:i/>
          <w:sz w:val="24"/>
          <w:szCs w:val="24"/>
        </w:rPr>
        <w:t>п</w:t>
      </w:r>
      <w:r w:rsidRPr="00FC13C0">
        <w:rPr>
          <w:rFonts w:ascii="Times New Roman" w:eastAsia="Times New Roman" w:hAnsi="Times New Roman" w:cs="Times New Roman"/>
          <w:i/>
          <w:sz w:val="24"/>
          <w:szCs w:val="24"/>
        </w:rPr>
        <w:t>рощаю</w:t>
      </w:r>
      <w:r w:rsidR="006C18D0"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w:t>
      </w:r>
      <w:r w:rsidR="006C18D0" w:rsidRPr="00FC13C0">
        <w:rPr>
          <w:rFonts w:ascii="Times New Roman" w:eastAsia="Times New Roman" w:hAnsi="Times New Roman" w:cs="Times New Roman"/>
          <w:i/>
          <w:sz w:val="24"/>
          <w:szCs w:val="24"/>
        </w:rPr>
        <w:t>н</w:t>
      </w:r>
      <w:r w:rsidRPr="00FC13C0">
        <w:rPr>
          <w:rFonts w:ascii="Times New Roman" w:eastAsia="Times New Roman" w:hAnsi="Times New Roman" w:cs="Times New Roman"/>
          <w:i/>
          <w:sz w:val="24"/>
          <w:szCs w:val="24"/>
        </w:rPr>
        <w:t>е прощаю</w:t>
      </w:r>
      <w:r w:rsidR="006C18D0"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w:t>
      </w:r>
      <w:r w:rsidR="006C18D0" w:rsidRPr="00FC13C0">
        <w:rPr>
          <w:rFonts w:ascii="Times New Roman" w:eastAsia="Times New Roman" w:hAnsi="Times New Roman" w:cs="Times New Roman"/>
          <w:i/>
          <w:sz w:val="24"/>
          <w:szCs w:val="24"/>
        </w:rPr>
        <w:t>ч</w:t>
      </w:r>
      <w:r w:rsidRPr="00FC13C0">
        <w:rPr>
          <w:rFonts w:ascii="Times New Roman" w:eastAsia="Times New Roman" w:hAnsi="Times New Roman" w:cs="Times New Roman"/>
          <w:i/>
          <w:sz w:val="24"/>
          <w:szCs w:val="24"/>
        </w:rPr>
        <w:t xml:space="preserve">астично прощаю. Допустим там: </w:t>
      </w:r>
      <w:r w:rsidR="006C18D0" w:rsidRPr="00FC13C0">
        <w:rPr>
          <w:rFonts w:ascii="Times New Roman" w:eastAsia="Times New Roman" w:hAnsi="Times New Roman" w:cs="Times New Roman"/>
          <w:i/>
          <w:sz w:val="24"/>
          <w:szCs w:val="24"/>
        </w:rPr>
        <w:t>н</w:t>
      </w:r>
      <w:r w:rsidRPr="00FC13C0">
        <w:rPr>
          <w:rFonts w:ascii="Times New Roman" w:eastAsia="Times New Roman" w:hAnsi="Times New Roman" w:cs="Times New Roman"/>
          <w:i/>
          <w:sz w:val="24"/>
          <w:szCs w:val="24"/>
        </w:rPr>
        <w:t xml:space="preserve">аполовину простил, </w:t>
      </w:r>
      <w:r w:rsidR="006C18D0" w:rsidRPr="00FC13C0">
        <w:rPr>
          <w:rFonts w:ascii="Times New Roman" w:eastAsia="Times New Roman" w:hAnsi="Times New Roman" w:cs="Times New Roman"/>
          <w:i/>
          <w:sz w:val="24"/>
          <w:szCs w:val="24"/>
        </w:rPr>
        <w:t>п</w:t>
      </w:r>
      <w:r w:rsidRPr="00FC13C0">
        <w:rPr>
          <w:rFonts w:ascii="Times New Roman" w:eastAsia="Times New Roman" w:hAnsi="Times New Roman" w:cs="Times New Roman"/>
          <w:i/>
          <w:sz w:val="24"/>
          <w:szCs w:val="24"/>
        </w:rPr>
        <w:t xml:space="preserve">олностью простил, и такое тоже бывает. Мы, вы не обращаете на это внимание. На самом деле, ответ всегда следует, он мысленно, он не говорится никогда вслух в зале. И мы должны понимать то, что бывает что-то, когда мы попросили прощения, нам говорят: «Наказан всё равно», </w:t>
      </w:r>
      <w:r w:rsidR="0045709B"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то есть «</w:t>
      </w:r>
      <w:r w:rsidR="0045709B" w:rsidRPr="00FC13C0">
        <w:rPr>
          <w:rFonts w:ascii="Times New Roman" w:eastAsia="Times New Roman" w:hAnsi="Times New Roman" w:cs="Times New Roman"/>
          <w:i/>
          <w:sz w:val="24"/>
          <w:szCs w:val="24"/>
        </w:rPr>
        <w:t>н</w:t>
      </w:r>
      <w:r w:rsidRPr="00FC13C0">
        <w:rPr>
          <w:rFonts w:ascii="Times New Roman" w:eastAsia="Times New Roman" w:hAnsi="Times New Roman" w:cs="Times New Roman"/>
          <w:i/>
          <w:sz w:val="24"/>
          <w:szCs w:val="24"/>
        </w:rPr>
        <w:t xml:space="preserve">е снято». Но так как мы на Школе, на Синтезе, здесь прощают почти всегда, но бывают какие-то нюансы, когда вам лично какое-то, в практике что-то попросили, извинились. Важно слышать, а ещё простили ли вас за это? Не все на это обращают внимание. </w:t>
      </w:r>
    </w:p>
    <w:p w14:paraId="0DA89D31" w14:textId="7D55DBAA"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мы продолжаем впитывать Волю Аватара Синтеза Кут Хуми, насыщаясь Волей, заполняемся. И проникаясь Волей Изначально Вышестоящего Аватара Синтеза Кут Хуми, мы просим у Изначально Вышестоящего Отца активировать и преобразить все центры Духа каждого из нас. И просим вывести блоки у каждого из нас, если они присутствуют в центрах Духа каждого из нас, и просим за них прощение. Например, где-то блок в позвоночнике, блок где-то в грудной клетке, который стоит, такое может быть. И можете обратить внимание, вышел блок какой-то, не вышел блок. Но если есть какие-то проблемы со спиной, однозначно там блок стоит. И вот перед вами собираются сгустки. И вот этот сгусток блока вышел. Мы просим прощение, просим его сжечь. И направляем Огонь, и сжигаем. </w:t>
      </w:r>
    </w:p>
    <w:p w14:paraId="18A30957" w14:textId="792F5D1A"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проникаясь, возжигаемся, вспыхиваем Волей Изначально Вышестоящего Аватара Синтеза Кут Хуми, и стяжаем, и просим Изначально Вышестоящего Аватара Синтеза Кут Хуми обучени</w:t>
      </w:r>
      <w:r w:rsidR="0045709B" w:rsidRPr="00FC13C0">
        <w:rPr>
          <w:rFonts w:ascii="Times New Roman" w:eastAsia="Times New Roman" w:hAnsi="Times New Roman" w:cs="Times New Roman"/>
          <w:i/>
          <w:sz w:val="24"/>
          <w:szCs w:val="24"/>
        </w:rPr>
        <w:t>я</w:t>
      </w:r>
      <w:r w:rsidRPr="00FC13C0">
        <w:rPr>
          <w:rFonts w:ascii="Times New Roman" w:eastAsia="Times New Roman" w:hAnsi="Times New Roman" w:cs="Times New Roman"/>
          <w:i/>
          <w:sz w:val="24"/>
          <w:szCs w:val="24"/>
        </w:rPr>
        <w:t xml:space="preserve"> каждого из нас проживаний центрами Духа. И в целом, обучение проживания Изначально Вышестоящего Отца каждым из нас и синтезом нас. И возжигаясь, преображаемся, вспыхиваем этим. </w:t>
      </w:r>
    </w:p>
    <w:p w14:paraId="41AA0C59" w14:textId="7198F9A3"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далее мы синтезируемся с Изначально Вышестоящей Аватарессой Синтеза Фаинь. Мы стяжаем у Изначально Вышестоящей Аватарессы Синтеза Фаинь Волю Изначально Вышестоящей Аватарессы Синтеза Фаинь каждому из нас и синтезу нас, и просим ввести нас в Волю Изначально Вышестоящей Аватарессы Синтеза Фаинь. И просим Изначально Вышестоящую Аватарессу Синтеза Фаинь обучени</w:t>
      </w:r>
      <w:r w:rsidR="0045709B" w:rsidRPr="00FC13C0">
        <w:rPr>
          <w:rFonts w:ascii="Times New Roman" w:eastAsia="Times New Roman" w:hAnsi="Times New Roman" w:cs="Times New Roman"/>
          <w:i/>
          <w:sz w:val="24"/>
          <w:szCs w:val="24"/>
        </w:rPr>
        <w:t>я</w:t>
      </w:r>
      <w:r w:rsidRPr="00FC13C0">
        <w:rPr>
          <w:rFonts w:ascii="Times New Roman" w:eastAsia="Times New Roman" w:hAnsi="Times New Roman" w:cs="Times New Roman"/>
          <w:i/>
          <w:sz w:val="24"/>
          <w:szCs w:val="24"/>
        </w:rPr>
        <w:t xml:space="preserve">, развития, </w:t>
      </w:r>
      <w:r w:rsidRPr="00FC13C0">
        <w:rPr>
          <w:rFonts w:ascii="Times New Roman" w:eastAsia="Times New Roman" w:hAnsi="Times New Roman" w:cs="Times New Roman"/>
          <w:i/>
          <w:sz w:val="24"/>
          <w:szCs w:val="24"/>
        </w:rPr>
        <w:lastRenderedPageBreak/>
        <w:t xml:space="preserve">усиления проживания Частями, Системами, Аппаратами каждого из нас, в каждом из нас и синтез нас. И проникаемся с Изначально Вышестоящими Аватарами Синтеза Кут Хуми Фаинь, возжигаемся, преображаемся, вспыхиваем этим. </w:t>
      </w:r>
    </w:p>
    <w:p w14:paraId="33B27FCA" w14:textId="7489FA5A" w:rsidR="00185D09" w:rsidRPr="00FC13C0" w:rsidRDefault="0002693F" w:rsidP="00185D09">
      <w:pPr>
        <w:tabs>
          <w:tab w:val="left" w:pos="2127"/>
        </w:tabs>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проникаясь, обратите внимание, в Волю Аватара Синтеза Кут Хуми вы вошли очень быстро</w:t>
      </w:r>
      <w:r w:rsidR="00185D09" w:rsidRPr="00FC13C0">
        <w:rPr>
          <w:rFonts w:ascii="Times New Roman" w:eastAsia="Times New Roman" w:hAnsi="Times New Roman" w:cs="Times New Roman"/>
          <w:i/>
          <w:sz w:val="24"/>
          <w:szCs w:val="24"/>
        </w:rPr>
        <w:t>, в</w:t>
      </w:r>
      <w:r w:rsidRPr="00FC13C0">
        <w:rPr>
          <w:rFonts w:ascii="Times New Roman" w:eastAsia="Times New Roman" w:hAnsi="Times New Roman" w:cs="Times New Roman"/>
          <w:i/>
          <w:sz w:val="24"/>
          <w:szCs w:val="24"/>
        </w:rPr>
        <w:t xml:space="preserve"> Волю Аватарессы Синтеза Фаинь</w:t>
      </w:r>
      <w:r w:rsidR="00185D09" w:rsidRPr="00FC13C0">
        <w:rPr>
          <w:rFonts w:ascii="Times New Roman" w:eastAsia="Times New Roman" w:hAnsi="Times New Roman" w:cs="Times New Roman"/>
          <w:i/>
          <w:sz w:val="24"/>
          <w:szCs w:val="24"/>
        </w:rPr>
        <w:t xml:space="preserve"> – </w:t>
      </w:r>
      <w:r w:rsidRPr="00FC13C0">
        <w:rPr>
          <w:rFonts w:ascii="Times New Roman" w:eastAsia="Times New Roman" w:hAnsi="Times New Roman" w:cs="Times New Roman"/>
          <w:i/>
          <w:sz w:val="24"/>
          <w:szCs w:val="24"/>
        </w:rPr>
        <w:t xml:space="preserve">тело чуток сопротивляется. У нас какая-то есть своя женская Воля. Открываемся Аватарессе, проникаемся. Просто всепринятие. И такое: </w:t>
      </w:r>
      <w:r w:rsidR="0045709B" w:rsidRPr="00FC13C0">
        <w:rPr>
          <w:rFonts w:ascii="Times New Roman" w:eastAsia="Times New Roman" w:hAnsi="Times New Roman" w:cs="Times New Roman"/>
          <w:b/>
          <w:i/>
          <w:sz w:val="24"/>
          <w:szCs w:val="24"/>
        </w:rPr>
        <w:t>н</w:t>
      </w:r>
      <w:r w:rsidRPr="00FC13C0">
        <w:rPr>
          <w:rFonts w:ascii="Times New Roman" w:eastAsia="Times New Roman" w:hAnsi="Times New Roman" w:cs="Times New Roman"/>
          <w:b/>
          <w:i/>
          <w:sz w:val="24"/>
          <w:szCs w:val="24"/>
        </w:rPr>
        <w:t>е моя Воля, а твоя</w:t>
      </w:r>
      <w:r w:rsidR="0045709B" w:rsidRPr="00FC13C0">
        <w:rPr>
          <w:rFonts w:ascii="Times New Roman" w:eastAsia="Times New Roman" w:hAnsi="Times New Roman" w:cs="Times New Roman"/>
          <w:b/>
          <w:i/>
          <w:sz w:val="24"/>
          <w:szCs w:val="24"/>
        </w:rPr>
        <w:t>,</w:t>
      </w:r>
      <w:r w:rsidRPr="00FC13C0">
        <w:rPr>
          <w:rFonts w:ascii="Times New Roman" w:eastAsia="Times New Roman" w:hAnsi="Times New Roman" w:cs="Times New Roman"/>
          <w:b/>
          <w:i/>
          <w:sz w:val="24"/>
          <w:szCs w:val="24"/>
        </w:rPr>
        <w:t xml:space="preserve"> Отче. </w:t>
      </w:r>
      <w:r w:rsidRPr="00FC13C0">
        <w:rPr>
          <w:rFonts w:ascii="Times New Roman" w:eastAsia="Times New Roman" w:hAnsi="Times New Roman" w:cs="Times New Roman"/>
          <w:i/>
          <w:sz w:val="24"/>
          <w:szCs w:val="24"/>
        </w:rPr>
        <w:t>Здесь то</w:t>
      </w:r>
      <w:r w:rsidR="0045709B"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 xml:space="preserve">же самое: </w:t>
      </w:r>
      <w:r w:rsidR="0045709B" w:rsidRPr="00FC13C0">
        <w:rPr>
          <w:rFonts w:ascii="Times New Roman" w:eastAsia="Times New Roman" w:hAnsi="Times New Roman" w:cs="Times New Roman"/>
          <w:b/>
          <w:i/>
          <w:sz w:val="24"/>
          <w:szCs w:val="24"/>
        </w:rPr>
        <w:t>н</w:t>
      </w:r>
      <w:r w:rsidRPr="00FC13C0">
        <w:rPr>
          <w:rFonts w:ascii="Times New Roman" w:eastAsia="Times New Roman" w:hAnsi="Times New Roman" w:cs="Times New Roman"/>
          <w:b/>
          <w:i/>
          <w:sz w:val="24"/>
          <w:szCs w:val="24"/>
        </w:rPr>
        <w:t>е моя Воля, а твоя</w:t>
      </w:r>
      <w:r w:rsidR="0045709B" w:rsidRPr="00FC13C0">
        <w:rPr>
          <w:rFonts w:ascii="Times New Roman" w:eastAsia="Times New Roman" w:hAnsi="Times New Roman" w:cs="Times New Roman"/>
          <w:b/>
          <w:i/>
          <w:sz w:val="24"/>
          <w:szCs w:val="24"/>
        </w:rPr>
        <w:t>,</w:t>
      </w:r>
      <w:r w:rsidRPr="00FC13C0">
        <w:rPr>
          <w:rFonts w:ascii="Times New Roman" w:eastAsia="Times New Roman" w:hAnsi="Times New Roman" w:cs="Times New Roman"/>
          <w:b/>
          <w:i/>
          <w:sz w:val="24"/>
          <w:szCs w:val="24"/>
        </w:rPr>
        <w:t xml:space="preserve"> Кут Хуми, </w:t>
      </w:r>
      <w:r w:rsidRPr="00FC13C0">
        <w:rPr>
          <w:rFonts w:ascii="Times New Roman" w:eastAsia="Times New Roman" w:hAnsi="Times New Roman" w:cs="Times New Roman"/>
          <w:i/>
          <w:sz w:val="24"/>
          <w:szCs w:val="24"/>
        </w:rPr>
        <w:t>да?</w:t>
      </w:r>
      <w:r w:rsidRPr="00FC13C0">
        <w:rPr>
          <w:rFonts w:ascii="Times New Roman" w:eastAsia="Times New Roman" w:hAnsi="Times New Roman" w:cs="Times New Roman"/>
          <w:b/>
          <w:i/>
          <w:sz w:val="24"/>
          <w:szCs w:val="24"/>
        </w:rPr>
        <w:t xml:space="preserve"> Не моя Воля, а твоя Воля</w:t>
      </w:r>
      <w:r w:rsidR="0045709B" w:rsidRPr="00FC13C0">
        <w:rPr>
          <w:rFonts w:ascii="Times New Roman" w:eastAsia="Times New Roman" w:hAnsi="Times New Roman" w:cs="Times New Roman"/>
          <w:b/>
          <w:i/>
          <w:sz w:val="24"/>
          <w:szCs w:val="24"/>
        </w:rPr>
        <w:t>,</w:t>
      </w:r>
      <w:r w:rsidRPr="00FC13C0">
        <w:rPr>
          <w:rFonts w:ascii="Times New Roman" w:eastAsia="Times New Roman" w:hAnsi="Times New Roman" w:cs="Times New Roman"/>
          <w:b/>
          <w:i/>
          <w:sz w:val="24"/>
          <w:szCs w:val="24"/>
        </w:rPr>
        <w:t xml:space="preserve"> Аватаресса Синтеза Фаинь</w:t>
      </w:r>
      <w:r w:rsidRPr="00FC13C0">
        <w:rPr>
          <w:rFonts w:ascii="Times New Roman" w:eastAsia="Times New Roman" w:hAnsi="Times New Roman" w:cs="Times New Roman"/>
          <w:i/>
          <w:sz w:val="24"/>
          <w:szCs w:val="24"/>
        </w:rPr>
        <w:t>. И мы проникаемся, насыщаемся. Потому что Воля Аватарессы Синтеза Фаинь, она разворачивается в Частях. Что Аватаресса развивает Части, вспомните, да, по Иерархии. Поэтому так более долг</w:t>
      </w:r>
      <w:r w:rsidR="00185D09" w:rsidRPr="00FC13C0">
        <w:rPr>
          <w:rFonts w:ascii="Times New Roman" w:eastAsia="Times New Roman" w:hAnsi="Times New Roman" w:cs="Times New Roman"/>
          <w:i/>
          <w:sz w:val="24"/>
          <w:szCs w:val="24"/>
        </w:rPr>
        <w:t>о</w:t>
      </w:r>
      <w:r w:rsidRPr="00FC13C0">
        <w:rPr>
          <w:rFonts w:ascii="Times New Roman" w:eastAsia="Times New Roman" w:hAnsi="Times New Roman" w:cs="Times New Roman"/>
          <w:i/>
          <w:sz w:val="24"/>
          <w:szCs w:val="24"/>
        </w:rPr>
        <w:t xml:space="preserve">, потому что напитываются Части, в первую очередь. </w:t>
      </w:r>
    </w:p>
    <w:p w14:paraId="3275FC92" w14:textId="2D871EBA" w:rsidR="0002693F" w:rsidRPr="00FC13C0" w:rsidRDefault="0002693F" w:rsidP="00185D09">
      <w:pPr>
        <w:tabs>
          <w:tab w:val="left" w:pos="2127"/>
        </w:tabs>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проникаясь, возжигаемся, преображаемся, вспыхиваем всем стяжённым, возожжённым каждым из нас и синтезом нас. И возжигаясь, преображаемся этим. И просим Изначально Вышестоящих Аватаров Синтеза Кут Хуми Фаинь максимально повысить качество, сопереживаемость, наши возможности, ясность, чёткость видения, слышания, проживания Изначально Вышестоящего Отца в каждой практике, тренинге, миракле Школы каждого из нас. И просим усилить максимально, сколько это необходимо и возможно, для активации роста и развития каждого из нас этим. </w:t>
      </w:r>
    </w:p>
    <w:p w14:paraId="73673CE9" w14:textId="53A93C67"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возжигаясь, вспыхиваем этим. И мы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каждым из нас и синтез нас, в </w:t>
      </w:r>
      <w:bookmarkStart w:id="75" w:name="_Hlk143100870"/>
      <w:r w:rsidRPr="00FC13C0">
        <w:rPr>
          <w:rFonts w:ascii="Times New Roman" w:eastAsia="Times New Roman" w:hAnsi="Times New Roman" w:cs="Times New Roman"/>
          <w:i/>
          <w:sz w:val="24"/>
          <w:szCs w:val="24"/>
        </w:rPr>
        <w:t>явлении Прав Синтеза в развитии видения, слышания, проживания каждого из на</w:t>
      </w:r>
      <w:bookmarkEnd w:id="75"/>
      <w:r w:rsidRPr="00FC13C0">
        <w:rPr>
          <w:rFonts w:ascii="Times New Roman" w:eastAsia="Times New Roman" w:hAnsi="Times New Roman" w:cs="Times New Roman"/>
          <w:i/>
          <w:sz w:val="24"/>
          <w:szCs w:val="24"/>
        </w:rPr>
        <w:t>с и в концентрации 19 октиллионов 807 септиллионов040 секстиллионов 628 квинтиллионов 566 квадриллионов 84 триллиона 398 миллиардов 385 миллионов 987 тысяч 544</w:t>
      </w:r>
      <w:r w:rsidR="0045709B" w:rsidRPr="00FC13C0">
        <w:rPr>
          <w:rFonts w:ascii="Times New Roman" w:eastAsia="Times New Roman" w:hAnsi="Times New Roman" w:cs="Times New Roman"/>
          <w:i/>
          <w:sz w:val="24"/>
          <w:szCs w:val="24"/>
        </w:rPr>
        <w:t xml:space="preserve"> (пятьсот сорока четырёх)</w:t>
      </w:r>
      <w:r w:rsidRPr="00FC13C0">
        <w:rPr>
          <w:rFonts w:ascii="Times New Roman" w:eastAsia="Times New Roman" w:hAnsi="Times New Roman" w:cs="Times New Roman"/>
          <w:i/>
          <w:sz w:val="24"/>
          <w:szCs w:val="24"/>
        </w:rPr>
        <w:t xml:space="preserve"> Прав Синтеза каждого из нас. </w:t>
      </w:r>
    </w:p>
    <w:p w14:paraId="5A98A89C" w14:textId="0DBE06E0"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мы стяжаем 19 октиллионов 807 септиллионов 40 секстиллионов 628 квинтиллионов 566 квадриллионов 84 триллиона 398 миллиардов 385 миллионов 987 тысяч 544 Синтез Синтеза Изначально Вышестоящего Отца, Синтеза ИВДИВО Человека-Субъекта Изначально Вышестоящего Отца каждому из нас и синтезу нас. И проникаясь, возжигаемся, преображаемся, вспыхиваем этим. </w:t>
      </w:r>
    </w:p>
    <w:p w14:paraId="2D894D27" w14:textId="5F154E21"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каждым из нас и синтез нас. И проникаясь Изначально Вышестоящими Аватарами Синтеза Кут Хуми Фаинь, возжигаясь, просим преобразить каждого из нас и синтез нас наделением в развитии видения, слышания, проживания, или открытия видения, слышания, проживания каждого из нас и синтез нас Изначально Вышестоящим Отцом. И возжигаясь, преображаемся, вспыхиваем этим. </w:t>
      </w:r>
      <w:r w:rsidR="0045777A" w:rsidRPr="00FC13C0">
        <w:rPr>
          <w:rFonts w:ascii="Times New Roman" w:eastAsia="Times New Roman" w:hAnsi="Times New Roman" w:cs="Times New Roman"/>
          <w:i/>
          <w:sz w:val="24"/>
          <w:szCs w:val="24"/>
        </w:rPr>
        <w:t>Достаточно.</w:t>
      </w:r>
    </w:p>
    <w:p w14:paraId="28943982" w14:textId="5070A28B" w:rsidR="0045777A" w:rsidRPr="00FC13C0" w:rsidRDefault="0045777A" w:rsidP="0045777A">
      <w:pPr>
        <w:pStyle w:val="22"/>
        <w:rPr>
          <w:rFonts w:eastAsia="Times New Roman"/>
          <w:i/>
          <w:sz w:val="18"/>
          <w:szCs w:val="24"/>
        </w:rPr>
      </w:pPr>
      <w:bookmarkStart w:id="76" w:name="_Toc160399712"/>
      <w:r w:rsidRPr="00FC13C0">
        <w:t>Знакомство с Аватарами Синтеза Серапис Велетте и их описание</w:t>
      </w:r>
      <w:bookmarkEnd w:id="76"/>
    </w:p>
    <w:p w14:paraId="07619AE7" w14:textId="4E1A6E5B"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далее мы синтезируемся с Изначально Вышестоящими Аватарами Синтеза Серапис Велетте. Вот скажите, куда вы чаще к Аватарам Синтеза Серапис Велетте ходите? К ним в здание ИВДИВО Кут Хуми Фаинь, или в отдельное здание?</w:t>
      </w:r>
    </w:p>
    <w:p w14:paraId="46803934" w14:textId="4988DA99"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Из зала: В зал Иерархии.</w:t>
      </w:r>
    </w:p>
    <w:p w14:paraId="401F5CF4" w14:textId="77777777"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i/>
          <w:sz w:val="24"/>
          <w:szCs w:val="24"/>
        </w:rPr>
        <w:t>Куда, в 41-й архетип?</w:t>
      </w:r>
    </w:p>
    <w:p w14:paraId="0E3DC70C" w14:textId="32AF4E89"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Из зала: Да, в 41-й.</w:t>
      </w:r>
    </w:p>
    <w:p w14:paraId="7309D8FE" w14:textId="77777777"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А в 41-м, где?</w:t>
      </w:r>
    </w:p>
    <w:p w14:paraId="5BD68CF8" w14:textId="0D628C14"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Из зала: </w:t>
      </w:r>
      <w:r w:rsidR="00F65A5B" w:rsidRPr="00FC13C0">
        <w:rPr>
          <w:rFonts w:ascii="Times New Roman" w:eastAsia="Times New Roman" w:hAnsi="Times New Roman" w:cs="Times New Roman"/>
          <w:sz w:val="24"/>
          <w:szCs w:val="24"/>
        </w:rPr>
        <w:t>(Н</w:t>
      </w:r>
      <w:r w:rsidRPr="00FC13C0">
        <w:rPr>
          <w:rFonts w:ascii="Times New Roman" w:eastAsia="Times New Roman" w:hAnsi="Times New Roman" w:cs="Times New Roman"/>
          <w:sz w:val="24"/>
          <w:szCs w:val="24"/>
        </w:rPr>
        <w:t>еразборчиво</w:t>
      </w:r>
      <w:r w:rsidR="00F65A5B" w:rsidRPr="00FC13C0">
        <w:rPr>
          <w:rFonts w:ascii="Times New Roman" w:eastAsia="Times New Roman" w:hAnsi="Times New Roman" w:cs="Times New Roman"/>
          <w:sz w:val="24"/>
          <w:szCs w:val="24"/>
        </w:rPr>
        <w:t>)</w:t>
      </w:r>
      <w:r w:rsidR="00C73DDA" w:rsidRPr="00FC13C0">
        <w:rPr>
          <w:rFonts w:ascii="Times New Roman" w:eastAsia="Times New Roman" w:hAnsi="Times New Roman" w:cs="Times New Roman"/>
          <w:sz w:val="24"/>
          <w:szCs w:val="24"/>
        </w:rPr>
        <w:t>.</w:t>
      </w:r>
    </w:p>
    <w:p w14:paraId="50EAFA4F" w14:textId="77777777"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i/>
          <w:sz w:val="24"/>
          <w:szCs w:val="24"/>
        </w:rPr>
        <w:t>Поняла, то есть не в здании Кут Хуми, отдельно именно к Изначально Вышестоящим Аватарам Синтеза, получается, вы ходите, так?</w:t>
      </w:r>
    </w:p>
    <w:p w14:paraId="619177F9" w14:textId="7B9913A7"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lastRenderedPageBreak/>
        <w:t>Из зала: В здание подразделения.</w:t>
      </w:r>
    </w:p>
    <w:p w14:paraId="24B46C0B" w14:textId="77777777"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В здание подразделения, хорошо. Давайте, в этот раз пойдём чуть по-другому тогда. Мы пойдём к Аватарам Синтеза Серапис Велетте Изначально Вышестоящего Аватара Синтеза Кут Хуми в здание Изначально Вышестоящего Дома Изначально Вышестоящего Отца на этаж Аватара Синтеза Сераписа, хорошо? Там вы тренируетесь, вы туда ходите, всё правильно, просто мы пойдём немножко по-другому, чтобы у вас ещё такой следующий опыт наработался. Какой там будет этаж? Кто посчитает?</w:t>
      </w:r>
    </w:p>
    <w:p w14:paraId="38A19AA5" w14:textId="57E87808"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Из зала: 433-й.</w:t>
      </w:r>
    </w:p>
    <w:p w14:paraId="2AB66BB5" w14:textId="77777777"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i/>
          <w:sz w:val="24"/>
          <w:szCs w:val="24"/>
        </w:rPr>
        <w:t xml:space="preserve">433-й, хорошо. И мы синтезируемся с Изначально Вышестоящими Аватарами Синтеза Серапис Велетте, 433-й этаж здания Изначально Вышестоящего Дома Изначально Вышестоящего Отца. И синтезируясь с Аватарами Синтеза Изначально Вышестоящего Аватара Синтеза Кут Хуми, Серапис Велетте, переходим в зал Аватаров Синтеза 433-го этажа. Встали, развернулись в зале пред Аватарами Синтеза Серапис Велетте. Приветствуем Изначально Вышестоящих Аватаров Синтеза. И разворачиваемся формой Должностной Компетенции, разворачиваемся формой Учителя Синтеза, формой Ипостаси Школы. </w:t>
      </w:r>
    </w:p>
    <w:p w14:paraId="334EC856" w14:textId="77777777"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мы синтезируемся с Изначально Вышестоящими Аватарами Синтеза Серапис Велетте, стяжаем Синтез Могущества Изначально Вышестоящего Отца и Синтез Пламени Изначально Вышестоящего Отца каждым из нас и синтез нас. И проникаясь Изначально Вышестоящими Аватарами Синтеза, заполняемся Синтезом Изначально Вышестоящего Отца, концентрируясь. </w:t>
      </w:r>
    </w:p>
    <w:p w14:paraId="70684CF4" w14:textId="77777777"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просим преобразить каждого из нас, и просим обучения, развития, воспитания видения, слышания, проживания Изначально Вышестоящего Отца, Аватаров Синтеза, или Изначально Вышестоящих Аватаров Синтеза Серапис Велетте каждому из нас и синтезом нас. И возжигаясь, проникаемся, вспыхиваем этим.</w:t>
      </w:r>
    </w:p>
    <w:p w14:paraId="6C5D11F1" w14:textId="0C51AB91"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далее мы синтезируемся с Изначально Вышестоящим Аватаром Синтеза Сераписом и стяжаем Волю Аватара Синтеза Сераписа каждому из нас. Просим заполнить каждого из нас Волей, преобразить Волей и просим развития проживания Изначально Вышестоящего Отца Вол</w:t>
      </w:r>
      <w:r w:rsidR="004A0A0C" w:rsidRPr="00FC13C0">
        <w:rPr>
          <w:rFonts w:ascii="Times New Roman" w:eastAsia="Times New Roman" w:hAnsi="Times New Roman" w:cs="Times New Roman"/>
          <w:i/>
          <w:sz w:val="24"/>
          <w:szCs w:val="24"/>
        </w:rPr>
        <w:t>ей</w:t>
      </w:r>
      <w:r w:rsidRPr="00FC13C0">
        <w:rPr>
          <w:rFonts w:ascii="Times New Roman" w:eastAsia="Times New Roman" w:hAnsi="Times New Roman" w:cs="Times New Roman"/>
          <w:i/>
          <w:sz w:val="24"/>
          <w:szCs w:val="24"/>
        </w:rPr>
        <w:t xml:space="preserve"> Аватара Синтеза Сераписа каждому из нас. И проникаясь, заполняясь Волей Аватара Синтеза. </w:t>
      </w:r>
    </w:p>
    <w:p w14:paraId="49863A91" w14:textId="46082DC8"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Теперь там обратите внимание на Аватара Синтеза. Он пошутил с вами</w:t>
      </w:r>
      <w:r w:rsidR="0039513E" w:rsidRPr="00FC13C0">
        <w:rPr>
          <w:rFonts w:ascii="Times New Roman" w:eastAsia="Times New Roman" w:hAnsi="Times New Roman" w:cs="Times New Roman"/>
          <w:i/>
          <w:sz w:val="24"/>
          <w:szCs w:val="24"/>
        </w:rPr>
        <w:t>:</w:t>
      </w:r>
      <w:r w:rsidR="004A0A0C" w:rsidRPr="00FC13C0">
        <w:rPr>
          <w:rFonts w:ascii="Times New Roman" w:eastAsia="Times New Roman" w:hAnsi="Times New Roman" w:cs="Times New Roman"/>
          <w:i/>
          <w:sz w:val="24"/>
          <w:szCs w:val="24"/>
        </w:rPr>
        <w:t xml:space="preserve"> о</w:t>
      </w:r>
      <w:r w:rsidRPr="00FC13C0">
        <w:rPr>
          <w:rFonts w:ascii="Times New Roman" w:eastAsia="Times New Roman" w:hAnsi="Times New Roman" w:cs="Times New Roman"/>
          <w:i/>
          <w:sz w:val="24"/>
          <w:szCs w:val="24"/>
        </w:rPr>
        <w:t>н вышел в таком древнем, в своей форме Учителя предыдущей эпохи. На нём такой длинный шёлковый халат белый</w:t>
      </w:r>
      <w:r w:rsidR="004A0A0C"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бело-молочного цвета, расшитый какими-то орнаментами, знаками. На голове чалма с большим камнем, так посередине. И такие на ногах, как чешки, или вот такая, знаете? Даже не знаю, как назвать – чешки, наверное, тоже расшитые бусинами, расшитые, знаете как? – Как золотая парча, такой примерно цвет. И там какой-то узор такой: кресты нарисованы, знаки </w:t>
      </w:r>
      <w:r w:rsidR="0045709B" w:rsidRPr="00FC13C0">
        <w:rPr>
          <w:rFonts w:ascii="Times New Roman" w:eastAsia="Times New Roman" w:hAnsi="Times New Roman" w:cs="Times New Roman"/>
          <w:i/>
          <w:sz w:val="24"/>
          <w:szCs w:val="24"/>
        </w:rPr>
        <w:t>П</w:t>
      </w:r>
      <w:r w:rsidRPr="00FC13C0">
        <w:rPr>
          <w:rFonts w:ascii="Times New Roman" w:eastAsia="Times New Roman" w:hAnsi="Times New Roman" w:cs="Times New Roman"/>
          <w:i/>
          <w:sz w:val="24"/>
          <w:szCs w:val="24"/>
        </w:rPr>
        <w:t xml:space="preserve">освящений, такие вышитые, вышивкой бусинок, ниток шёлковых. </w:t>
      </w:r>
    </w:p>
    <w:p w14:paraId="3D81BBCB" w14:textId="0C55A463"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Аватар Синтеза Серапис улыбается, и он говорит: «Шутка». Примерно это Аватар Синтеза говорит, что он воспроизвёл какое-то своё одеяние, любимое одеяние Учителя Сераписа предыдущей эпохи. И у него халат такой, знаете как, на зап</w:t>
      </w:r>
      <w:r w:rsidR="0045709B" w:rsidRPr="00FC13C0">
        <w:rPr>
          <w:rFonts w:ascii="Times New Roman" w:hAnsi="Times New Roman" w:cs="Times New Roman"/>
          <w:i/>
          <w:sz w:val="24"/>
          <w:szCs w:val="24"/>
        </w:rPr>
        <w:t>а́</w:t>
      </w:r>
      <w:r w:rsidRPr="00FC13C0">
        <w:rPr>
          <w:rFonts w:ascii="Times New Roman" w:eastAsia="Times New Roman" w:hAnsi="Times New Roman" w:cs="Times New Roman"/>
          <w:i/>
          <w:sz w:val="24"/>
          <w:szCs w:val="24"/>
        </w:rPr>
        <w:t xml:space="preserve">х так немножко сделанный, завязанный, длинный-длинный. И под халатом видны такие тоже шёлковые молочного цвета штаны, такие широкие, знаете, как шаровары такие большие. </w:t>
      </w:r>
    </w:p>
    <w:p w14:paraId="350E42E6" w14:textId="534AC613"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если посмотрите на Аватарессу Синтеза Велетте, то у Аватарессы собраны волосы в такую: мелкие, мелкие косы. Знаете, такое плетение. Похоже, сейчас скажу</w:t>
      </w:r>
      <w:r w:rsidR="0045709B"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как называется, как французская коса. Видели когда-нибудь, не русская коса, а когда мелкие, мелкие такие вот плетения. У Аватарессы светло-русые волосы, такие мелкие, мелкое плетение тоже волосы, знаете как – какие-то бусины заплетены. И у Аватарессы также такое длинное, шёлковое, какое-то свободное, знаете как, платье-рубашка, может быть, так сказать можно. И длинная юбка тоже с высоким разрезом, но тоже шёлковая такая, более золотистого цвета. Тоже молочного…, цвета шампань. И тоже такие же тапочки </w:t>
      </w:r>
      <w:r w:rsidRPr="00FC13C0">
        <w:rPr>
          <w:rFonts w:ascii="Times New Roman" w:eastAsia="Times New Roman" w:hAnsi="Times New Roman" w:cs="Times New Roman"/>
          <w:i/>
          <w:sz w:val="24"/>
          <w:szCs w:val="24"/>
        </w:rPr>
        <w:lastRenderedPageBreak/>
        <w:t>шёлковые на ногах. Только у Аватарессы больше вышивки. И Аватаресса тоже вам говорит, что это одно из её…</w:t>
      </w:r>
      <w:r w:rsidR="0045709B"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Тоже она была Учительницей в предыдущей эпохе, и это одно тоже из одеяний – так одевались Учителя. И вам Серапис говорит о том, что надо уметь…, знать историю и видеть иногда и такие одеяния тоже. </w:t>
      </w:r>
    </w:p>
    <w:p w14:paraId="6B4195C3" w14:textId="42A2412A"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мы проникаемся Аватарами Синтеза, и они вам улыбаются, что вы познакомились с ними, как Учителями предыдущей эпохи, что раньше развивали Планету Земля, и сейчас продолжают развивать Иерархию. Как мы сегодня говорили, это всё человечество Планеты Земля.И проникаясь, заполняемся, возжигаемся, вспыхиваем Духом Аватара Синтеза Сераписа. И вам Аватаресса Синтеза говорит</w:t>
      </w:r>
      <w:r w:rsidR="00C73DDA" w:rsidRPr="00FC13C0">
        <w:rPr>
          <w:rFonts w:ascii="Times New Roman" w:eastAsia="Times New Roman" w:hAnsi="Times New Roman" w:cs="Times New Roman"/>
          <w:i/>
          <w:sz w:val="24"/>
          <w:szCs w:val="24"/>
        </w:rPr>
        <w:t>: «Е</w:t>
      </w:r>
      <w:r w:rsidRPr="00FC13C0">
        <w:rPr>
          <w:rFonts w:ascii="Times New Roman" w:eastAsia="Times New Roman" w:hAnsi="Times New Roman" w:cs="Times New Roman"/>
          <w:i/>
          <w:sz w:val="24"/>
          <w:szCs w:val="24"/>
        </w:rPr>
        <w:t>сли Ученик предыдущей эпохи был не в Духе, значит, он устал, перестал быть Учеником</w:t>
      </w:r>
      <w:r w:rsidR="00C73DDA"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То есть это означало сразу, что он выходил уже из служения, из Иерархии того времени, если он переставал быть в Духе. То есть, это было жёсткое правило: быть в Духе всегда. </w:t>
      </w:r>
    </w:p>
    <w:p w14:paraId="4E1B4942" w14:textId="77777777"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мы синтезируемся с Изначально Вышестоящей Аватарессой Синтеза Велетте, стяжаем Волю Изначально Вышестоящей Аватарессы Синтеза каждому из нас и синтез нас. И проникаясь, просим заполнить и ввести нас в Волю Изначально Вышестоящей Аватарессы Синтеза Велетте. И проникаясь, заполняемся, возжигаясь, преображаемся, вспыхиваем этим.</w:t>
      </w:r>
    </w:p>
    <w:p w14:paraId="07D646B7" w14:textId="58BF2A8A"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проникаясь, вот давайте так</w:t>
      </w:r>
      <w:r w:rsidR="00C73DDA"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сделаем наоборот. Как вы видите Аватаров Синтеза? Попробуйте вслух описать у Сераписа цвет глаз, форма лица, очень долго не оста</w:t>
      </w:r>
      <w:r w:rsidR="00C73DDA" w:rsidRPr="00FC13C0">
        <w:rPr>
          <w:rFonts w:ascii="Times New Roman" w:eastAsia="Times New Roman" w:hAnsi="Times New Roman" w:cs="Times New Roman"/>
          <w:i/>
          <w:sz w:val="24"/>
          <w:szCs w:val="24"/>
        </w:rPr>
        <w:t>на</w:t>
      </w:r>
      <w:r w:rsidRPr="00FC13C0">
        <w:rPr>
          <w:rFonts w:ascii="Times New Roman" w:eastAsia="Times New Roman" w:hAnsi="Times New Roman" w:cs="Times New Roman"/>
          <w:i/>
          <w:sz w:val="24"/>
          <w:szCs w:val="24"/>
        </w:rPr>
        <w:t>вливаясь на этом, но вот как вы видите. Это ваши Аватары Синтеза, вы команда.</w:t>
      </w:r>
    </w:p>
    <w:p w14:paraId="426396DF" w14:textId="7947BD9C"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Из зала: </w:t>
      </w:r>
      <w:r w:rsidR="00C73DDA" w:rsidRPr="00FC13C0">
        <w:rPr>
          <w:rFonts w:ascii="Times New Roman" w:eastAsia="Times New Roman" w:hAnsi="Times New Roman" w:cs="Times New Roman"/>
          <w:sz w:val="24"/>
          <w:szCs w:val="24"/>
        </w:rPr>
        <w:t>(Н</w:t>
      </w:r>
      <w:r w:rsidRPr="00FC13C0">
        <w:rPr>
          <w:rFonts w:ascii="Times New Roman" w:eastAsia="Times New Roman" w:hAnsi="Times New Roman" w:cs="Times New Roman"/>
          <w:sz w:val="24"/>
          <w:szCs w:val="24"/>
        </w:rPr>
        <w:t>еразборчиво</w:t>
      </w:r>
      <w:r w:rsidR="00C73DDA" w:rsidRPr="00FC13C0">
        <w:rPr>
          <w:rFonts w:ascii="Times New Roman" w:eastAsia="Times New Roman" w:hAnsi="Times New Roman" w:cs="Times New Roman"/>
          <w:sz w:val="24"/>
          <w:szCs w:val="24"/>
        </w:rPr>
        <w:t>)</w:t>
      </w:r>
      <w:r w:rsidRPr="00FC13C0">
        <w:rPr>
          <w:rFonts w:ascii="Times New Roman" w:eastAsia="Times New Roman" w:hAnsi="Times New Roman" w:cs="Times New Roman"/>
          <w:sz w:val="24"/>
          <w:szCs w:val="24"/>
        </w:rPr>
        <w:t xml:space="preserve">. </w:t>
      </w:r>
    </w:p>
    <w:p w14:paraId="019FD24A" w14:textId="77777777"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Это Аватаресса? Аватар?</w:t>
      </w:r>
    </w:p>
    <w:p w14:paraId="6B531C39" w14:textId="77777777"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Из зала: – …кожа такая светлая. А волосы светлые.</w:t>
      </w:r>
    </w:p>
    <w:p w14:paraId="6E6EB183" w14:textId="7C35BE7E"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i/>
          <w:sz w:val="24"/>
          <w:szCs w:val="24"/>
        </w:rPr>
        <w:t xml:space="preserve">Больше светло-русые, небольшая борода у Аватара Синтеза. Да, взрослый, если говорить по возрасту, очень взрослого возраста. И даже, когда Аватар улыбается, у него такие вот мужские морщинки – вот так, видно, что он взрослый по внешности. И дальше Аватаресса. Давайте, один за всех и все за одного. Говорите. </w:t>
      </w:r>
    </w:p>
    <w:p w14:paraId="279CEF3E" w14:textId="34D9EE32"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Из зала: Она ниже ростом, чем Серапис. </w:t>
      </w:r>
    </w:p>
    <w:p w14:paraId="66EB5190" w14:textId="2793C8E9"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Из зала: Худенькая. Светлая кожа, а глаза зелёные или серо-зелёные. </w:t>
      </w:r>
    </w:p>
    <w:p w14:paraId="6CA4E723" w14:textId="672A3D72"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Аватаресса говорит: </w:t>
      </w:r>
      <w:r w:rsidR="00C73DDA" w:rsidRPr="00FC13C0">
        <w:rPr>
          <w:rFonts w:ascii="Times New Roman" w:eastAsia="Times New Roman" w:hAnsi="Times New Roman" w:cs="Times New Roman"/>
          <w:i/>
          <w:sz w:val="24"/>
          <w:szCs w:val="24"/>
        </w:rPr>
        <w:t>«С</w:t>
      </w:r>
      <w:r w:rsidRPr="00FC13C0">
        <w:rPr>
          <w:rFonts w:ascii="Times New Roman" w:eastAsia="Times New Roman" w:hAnsi="Times New Roman" w:cs="Times New Roman"/>
          <w:i/>
          <w:sz w:val="24"/>
          <w:szCs w:val="24"/>
        </w:rPr>
        <w:t>еро-голубые</w:t>
      </w:r>
      <w:r w:rsidR="00C73DDA"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w:t>
      </w:r>
      <w:r w:rsidR="00C73DDA" w:rsidRPr="00FC13C0">
        <w:rPr>
          <w:rFonts w:ascii="Times New Roman" w:eastAsia="Times New Roman" w:hAnsi="Times New Roman" w:cs="Times New Roman"/>
          <w:i/>
          <w:sz w:val="24"/>
          <w:szCs w:val="24"/>
        </w:rPr>
        <w:t>Е</w:t>
      </w:r>
      <w:r w:rsidRPr="00FC13C0">
        <w:rPr>
          <w:rFonts w:ascii="Times New Roman" w:eastAsia="Times New Roman" w:hAnsi="Times New Roman" w:cs="Times New Roman"/>
          <w:i/>
          <w:sz w:val="24"/>
          <w:szCs w:val="24"/>
        </w:rPr>
        <w:t>сли правильно назвать цвет – серо-голубые. А если карие, значит, вы начинаете себя отражать, если у вас тоже карие глаза. Значит, вы начали разглядывать Аватарессу. Это вот сразу, знаете, если вы начали видеть себя в отражении, прям</w:t>
      </w:r>
      <w:r w:rsidR="00C73DDA" w:rsidRPr="00FC13C0">
        <w:rPr>
          <w:rFonts w:ascii="Times New Roman" w:eastAsia="Times New Roman" w:hAnsi="Times New Roman" w:cs="Times New Roman"/>
          <w:i/>
          <w:sz w:val="24"/>
          <w:szCs w:val="24"/>
        </w:rPr>
        <w:t>о</w:t>
      </w:r>
      <w:r w:rsidRPr="00FC13C0">
        <w:rPr>
          <w:rFonts w:ascii="Times New Roman" w:eastAsia="Times New Roman" w:hAnsi="Times New Roman" w:cs="Times New Roman"/>
          <w:i/>
          <w:sz w:val="24"/>
          <w:szCs w:val="24"/>
        </w:rPr>
        <w:t xml:space="preserve"> вот копия в копию похожая на вас, то это однозначно значит – точно включилось зеркало. Поэтому мысленно попросите прощение, если где-то за неправильный взгляд, и это зеркало снимается. </w:t>
      </w:r>
    </w:p>
    <w:p w14:paraId="0D442427" w14:textId="7813E7B5"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В целом, да. У Аватарессы тоже достаточно овальное лицо, такой заострённый нос. Очень выточенные черты лица. То есть когда два таких, когда бывают немножко расплы</w:t>
      </w:r>
      <w:r w:rsidR="00D04383" w:rsidRPr="00FC13C0">
        <w:rPr>
          <w:rFonts w:ascii="Times New Roman" w:eastAsia="Times New Roman" w:hAnsi="Times New Roman" w:cs="Times New Roman"/>
          <w:i/>
          <w:sz w:val="24"/>
          <w:szCs w:val="24"/>
        </w:rPr>
        <w:t>вча</w:t>
      </w:r>
      <w:r w:rsidRPr="00FC13C0">
        <w:rPr>
          <w:rFonts w:ascii="Times New Roman" w:eastAsia="Times New Roman" w:hAnsi="Times New Roman" w:cs="Times New Roman"/>
          <w:i/>
          <w:sz w:val="24"/>
          <w:szCs w:val="24"/>
        </w:rPr>
        <w:t>тые контуры – здесь прям</w:t>
      </w:r>
      <w:r w:rsidR="00CF765D" w:rsidRPr="00FC13C0">
        <w:rPr>
          <w:rFonts w:ascii="Times New Roman" w:eastAsia="Times New Roman" w:hAnsi="Times New Roman" w:cs="Times New Roman"/>
          <w:i/>
          <w:sz w:val="24"/>
          <w:szCs w:val="24"/>
        </w:rPr>
        <w:t>о</w:t>
      </w:r>
      <w:r w:rsidRPr="00FC13C0">
        <w:rPr>
          <w:rFonts w:ascii="Times New Roman" w:eastAsia="Times New Roman" w:hAnsi="Times New Roman" w:cs="Times New Roman"/>
          <w:i/>
          <w:sz w:val="24"/>
          <w:szCs w:val="24"/>
        </w:rPr>
        <w:t xml:space="preserve"> чёткие губы, знаете, как бантиком, острые черты лица, то есть такие выточенные. Наверное, вот как бы так дать характеристику Аватарессе. </w:t>
      </w:r>
    </w:p>
    <w:p w14:paraId="0A2B9828" w14:textId="5A843F11"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Из зала: Нежно-розовые, естественные губы. </w:t>
      </w:r>
    </w:p>
    <w:p w14:paraId="4578DB8C" w14:textId="0C1895D3"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Да. Всё? Хорошо. </w:t>
      </w:r>
    </w:p>
    <w:p w14:paraId="263885A3" w14:textId="06278D38" w:rsidR="0045777A" w:rsidRPr="00FC13C0" w:rsidRDefault="0045777A" w:rsidP="0045777A">
      <w:pPr>
        <w:pStyle w:val="22"/>
        <w:rPr>
          <w:rFonts w:eastAsia="Times New Roman"/>
          <w:i/>
          <w:szCs w:val="24"/>
        </w:rPr>
      </w:pPr>
      <w:bookmarkStart w:id="77" w:name="_Toc160399713"/>
      <w:r w:rsidRPr="00FC13C0">
        <w:t xml:space="preserve">Переплавка тела в Пламени Изначально Вышестоящего Отца Аватаров Синтеза Сераписа Велетте, сдача </w:t>
      </w:r>
      <w:r w:rsidR="00DB3840" w:rsidRPr="00FC13C0">
        <w:t>М</w:t>
      </w:r>
      <w:r w:rsidRPr="00FC13C0">
        <w:t>ечей, старой формы поручений и иные другие инструменты</w:t>
      </w:r>
      <w:bookmarkEnd w:id="77"/>
    </w:p>
    <w:p w14:paraId="488B595C" w14:textId="1E74444C"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мы, проникаясь с Изначально Вышестоящими Аватарами Синтеза, возжигаясь, преображаемся, вспыхиваем этим. И синтезируясь с Изначально Вышестоящими Аватарами Синтеза Серапис Велетте, мы стяжаем Синтез Могущества Изначально Вышестоящего Отца и Синтез Пламени Изначально Вышестоящего Отца. И проникаясь Изначально Вышестоящими Аватарами Синтеза, просим ввести нас в Пламя Изначально Вышестоящего Аватара Синтеза Сераписа, Изначально Вышестоящей Аватарессы </w:t>
      </w:r>
      <w:r w:rsidRPr="00FC13C0">
        <w:rPr>
          <w:rFonts w:ascii="Times New Roman" w:eastAsia="Times New Roman" w:hAnsi="Times New Roman" w:cs="Times New Roman"/>
          <w:i/>
          <w:sz w:val="24"/>
          <w:szCs w:val="24"/>
        </w:rPr>
        <w:lastRenderedPageBreak/>
        <w:t xml:space="preserve">Синтеза Велетте, разворачиваемся Пламенем пред Изначально Вышестоящими Аватарами Синтеза. </w:t>
      </w:r>
    </w:p>
    <w:p w14:paraId="24EFED8C" w14:textId="39DA17E5"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проникаясь, просим ввести в Пламя Изначально Вышестоящих Аватаров Синтеза, в Пламена Изначально Вышестоящих Аватаров Синтеза Серапис Велетте в каждую из 8192</w:t>
      </w:r>
      <w:r w:rsidR="00C73DDA" w:rsidRPr="00FC13C0">
        <w:rPr>
          <w:rFonts w:ascii="Times New Roman" w:eastAsia="Times New Roman" w:hAnsi="Times New Roman" w:cs="Times New Roman"/>
          <w:i/>
          <w:sz w:val="24"/>
          <w:szCs w:val="24"/>
        </w:rPr>
        <w:t xml:space="preserve"> (восьми тысяч ста девяносто двух)</w:t>
      </w:r>
      <w:r w:rsidRPr="00FC13C0">
        <w:rPr>
          <w:rFonts w:ascii="Times New Roman" w:eastAsia="Times New Roman" w:hAnsi="Times New Roman" w:cs="Times New Roman"/>
          <w:i/>
          <w:sz w:val="24"/>
          <w:szCs w:val="24"/>
        </w:rPr>
        <w:t xml:space="preserve"> Частей каждого из нас. И просим перепла</w:t>
      </w:r>
      <w:r w:rsidR="0039513E" w:rsidRPr="00FC13C0">
        <w:rPr>
          <w:rFonts w:ascii="Times New Roman" w:eastAsia="Times New Roman" w:hAnsi="Times New Roman" w:cs="Times New Roman"/>
          <w:i/>
          <w:sz w:val="24"/>
          <w:szCs w:val="24"/>
        </w:rPr>
        <w:t>в</w:t>
      </w:r>
      <w:r w:rsidRPr="00FC13C0">
        <w:rPr>
          <w:rFonts w:ascii="Times New Roman" w:eastAsia="Times New Roman" w:hAnsi="Times New Roman" w:cs="Times New Roman"/>
          <w:i/>
          <w:sz w:val="24"/>
          <w:szCs w:val="24"/>
        </w:rPr>
        <w:t>ить любые блоки, какие-то заскорузлости, некорректные позиции наблюдателя, взгляды, неправильные… любые недееспособности Частей каждого из нас, те записи, которые мешают развитию, или там</w:t>
      </w:r>
      <w:r w:rsidR="00C73DDA"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где они нас останавливают и тормозят в нашем развитии</w:t>
      </w:r>
      <w:r w:rsidR="00C73DDA"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w:t>
      </w:r>
      <w:r w:rsidR="00C73DDA" w:rsidRPr="00FC13C0">
        <w:rPr>
          <w:rFonts w:ascii="Times New Roman" w:eastAsia="Times New Roman" w:hAnsi="Times New Roman" w:cs="Times New Roman"/>
          <w:i/>
          <w:sz w:val="24"/>
          <w:szCs w:val="24"/>
        </w:rPr>
        <w:t>т</w:t>
      </w:r>
      <w:r w:rsidRPr="00FC13C0">
        <w:rPr>
          <w:rFonts w:ascii="Times New Roman" w:eastAsia="Times New Roman" w:hAnsi="Times New Roman" w:cs="Times New Roman"/>
          <w:i/>
          <w:sz w:val="24"/>
          <w:szCs w:val="24"/>
        </w:rPr>
        <w:t>ам</w:t>
      </w:r>
      <w:r w:rsidR="00C73DDA"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где это не корректно</w:t>
      </w:r>
      <w:r w:rsidR="00C73DDA"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и иные другие записи, накопления каждого из нас и просим в проникновенности Пламени переплавить Части каждого из нас в обучении, развитии, умении, способности, возможности видения</w:t>
      </w:r>
      <w:r w:rsidR="009014B0"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слышания</w:t>
      </w:r>
      <w:r w:rsidR="009014B0"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проживания Изначально Вышестоящего Отца – качества, чёткости, ясности каждому из нас и синтезом нас. И проникаясь, вот сейчас Пламена начинают пронзать ваши Части. Можете увидеть, как насквозь Пламя охватывает тело, Часть начинает проходить внутрь, и прямо открывайтесь, пропускайте Пламя. Оно начинает, знаете так, многомерно входить</w:t>
      </w:r>
      <w:r w:rsidR="009014B0"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и касаться Частей.</w:t>
      </w:r>
    </w:p>
    <w:p w14:paraId="2378E682" w14:textId="5AF42724"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там</w:t>
      </w:r>
      <w:r w:rsidR="00BF5EA8"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где есть какие-то, знаете, там жёсткости в Частях, когда вот спайка огнеобразов, когда вот огнеобразы так слепились между собой, что Часть из-за этого, знаете как, вошла в какое-то собственное состояние, она так работает, а на самом деле, чтоб</w:t>
      </w:r>
      <w:r w:rsidR="009014B0" w:rsidRPr="00FC13C0">
        <w:rPr>
          <w:rFonts w:ascii="Times New Roman" w:eastAsia="Times New Roman" w:hAnsi="Times New Roman" w:cs="Times New Roman"/>
          <w:i/>
          <w:sz w:val="24"/>
          <w:szCs w:val="24"/>
        </w:rPr>
        <w:t>ы</w:t>
      </w:r>
      <w:r w:rsidRPr="00FC13C0">
        <w:rPr>
          <w:rFonts w:ascii="Times New Roman" w:eastAsia="Times New Roman" w:hAnsi="Times New Roman" w:cs="Times New Roman"/>
          <w:i/>
          <w:sz w:val="24"/>
          <w:szCs w:val="24"/>
        </w:rPr>
        <w:t xml:space="preserve"> пойти дальше, суб</w:t>
      </w:r>
      <w:r w:rsidR="00587581" w:rsidRPr="00FC13C0">
        <w:rPr>
          <w:rFonts w:ascii="Times New Roman" w:eastAsia="Times New Roman" w:hAnsi="Times New Roman" w:cs="Times New Roman"/>
          <w:i/>
          <w:sz w:val="24"/>
          <w:szCs w:val="24"/>
        </w:rPr>
        <w:t>ъ</w:t>
      </w:r>
      <w:r w:rsidRPr="00FC13C0">
        <w:rPr>
          <w:rFonts w:ascii="Times New Roman" w:eastAsia="Times New Roman" w:hAnsi="Times New Roman" w:cs="Times New Roman"/>
          <w:i/>
          <w:sz w:val="24"/>
          <w:szCs w:val="24"/>
        </w:rPr>
        <w:t>ядерность должна переструктурироваться. И просим перепла</w:t>
      </w:r>
      <w:r w:rsidR="009014B0" w:rsidRPr="00FC13C0">
        <w:rPr>
          <w:rFonts w:ascii="Times New Roman" w:eastAsia="Times New Roman" w:hAnsi="Times New Roman" w:cs="Times New Roman"/>
          <w:i/>
          <w:sz w:val="24"/>
          <w:szCs w:val="24"/>
        </w:rPr>
        <w:t>в</w:t>
      </w:r>
      <w:r w:rsidRPr="00FC13C0">
        <w:rPr>
          <w:rFonts w:ascii="Times New Roman" w:eastAsia="Times New Roman" w:hAnsi="Times New Roman" w:cs="Times New Roman"/>
          <w:i/>
          <w:sz w:val="24"/>
          <w:szCs w:val="24"/>
        </w:rPr>
        <w:t>ить суб</w:t>
      </w:r>
      <w:r w:rsidR="00587581" w:rsidRPr="00FC13C0">
        <w:rPr>
          <w:rFonts w:ascii="Times New Roman" w:eastAsia="Times New Roman" w:hAnsi="Times New Roman" w:cs="Times New Roman"/>
          <w:i/>
          <w:sz w:val="24"/>
          <w:szCs w:val="24"/>
        </w:rPr>
        <w:t>ъ</w:t>
      </w:r>
      <w:r w:rsidRPr="00FC13C0">
        <w:rPr>
          <w:rFonts w:ascii="Times New Roman" w:eastAsia="Times New Roman" w:hAnsi="Times New Roman" w:cs="Times New Roman"/>
          <w:i/>
          <w:sz w:val="24"/>
          <w:szCs w:val="24"/>
        </w:rPr>
        <w:t xml:space="preserve">ядерность каждого из нас там, где это необходимо: во всех Частях, Системах, Аппаратах, Частностях. И отпускаем в Пламя тело, потому что оно не выйдет из своих каких-то состояний шаблонности, если вы будете зажаты. Отпускайте своё тело, немножко даже так покачайтесь в Пламени, расслабьтесь в Пламени. </w:t>
      </w:r>
    </w:p>
    <w:p w14:paraId="702FCA1D" w14:textId="77777777"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начинается плавка, даже можно почувствовать, как по телу так течёт где-то Огонь: насыщаемся, заполняемся, переплавляемся. </w:t>
      </w:r>
    </w:p>
    <w:p w14:paraId="74699FE9" w14:textId="77777777"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Изначально Вышестоящие Аватары Синтеза начинают выводить Пламена, постепенно они выходят, и можно почувствовать как так – раз, и тело освобождается, опустошается, Пламена уходят. И мы просим, стяжаем Синтез Пламени Изначально Вышестоящего Отца Аватарессы Синтеза, просим впитать Пламя каждого из нас, разворачиваемся, просим развернуть Пламя внутри каждого из нас.</w:t>
      </w:r>
    </w:p>
    <w:p w14:paraId="1328A4B5" w14:textId="491F32FA"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 И синтезируясь, стяжаем Синтез Могущества Изначально Вышестоящего Отца и Синтез Пламени Изначально Вышестоящего Отца, возжигаясь, преображаемся этим. И стяжаем у Изначально Вышестоящих Аватаров Синтеза Синтез Могущества Изначально Вышестоящего Отца, Синтез Пламени Изначально Вышестоящего Отца обучения, образования, развития видения</w:t>
      </w:r>
      <w:r w:rsidR="009014B0"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слышания</w:t>
      </w:r>
      <w:r w:rsidR="009014B0"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проживания каждого из нас в ночных обучениях.</w:t>
      </w:r>
    </w:p>
    <w:p w14:paraId="19437F5C" w14:textId="7ED36EF3"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 И возжигаясь, преображаясь этим, мы синтезируемся с Изначально Вышестоящими Аватарами Синтеза, переходим в зал Иерархии, прям</w:t>
      </w:r>
      <w:r w:rsidR="00C73DDA" w:rsidRPr="00FC13C0">
        <w:rPr>
          <w:rFonts w:ascii="Times New Roman" w:eastAsia="Times New Roman" w:hAnsi="Times New Roman" w:cs="Times New Roman"/>
          <w:i/>
          <w:sz w:val="24"/>
          <w:szCs w:val="24"/>
        </w:rPr>
        <w:t>о</w:t>
      </w:r>
      <w:r w:rsidRPr="00FC13C0">
        <w:rPr>
          <w:rFonts w:ascii="Times New Roman" w:eastAsia="Times New Roman" w:hAnsi="Times New Roman" w:cs="Times New Roman"/>
          <w:i/>
          <w:sz w:val="24"/>
          <w:szCs w:val="24"/>
        </w:rPr>
        <w:t xml:space="preserve"> отсюда сразу, не проходя через коридоры в залы, просто насквозь. Становимся перед большими дверьми, очень высокими. Здесь можно увидеть двери, бронзовые ручки, такого всё бронзово-золотистого оттенка и наверху ещё высокие двери. И наверху двери ещё открываются, знаете, как две створки там внизу и вверху. Это для цивилизаций, у которых очень высокий рост. </w:t>
      </w:r>
    </w:p>
    <w:p w14:paraId="4D79AA76" w14:textId="2A9D0BB6"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мы заходим внутрь, и вы можете здесь увидеть очень большой, высокий зал Иерархии. Заходим внутрь</w:t>
      </w:r>
      <w:r w:rsidR="00C73DDA"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w:t>
      </w:r>
      <w:r w:rsidR="00C73DDA" w:rsidRPr="00FC13C0">
        <w:rPr>
          <w:rFonts w:ascii="Times New Roman" w:eastAsia="Times New Roman" w:hAnsi="Times New Roman" w:cs="Times New Roman"/>
          <w:i/>
          <w:sz w:val="24"/>
          <w:szCs w:val="24"/>
        </w:rPr>
        <w:t>И</w:t>
      </w:r>
      <w:r w:rsidRPr="00FC13C0">
        <w:rPr>
          <w:rFonts w:ascii="Times New Roman" w:eastAsia="Times New Roman" w:hAnsi="Times New Roman" w:cs="Times New Roman"/>
          <w:i/>
          <w:sz w:val="24"/>
          <w:szCs w:val="24"/>
        </w:rPr>
        <w:t xml:space="preserve"> здесь ярко</w:t>
      </w:r>
      <w:r w:rsidR="00C73DDA"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красные ковры, идущие вверх</w:t>
      </w:r>
      <w:r w:rsidR="009014B0"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и золотистого цвета, даже золотисто-бронзового цвета перила. Заходим, поднимаемся по лесенке, каждый проходит в свою иерархическую лестницу, становится здесь.</w:t>
      </w:r>
    </w:p>
    <w:p w14:paraId="4F8D59FE" w14:textId="77777777"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 Аватары Синтеза вас усиляют, чтобы увидеть. Открывается балкончик, заходим, становимся на балкончик, такие, как плетёные перила, такого золотисто-бронзового цвета или тёмное золото, так можно называть его. И вы становитесь, оно где-то вам по талию, и вы в разных иерархических фиксациях. </w:t>
      </w:r>
    </w:p>
    <w:p w14:paraId="7CC2390A" w14:textId="65D6FE10"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lastRenderedPageBreak/>
        <w:t xml:space="preserve">И мы, синтезируясь с Аватаром Синтеза Сераписом Аватарессой Синтеза Велетте, стяжаем Синтез Могущества Изначально Вышестоящего Отца и Синтез Пламени Изначально Вышестоящего Отца. И просим преобразить каждого из нас в явлении Иерархии, и просим преобразить всё человечество Планеты Земля введением их в Иерархию ракурсом 41-го архетипа. </w:t>
      </w:r>
    </w:p>
    <w:p w14:paraId="62421D01" w14:textId="77777777" w:rsidR="001A4191"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проникаясь, возжигаясь, преображаемся, вспыхиваем им. Перед вами разворачивается свиток, написано «поручение». Потому что у каждого, кто вошёл в Иерархию, обязано быть поручение. Здесь целый список, огромный список поручений и, причём, здесь поручение за предыдущие воплощения. Здесь собраны списки всех ваших иерархических поручений. Обратите внимание: слева – самые старые, справа – самые новые. Здесь очень большой свиток, он разделён на колонки.</w:t>
      </w:r>
    </w:p>
    <w:p w14:paraId="764C0292" w14:textId="1D5FA18E"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есть уже поручения, которые вы до сих пор фиксируете, они уже закончили своё существование в силу того, что, допустим, здесь написано: у кого-то такое поручение есть. Они не публикуются, но я так образно скажу, например, найти </w:t>
      </w:r>
      <w:r w:rsidR="00DB3840" w:rsidRPr="00FC13C0">
        <w:rPr>
          <w:rFonts w:ascii="Times New Roman" w:eastAsia="Times New Roman" w:hAnsi="Times New Roman" w:cs="Times New Roman"/>
          <w:i/>
          <w:sz w:val="24"/>
          <w:szCs w:val="24"/>
        </w:rPr>
        <w:t>А</w:t>
      </w:r>
      <w:r w:rsidRPr="00FC13C0">
        <w:rPr>
          <w:rFonts w:ascii="Times New Roman" w:eastAsia="Times New Roman" w:hAnsi="Times New Roman" w:cs="Times New Roman"/>
          <w:i/>
          <w:sz w:val="24"/>
          <w:szCs w:val="24"/>
        </w:rPr>
        <w:t xml:space="preserve">шрам такого-то Учителя, такой-то </w:t>
      </w:r>
      <w:r w:rsidR="00DB3840" w:rsidRPr="00FC13C0">
        <w:rPr>
          <w:rFonts w:ascii="Times New Roman" w:eastAsia="Times New Roman" w:hAnsi="Times New Roman" w:cs="Times New Roman"/>
          <w:i/>
          <w:sz w:val="24"/>
          <w:szCs w:val="24"/>
        </w:rPr>
        <w:t>р</w:t>
      </w:r>
      <w:r w:rsidRPr="00FC13C0">
        <w:rPr>
          <w:rFonts w:ascii="Times New Roman" w:eastAsia="Times New Roman" w:hAnsi="Times New Roman" w:cs="Times New Roman"/>
          <w:i/>
          <w:sz w:val="24"/>
          <w:szCs w:val="24"/>
        </w:rPr>
        <w:t xml:space="preserve">асы, в такой-то стране. Допустим, в Индии, например. Я говорю, у кого-то из вас есть такое поручение. И вас тянет в эту страну, хотя там уже </w:t>
      </w:r>
      <w:r w:rsidR="00DB3840" w:rsidRPr="00FC13C0">
        <w:rPr>
          <w:rFonts w:ascii="Times New Roman" w:eastAsia="Times New Roman" w:hAnsi="Times New Roman" w:cs="Times New Roman"/>
          <w:i/>
          <w:sz w:val="24"/>
          <w:szCs w:val="24"/>
        </w:rPr>
        <w:t>А</w:t>
      </w:r>
      <w:r w:rsidRPr="00FC13C0">
        <w:rPr>
          <w:rFonts w:ascii="Times New Roman" w:eastAsia="Times New Roman" w:hAnsi="Times New Roman" w:cs="Times New Roman"/>
          <w:i/>
          <w:sz w:val="24"/>
          <w:szCs w:val="24"/>
        </w:rPr>
        <w:t xml:space="preserve">шрам давно закончился, но поручение фиксируется, чтобы вот туда дойти: на ослике доскакать, на коне допрыгать. </w:t>
      </w:r>
    </w:p>
    <w:p w14:paraId="5D0B9E9D" w14:textId="77777777"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вот есть такие поручения, которые уже не имеют силы, они уже не нужны, но вас они где-то внутренне ведут и даже уже начинают вас сбивать. </w:t>
      </w:r>
    </w:p>
    <w:p w14:paraId="21D0C561" w14:textId="365312BE"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мы синтезируемся с Аватарами Синтеза Сераписом Велетте и просим те поручения, которые устарели, для нас уже некорректны, в которых нет необходимости исполнения</w:t>
      </w:r>
      <w:r w:rsidR="00DB3840" w:rsidRPr="00FC13C0">
        <w:rPr>
          <w:rFonts w:ascii="Times New Roman" w:eastAsia="Times New Roman" w:hAnsi="Times New Roman" w:cs="Times New Roman"/>
          <w:i/>
          <w:sz w:val="24"/>
          <w:szCs w:val="24"/>
        </w:rPr>
        <w:t>. П</w:t>
      </w:r>
      <w:r w:rsidRPr="00FC13C0">
        <w:rPr>
          <w:rFonts w:ascii="Times New Roman" w:eastAsia="Times New Roman" w:hAnsi="Times New Roman" w:cs="Times New Roman"/>
          <w:i/>
          <w:sz w:val="24"/>
          <w:szCs w:val="24"/>
        </w:rPr>
        <w:t xml:space="preserve">рочитайте их там, у некоторых даже смешные поручения, которые раньше нужно было исполнить. Просим их завершить. И то, что уже исполнено, не исполнено, или не имеет силы, ракурса начал </w:t>
      </w:r>
      <w:r w:rsidR="00DB3840" w:rsidRPr="00FC13C0">
        <w:rPr>
          <w:rFonts w:ascii="Times New Roman" w:eastAsia="Times New Roman" w:hAnsi="Times New Roman" w:cs="Times New Roman"/>
          <w:i/>
          <w:sz w:val="24"/>
          <w:szCs w:val="24"/>
        </w:rPr>
        <w:t>Н</w:t>
      </w:r>
      <w:r w:rsidRPr="00FC13C0">
        <w:rPr>
          <w:rFonts w:ascii="Times New Roman" w:eastAsia="Times New Roman" w:hAnsi="Times New Roman" w:cs="Times New Roman"/>
          <w:i/>
          <w:sz w:val="24"/>
          <w:szCs w:val="24"/>
        </w:rPr>
        <w:t xml:space="preserve">овой </w:t>
      </w:r>
      <w:r w:rsidR="00DB3840" w:rsidRPr="00FC13C0">
        <w:rPr>
          <w:rFonts w:ascii="Times New Roman" w:eastAsia="Times New Roman" w:hAnsi="Times New Roman" w:cs="Times New Roman"/>
          <w:i/>
          <w:sz w:val="24"/>
          <w:szCs w:val="24"/>
        </w:rPr>
        <w:t>Э</w:t>
      </w:r>
      <w:r w:rsidRPr="00FC13C0">
        <w:rPr>
          <w:rFonts w:ascii="Times New Roman" w:eastAsia="Times New Roman" w:hAnsi="Times New Roman" w:cs="Times New Roman"/>
          <w:i/>
          <w:sz w:val="24"/>
          <w:szCs w:val="24"/>
        </w:rPr>
        <w:t>похи 6-й Расы, просим все ненужные поручения полностью завершить и вывести из нас инструментарий этих поручений: Ядро, Искру, Мечи, которые уже не нужны для исполнения этих поручений. Смотрите, у вас вылетают Ядра, они фиксируется</w:t>
      </w:r>
      <w:r w:rsidR="00DB3840"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перед вами маленькая-маленькая искорка, потому что они на искорки похожи.</w:t>
      </w:r>
    </w:p>
    <w:p w14:paraId="6130D3A2" w14:textId="4E6E8412"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у некоторых из вас ушли Мечи, тоже очень старые, древние Мечи, с каплями Огня на этих Мечах. Мы просим принять эти </w:t>
      </w:r>
      <w:bookmarkStart w:id="78" w:name="_Hlk143101160"/>
      <w:r w:rsidRPr="00FC13C0">
        <w:rPr>
          <w:rFonts w:ascii="Times New Roman" w:eastAsia="Times New Roman" w:hAnsi="Times New Roman" w:cs="Times New Roman"/>
          <w:i/>
          <w:sz w:val="24"/>
          <w:szCs w:val="24"/>
        </w:rPr>
        <w:t xml:space="preserve">Мечи, старую форму поручений и иные другие инструменты </w:t>
      </w:r>
      <w:bookmarkEnd w:id="78"/>
      <w:r w:rsidRPr="00FC13C0">
        <w:rPr>
          <w:rFonts w:ascii="Times New Roman" w:eastAsia="Times New Roman" w:hAnsi="Times New Roman" w:cs="Times New Roman"/>
          <w:i/>
          <w:sz w:val="24"/>
          <w:szCs w:val="24"/>
        </w:rPr>
        <w:t xml:space="preserve">– сдаём их. И благодарим Изначально Вышестоящих Аватаров Синтеза Серапис Велетте, просим сжечь списки поручений, те поручения, которые не нужно исполнять, и завершены для каждого из нас. </w:t>
      </w:r>
    </w:p>
    <w:p w14:paraId="2933CCF0" w14:textId="366146EE"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Из зала: Первая колонка почти пустая. </w:t>
      </w:r>
    </w:p>
    <w:p w14:paraId="4349D9EC" w14:textId="4CEAEB08" w:rsidR="0002693F" w:rsidRPr="00FC13C0" w:rsidRDefault="0002693F" w:rsidP="0002693F">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i/>
          <w:sz w:val="24"/>
          <w:szCs w:val="24"/>
        </w:rPr>
        <w:t>Да, она опустевает, она пережигается, но при этом какие-то поручения</w:t>
      </w:r>
      <w:r w:rsidR="00DB3840"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у некоторых они могут быть, допустим, остаться по разработке темы, которые, допустим, переходят из одного воплощения в другое. Она остаётся с вами вечно, эта тема, пока вы её полностью не доработаете. </w:t>
      </w:r>
    </w:p>
    <w:p w14:paraId="0339F832" w14:textId="77777777"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мы синтезируемся с Аватарами Синтеза, стяжаем Синтез Могущества Изначально Вышестоящего Отца и Синтез Пламени Изначально Вышестоящего Отца каждому из нас, возжигаемся, вспыхиваем этим. Свиток опять закручивается, уже опустошён, он преображается, становится меньше. И мы вспыхиваем Столпом Иерархии. </w:t>
      </w:r>
    </w:p>
    <w:p w14:paraId="61F35840" w14:textId="3641F9B6"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Балкончик справа от вас открывается, быстро спускаемся по красной дорожке вниз, либо летим, либо пробегаем по ступенькам. Давайте так, как привидение не летать. Вот кто-то из вас упорно летает, как привидение. Или либо ножками, либо вы переходите сразу. Или можно через ступеньки, допустим, но не полностью только летать. </w:t>
      </w:r>
    </w:p>
    <w:p w14:paraId="4F8D7108" w14:textId="759CBB6F"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Становимся в зале пред Аватарами Синтеза и</w:t>
      </w:r>
      <w:r w:rsidR="00DB3840"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синтезируясь с Аватарами Синтеза Серапис Велетте, стяжаем Синтез Могущества Изначально Вышестоящего Отца и Синтез Пламени Изначально Вышестоящего Отца и</w:t>
      </w:r>
      <w:r w:rsidR="00DB3840"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проникаясь, просим преобразить каждого из нас и синтез нас. И возжигаясь, преображаемся, вспыхиваем этим.</w:t>
      </w:r>
    </w:p>
    <w:p w14:paraId="370F6E52" w14:textId="18CF7FC5" w:rsidR="0045777A" w:rsidRPr="00FC13C0" w:rsidRDefault="0045777A" w:rsidP="0045777A">
      <w:pPr>
        <w:pStyle w:val="22"/>
        <w:spacing w:before="120"/>
        <w:rPr>
          <w:rFonts w:eastAsia="Times New Roman"/>
        </w:rPr>
      </w:pPr>
      <w:bookmarkStart w:id="79" w:name="_Toc160399714"/>
      <w:r w:rsidRPr="00FC13C0">
        <w:rPr>
          <w:rFonts w:eastAsia="Times New Roman"/>
        </w:rPr>
        <w:lastRenderedPageBreak/>
        <w:t>Меч Воли именно в разработке больше всего проживания</w:t>
      </w:r>
      <w:bookmarkEnd w:id="79"/>
    </w:p>
    <w:p w14:paraId="00363253" w14:textId="11181F1E"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 И вам Аватары Синтеза направляют Меч, и это Меч Могущества и Пламени, синтеза Пламени. И Аватар Синтеза вам говорит о том, что это </w:t>
      </w:r>
      <w:r w:rsidRPr="00FC13C0">
        <w:rPr>
          <w:rFonts w:ascii="Times New Roman" w:eastAsia="Times New Roman" w:hAnsi="Times New Roman" w:cs="Times New Roman"/>
          <w:b/>
          <w:i/>
          <w:sz w:val="24"/>
          <w:szCs w:val="24"/>
        </w:rPr>
        <w:t>Меч Воли именно в разработке больше всего проживания</w:t>
      </w:r>
      <w:r w:rsidRPr="00FC13C0">
        <w:rPr>
          <w:rFonts w:ascii="Times New Roman" w:eastAsia="Times New Roman" w:hAnsi="Times New Roman" w:cs="Times New Roman"/>
          <w:i/>
          <w:sz w:val="24"/>
          <w:szCs w:val="24"/>
        </w:rPr>
        <w:t xml:space="preserve">. </w:t>
      </w:r>
      <w:r w:rsidR="001C715B" w:rsidRPr="00FC13C0">
        <w:rPr>
          <w:rFonts w:ascii="Times New Roman" w:eastAsia="Times New Roman" w:hAnsi="Times New Roman" w:cs="Times New Roman"/>
          <w:i/>
          <w:sz w:val="24"/>
          <w:szCs w:val="24"/>
        </w:rPr>
        <w:t>Э</w:t>
      </w:r>
      <w:r w:rsidRPr="00FC13C0">
        <w:rPr>
          <w:rFonts w:ascii="Times New Roman" w:eastAsia="Times New Roman" w:hAnsi="Times New Roman" w:cs="Times New Roman"/>
          <w:i/>
          <w:sz w:val="24"/>
          <w:szCs w:val="24"/>
        </w:rPr>
        <w:t>то Меч, который будет активировать</w:t>
      </w:r>
      <w:r w:rsidR="001C715B" w:rsidRPr="00FC13C0">
        <w:rPr>
          <w:rFonts w:ascii="Times New Roman" w:eastAsia="Times New Roman" w:hAnsi="Times New Roman" w:cs="Times New Roman"/>
          <w:i/>
          <w:sz w:val="24"/>
          <w:szCs w:val="24"/>
        </w:rPr>
        <w:t>, к</w:t>
      </w:r>
      <w:r w:rsidRPr="00FC13C0">
        <w:rPr>
          <w:rFonts w:ascii="Times New Roman" w:eastAsia="Times New Roman" w:hAnsi="Times New Roman" w:cs="Times New Roman"/>
          <w:i/>
          <w:sz w:val="24"/>
          <w:szCs w:val="24"/>
        </w:rPr>
        <w:t xml:space="preserve">огда, допустим, Воля Отца наступает на что-то – </w:t>
      </w:r>
      <w:r w:rsidR="00DB3840" w:rsidRPr="00FC13C0">
        <w:rPr>
          <w:rFonts w:ascii="Times New Roman" w:eastAsia="Times New Roman" w:hAnsi="Times New Roman" w:cs="Times New Roman"/>
          <w:i/>
          <w:sz w:val="24"/>
          <w:szCs w:val="24"/>
        </w:rPr>
        <w:t>М</w:t>
      </w:r>
      <w:r w:rsidRPr="00FC13C0">
        <w:rPr>
          <w:rFonts w:ascii="Times New Roman" w:eastAsia="Times New Roman" w:hAnsi="Times New Roman" w:cs="Times New Roman"/>
          <w:i/>
          <w:sz w:val="24"/>
          <w:szCs w:val="24"/>
        </w:rPr>
        <w:t>еч может вспыхнуть. Если что-то неправильно, Меч может как-то внутренне вас держать, чтобы отсечь, он усилит какие-то моменты проживаемости ваш</w:t>
      </w:r>
      <w:r w:rsidR="001C715B" w:rsidRPr="00FC13C0">
        <w:rPr>
          <w:rFonts w:ascii="Times New Roman" w:eastAsia="Times New Roman" w:hAnsi="Times New Roman" w:cs="Times New Roman"/>
          <w:i/>
          <w:sz w:val="24"/>
          <w:szCs w:val="24"/>
        </w:rPr>
        <w:t>и</w:t>
      </w:r>
      <w:r w:rsidRPr="00FC13C0">
        <w:rPr>
          <w:rFonts w:ascii="Times New Roman" w:eastAsia="Times New Roman" w:hAnsi="Times New Roman" w:cs="Times New Roman"/>
          <w:i/>
          <w:sz w:val="24"/>
          <w:szCs w:val="24"/>
        </w:rPr>
        <w:t xml:space="preserve">. Видение – нет, слышания здесь нет, вот именно проживание. Меч может разогреться внутри, похолодеть. У него есть такие акценты. </w:t>
      </w:r>
    </w:p>
    <w:p w14:paraId="3A355BA4" w14:textId="77777777"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мы берём этот Меч, он даже в руке, почувствуйте, он тяжёлый и горячий. Он не обжигает, как неопалимый Огонь, но он при этом очень горячий. И Аватары Синтеза касаются нашего Меча, капли Воли Аватаров Синтеза впитываются. </w:t>
      </w:r>
    </w:p>
    <w:p w14:paraId="2C0972FB" w14:textId="7B99C9C1"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И впитываем в позвоночник, возжигаемся, вспыхиваем этим. И синтезируясь с Изначально Вышестоящими Аватарами Синтеза, стяжаем Синтез Могущества Изначально Вышестоящего Отца и Синтез Пламени Изначально Вышестоящего Отца, проникаемся, возжигаемся, вспыхиваем этим. Можете увидеть огромное помещение, высокое помещение, и сзади вас шкафы с подушечками для Мечей, какие-то атрибуты лежат, книги со списками Иерархов</w:t>
      </w:r>
      <w:r w:rsidR="001C715B" w:rsidRPr="00FC13C0">
        <w:rPr>
          <w:rFonts w:ascii="Times New Roman" w:eastAsia="Times New Roman" w:hAnsi="Times New Roman" w:cs="Times New Roman"/>
          <w:i/>
          <w:sz w:val="24"/>
          <w:szCs w:val="24"/>
        </w:rPr>
        <w:t>, к</w:t>
      </w:r>
      <w:r w:rsidRPr="00FC13C0">
        <w:rPr>
          <w:rFonts w:ascii="Times New Roman" w:eastAsia="Times New Roman" w:hAnsi="Times New Roman" w:cs="Times New Roman"/>
          <w:i/>
          <w:sz w:val="24"/>
          <w:szCs w:val="24"/>
        </w:rPr>
        <w:t>нига отдельно Планеты Земля</w:t>
      </w:r>
      <w:r w:rsidR="001C715B" w:rsidRPr="00FC13C0">
        <w:rPr>
          <w:rFonts w:ascii="Times New Roman" w:eastAsia="Times New Roman" w:hAnsi="Times New Roman" w:cs="Times New Roman"/>
          <w:i/>
          <w:sz w:val="24"/>
          <w:szCs w:val="24"/>
        </w:rPr>
        <w:t>,</w:t>
      </w:r>
      <w:r w:rsidRPr="00FC13C0">
        <w:rPr>
          <w:rFonts w:ascii="Times New Roman" w:eastAsia="Times New Roman" w:hAnsi="Times New Roman" w:cs="Times New Roman"/>
          <w:i/>
          <w:sz w:val="24"/>
          <w:szCs w:val="24"/>
        </w:rPr>
        <w:t xml:space="preserve"> и здесь,</w:t>
      </w:r>
      <w:r w:rsidR="001C715B" w:rsidRPr="00FC13C0">
        <w:rPr>
          <w:rFonts w:ascii="Times New Roman" w:eastAsia="Times New Roman" w:hAnsi="Times New Roman" w:cs="Times New Roman"/>
          <w:i/>
          <w:sz w:val="24"/>
          <w:szCs w:val="24"/>
        </w:rPr>
        <w:t xml:space="preserve"> </w:t>
      </w:r>
      <w:r w:rsidRPr="00FC13C0">
        <w:rPr>
          <w:rFonts w:ascii="Times New Roman" w:eastAsia="Times New Roman" w:hAnsi="Times New Roman" w:cs="Times New Roman"/>
          <w:i/>
          <w:sz w:val="24"/>
          <w:szCs w:val="24"/>
        </w:rPr>
        <w:t xml:space="preserve">на самом деле, не только лестница. Если дальше там вперёд посмотреть, там очень насыщен зал шкафчиками, сейфами, столами, там даже подиум есть такой большой, где лежит книга с записями, с какими-то росписями. И здесь вписаны все имена всех Иерархов, которые существуют, в принципе, здесь расписано всё человечество Планеты Земля. </w:t>
      </w:r>
    </w:p>
    <w:p w14:paraId="018CC53A" w14:textId="28381199"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Итак, мы с Аватарами Синтеза выходим из этого зала, возвращаемся. Поручения за вами теперь остаются – они преобразились. И разворачиваясь пред Аватарами Синтеза, мы синтезируемся с Изначально Вышестоящими Аватарами Синтеза, быстро переходим, нас переводят Аватары Синтеза в Нить Синтеза подразделения, встали. Каждый встал на свою ступеньку Нити Синтеза, гости встали тоже на ступеньку Нити Синтеза подразделения Казань, учитесь. </w:t>
      </w:r>
    </w:p>
    <w:p w14:paraId="517EAC3C" w14:textId="5533027D" w:rsidR="00F355C5" w:rsidRPr="00FC13C0" w:rsidRDefault="0045777A" w:rsidP="0045777A">
      <w:pPr>
        <w:pStyle w:val="22"/>
        <w:spacing w:before="120"/>
        <w:rPr>
          <w:rFonts w:eastAsia="Times New Roman"/>
        </w:rPr>
      </w:pPr>
      <w:bookmarkStart w:id="80" w:name="_Toc160399715"/>
      <w:r w:rsidRPr="00FC13C0">
        <w:rPr>
          <w:rFonts w:eastAsia="Times New Roman"/>
        </w:rPr>
        <w:t>Возжигание и э</w:t>
      </w:r>
      <w:r w:rsidR="00F355C5" w:rsidRPr="00FC13C0">
        <w:rPr>
          <w:rFonts w:eastAsia="Times New Roman"/>
        </w:rPr>
        <w:t>манация Ядер Синтеза всех пройденных курсов на территории</w:t>
      </w:r>
      <w:bookmarkEnd w:id="80"/>
      <w:r w:rsidR="00F355C5" w:rsidRPr="00FC13C0">
        <w:rPr>
          <w:rFonts w:eastAsia="Times New Roman"/>
        </w:rPr>
        <w:t xml:space="preserve"> </w:t>
      </w:r>
    </w:p>
    <w:p w14:paraId="107704D6" w14:textId="31ED1C31" w:rsidR="0002693F" w:rsidRPr="00FC13C0" w:rsidRDefault="0002693F" w:rsidP="0002693F">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мы синтезируемся с Изначально Вышестоящим Отцом 41-го архетипа, стяжаем Могущество Изначально Вышестоящего Отца, разворачиваем теперь Могущество Изначально Вышестоящего Отца по Нити Синтеза от макушки, знаете, от севера до юга сферы. Разворачиваем Огонь, эманируем, возжигая Ядра Синтеза всех пройденных Синтезов, разворачивая их эманацию по территории подразделения. </w:t>
      </w:r>
    </w:p>
    <w:p w14:paraId="173C7635" w14:textId="6FE650F6" w:rsidR="0002693F" w:rsidRPr="00FC13C0" w:rsidRDefault="0002693F" w:rsidP="00F355C5">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sz w:val="24"/>
          <w:szCs w:val="24"/>
        </w:rPr>
        <w:t xml:space="preserve">И просим Изначально Вышестоящего Отца активировать и развернуть </w:t>
      </w:r>
      <w:r w:rsidRPr="00FC13C0">
        <w:rPr>
          <w:rFonts w:ascii="Times New Roman" w:eastAsia="Times New Roman" w:hAnsi="Times New Roman" w:cs="Times New Roman"/>
          <w:i/>
          <w:sz w:val="24"/>
        </w:rPr>
        <w:t xml:space="preserve">эманации всех Ядер Синтеза по всему подразделению Изначально Вышестоящего Дома Изначально Вышестоящего Отца Казань. И вот Отец вам сказал, что Ядра </w:t>
      </w:r>
      <w:r w:rsidR="00F355C5" w:rsidRPr="00FC13C0">
        <w:rPr>
          <w:rFonts w:ascii="Times New Roman" w:eastAsia="Times New Roman" w:hAnsi="Times New Roman" w:cs="Times New Roman"/>
          <w:i/>
          <w:sz w:val="24"/>
        </w:rPr>
        <w:t>второ</w:t>
      </w:r>
      <w:r w:rsidRPr="00FC13C0">
        <w:rPr>
          <w:rFonts w:ascii="Times New Roman" w:eastAsia="Times New Roman" w:hAnsi="Times New Roman" w:cs="Times New Roman"/>
          <w:i/>
          <w:sz w:val="24"/>
        </w:rPr>
        <w:t xml:space="preserve">го курса менее активно эманируют. </w:t>
      </w:r>
      <w:r w:rsidR="00F355C5" w:rsidRPr="00FC13C0">
        <w:rPr>
          <w:rFonts w:ascii="Times New Roman" w:eastAsia="Times New Roman" w:hAnsi="Times New Roman" w:cs="Times New Roman"/>
          <w:i/>
          <w:sz w:val="24"/>
        </w:rPr>
        <w:t>Первый</w:t>
      </w:r>
      <w:r w:rsidRPr="00FC13C0">
        <w:rPr>
          <w:rFonts w:ascii="Times New Roman" w:eastAsia="Times New Roman" w:hAnsi="Times New Roman" w:cs="Times New Roman"/>
          <w:i/>
          <w:sz w:val="24"/>
        </w:rPr>
        <w:t xml:space="preserve"> курс хорошо эманирует, </w:t>
      </w:r>
      <w:r w:rsidR="00F355C5" w:rsidRPr="00FC13C0">
        <w:rPr>
          <w:rFonts w:ascii="Times New Roman" w:eastAsia="Times New Roman" w:hAnsi="Times New Roman" w:cs="Times New Roman"/>
          <w:i/>
          <w:sz w:val="24"/>
        </w:rPr>
        <w:t>второй</w:t>
      </w:r>
      <w:r w:rsidRPr="00FC13C0">
        <w:rPr>
          <w:rFonts w:ascii="Times New Roman" w:eastAsia="Times New Roman" w:hAnsi="Times New Roman" w:cs="Times New Roman"/>
          <w:i/>
          <w:sz w:val="24"/>
        </w:rPr>
        <w:t xml:space="preserve"> и вот </w:t>
      </w:r>
      <w:r w:rsidR="00F355C5" w:rsidRPr="00FC13C0">
        <w:rPr>
          <w:rFonts w:ascii="Times New Roman" w:eastAsia="Times New Roman" w:hAnsi="Times New Roman" w:cs="Times New Roman"/>
          <w:i/>
          <w:sz w:val="24"/>
        </w:rPr>
        <w:t>третий</w:t>
      </w:r>
      <w:r w:rsidRPr="00FC13C0">
        <w:rPr>
          <w:rFonts w:ascii="Times New Roman" w:eastAsia="Times New Roman" w:hAnsi="Times New Roman" w:cs="Times New Roman"/>
          <w:i/>
          <w:sz w:val="24"/>
        </w:rPr>
        <w:t xml:space="preserve">. У вас все </w:t>
      </w:r>
      <w:r w:rsidR="00F355C5" w:rsidRPr="00FC13C0">
        <w:rPr>
          <w:rFonts w:ascii="Times New Roman" w:eastAsia="Times New Roman" w:hAnsi="Times New Roman" w:cs="Times New Roman"/>
          <w:i/>
          <w:sz w:val="24"/>
        </w:rPr>
        <w:t>четыре</w:t>
      </w:r>
      <w:r w:rsidRPr="00FC13C0">
        <w:rPr>
          <w:rFonts w:ascii="Times New Roman" w:eastAsia="Times New Roman" w:hAnsi="Times New Roman" w:cs="Times New Roman"/>
          <w:i/>
          <w:sz w:val="24"/>
        </w:rPr>
        <w:t xml:space="preserve"> курса было?</w:t>
      </w:r>
    </w:p>
    <w:p w14:paraId="058F9577" w14:textId="0A07DAF3" w:rsidR="0002693F" w:rsidRPr="00FC13C0" w:rsidRDefault="0002693F" w:rsidP="0002693F">
      <w:pPr>
        <w:spacing w:after="0" w:line="240" w:lineRule="auto"/>
        <w:ind w:firstLine="709"/>
        <w:jc w:val="both"/>
        <w:rPr>
          <w:rFonts w:ascii="Times New Roman" w:eastAsia="Times New Roman" w:hAnsi="Times New Roman" w:cs="Times New Roman"/>
          <w:sz w:val="24"/>
        </w:rPr>
      </w:pPr>
      <w:r w:rsidRPr="00FC13C0">
        <w:rPr>
          <w:rFonts w:ascii="Times New Roman" w:eastAsia="Times New Roman" w:hAnsi="Times New Roman" w:cs="Times New Roman"/>
          <w:sz w:val="24"/>
        </w:rPr>
        <w:t>Из зала: Ага.</w:t>
      </w:r>
    </w:p>
    <w:p w14:paraId="7065B145" w14:textId="7134AA80" w:rsidR="0002693F" w:rsidRPr="00FC13C0" w:rsidRDefault="0002693F" w:rsidP="0002693F">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t xml:space="preserve">Вот </w:t>
      </w:r>
      <w:r w:rsidR="00F355C5" w:rsidRPr="00FC13C0">
        <w:rPr>
          <w:rFonts w:ascii="Times New Roman" w:eastAsia="Times New Roman" w:hAnsi="Times New Roman" w:cs="Times New Roman"/>
          <w:i/>
          <w:sz w:val="24"/>
        </w:rPr>
        <w:t>второй</w:t>
      </w:r>
      <w:r w:rsidRPr="00FC13C0">
        <w:rPr>
          <w:rFonts w:ascii="Times New Roman" w:eastAsia="Times New Roman" w:hAnsi="Times New Roman" w:cs="Times New Roman"/>
          <w:i/>
          <w:sz w:val="24"/>
        </w:rPr>
        <w:t xml:space="preserve"> курс повозжигайте, вот сейчас активируйте с 17-го по 32-й, повозжигайте вот немножко. То есть не хватает масштаба эманаций. То есть они эманируют, но не хватает на всё подразделение. Сейчас </w:t>
      </w:r>
      <w:r w:rsidR="00F355C5" w:rsidRPr="00FC13C0">
        <w:rPr>
          <w:rFonts w:ascii="Times New Roman" w:eastAsia="Times New Roman" w:hAnsi="Times New Roman" w:cs="Times New Roman"/>
          <w:i/>
          <w:sz w:val="24"/>
        </w:rPr>
        <w:t>второй</w:t>
      </w:r>
      <w:r w:rsidRPr="00FC13C0">
        <w:rPr>
          <w:rFonts w:ascii="Times New Roman" w:eastAsia="Times New Roman" w:hAnsi="Times New Roman" w:cs="Times New Roman"/>
          <w:i/>
          <w:sz w:val="24"/>
        </w:rPr>
        <w:t xml:space="preserve"> курс. Вот </w:t>
      </w:r>
      <w:r w:rsidR="00F355C5" w:rsidRPr="00FC13C0">
        <w:rPr>
          <w:rFonts w:ascii="Times New Roman" w:eastAsia="Times New Roman" w:hAnsi="Times New Roman" w:cs="Times New Roman"/>
          <w:i/>
          <w:sz w:val="24"/>
        </w:rPr>
        <w:t>третий</w:t>
      </w:r>
      <w:r w:rsidRPr="00FC13C0">
        <w:rPr>
          <w:rFonts w:ascii="Times New Roman" w:eastAsia="Times New Roman" w:hAnsi="Times New Roman" w:cs="Times New Roman"/>
          <w:i/>
          <w:sz w:val="24"/>
        </w:rPr>
        <w:t xml:space="preserve"> хорошо горит, </w:t>
      </w:r>
      <w:r w:rsidR="00F355C5" w:rsidRPr="00FC13C0">
        <w:rPr>
          <w:rFonts w:ascii="Times New Roman" w:eastAsia="Times New Roman" w:hAnsi="Times New Roman" w:cs="Times New Roman"/>
          <w:i/>
          <w:sz w:val="24"/>
        </w:rPr>
        <w:t>четвёртый</w:t>
      </w:r>
      <w:r w:rsidRPr="00FC13C0">
        <w:rPr>
          <w:rFonts w:ascii="Times New Roman" w:eastAsia="Times New Roman" w:hAnsi="Times New Roman" w:cs="Times New Roman"/>
          <w:i/>
          <w:sz w:val="24"/>
        </w:rPr>
        <w:t xml:space="preserve"> хорошо горит, вот </w:t>
      </w:r>
      <w:r w:rsidR="00F355C5" w:rsidRPr="00FC13C0">
        <w:rPr>
          <w:rFonts w:ascii="Times New Roman" w:eastAsia="Times New Roman" w:hAnsi="Times New Roman" w:cs="Times New Roman"/>
          <w:i/>
          <w:sz w:val="24"/>
        </w:rPr>
        <w:t>второй</w:t>
      </w:r>
      <w:r w:rsidRPr="00FC13C0">
        <w:rPr>
          <w:rFonts w:ascii="Times New Roman" w:eastAsia="Times New Roman" w:hAnsi="Times New Roman" w:cs="Times New Roman"/>
          <w:i/>
          <w:sz w:val="24"/>
        </w:rPr>
        <w:t xml:space="preserve"> какой-то вот. Или он давно был, или, может быть, когда он у вас был в последний раз? Повозжигайте, он менее часто, может быть, идёт, потому что </w:t>
      </w:r>
      <w:r w:rsidR="00F355C5" w:rsidRPr="00FC13C0">
        <w:rPr>
          <w:rFonts w:ascii="Times New Roman" w:eastAsia="Times New Roman" w:hAnsi="Times New Roman" w:cs="Times New Roman"/>
          <w:i/>
          <w:sz w:val="24"/>
        </w:rPr>
        <w:t>первый</w:t>
      </w:r>
      <w:r w:rsidRPr="00FC13C0">
        <w:rPr>
          <w:rFonts w:ascii="Times New Roman" w:eastAsia="Times New Roman" w:hAnsi="Times New Roman" w:cs="Times New Roman"/>
          <w:i/>
          <w:sz w:val="24"/>
        </w:rPr>
        <w:t xml:space="preserve"> курс, они раз в год проходят постоянно, Ядра обновляются. </w:t>
      </w:r>
      <w:r w:rsidR="00F355C5" w:rsidRPr="00FC13C0">
        <w:rPr>
          <w:rFonts w:ascii="Times New Roman" w:eastAsia="Times New Roman" w:hAnsi="Times New Roman" w:cs="Times New Roman"/>
          <w:i/>
          <w:sz w:val="24"/>
        </w:rPr>
        <w:t>Второй</w:t>
      </w:r>
      <w:r w:rsidRPr="00FC13C0">
        <w:rPr>
          <w:rFonts w:ascii="Times New Roman" w:eastAsia="Times New Roman" w:hAnsi="Times New Roman" w:cs="Times New Roman"/>
          <w:i/>
          <w:sz w:val="24"/>
        </w:rPr>
        <w:t xml:space="preserve"> курс </w:t>
      </w:r>
      <w:r w:rsidR="003C1628" w:rsidRPr="00FC13C0">
        <w:rPr>
          <w:rFonts w:ascii="Times New Roman" w:eastAsia="Times New Roman" w:hAnsi="Times New Roman" w:cs="Times New Roman"/>
          <w:i/>
          <w:sz w:val="24"/>
        </w:rPr>
        <w:t xml:space="preserve">– </w:t>
      </w:r>
      <w:r w:rsidRPr="00FC13C0">
        <w:rPr>
          <w:rFonts w:ascii="Times New Roman" w:eastAsia="Times New Roman" w:hAnsi="Times New Roman" w:cs="Times New Roman"/>
          <w:i/>
          <w:sz w:val="24"/>
        </w:rPr>
        <w:t>он или не частый, или давно был, или вот что-то другое. Разворачиваем Синтез. Вот обратите внимание, как горят хорошо остальные Ядра, и вот эти</w:t>
      </w:r>
      <w:r w:rsidR="003C1628" w:rsidRPr="00FC13C0">
        <w:rPr>
          <w:rFonts w:ascii="Times New Roman" w:eastAsia="Times New Roman" w:hAnsi="Times New Roman" w:cs="Times New Roman"/>
          <w:i/>
          <w:sz w:val="24"/>
        </w:rPr>
        <w:t xml:space="preserve"> –</w:t>
      </w:r>
      <w:r w:rsidRPr="00FC13C0">
        <w:rPr>
          <w:rFonts w:ascii="Times New Roman" w:eastAsia="Times New Roman" w:hAnsi="Times New Roman" w:cs="Times New Roman"/>
          <w:i/>
          <w:sz w:val="24"/>
        </w:rPr>
        <w:t xml:space="preserve"> такие они более-менее, менее эманирующие. Они эманируют, но, з</w:t>
      </w:r>
      <w:r w:rsidR="003C1628" w:rsidRPr="00FC13C0">
        <w:rPr>
          <w:rFonts w:ascii="Times New Roman" w:eastAsia="Times New Roman" w:hAnsi="Times New Roman" w:cs="Times New Roman"/>
          <w:i/>
          <w:sz w:val="24"/>
        </w:rPr>
        <w:t>наете как, не хватает растяжения</w:t>
      </w:r>
      <w:r w:rsidRPr="00FC13C0">
        <w:rPr>
          <w:rFonts w:ascii="Times New Roman" w:eastAsia="Times New Roman" w:hAnsi="Times New Roman" w:cs="Times New Roman"/>
          <w:i/>
          <w:sz w:val="24"/>
        </w:rPr>
        <w:t xml:space="preserve"> от </w:t>
      </w:r>
      <w:r w:rsidR="003C1628" w:rsidRPr="00FC13C0">
        <w:rPr>
          <w:rFonts w:ascii="Times New Roman" w:eastAsia="Times New Roman" w:hAnsi="Times New Roman" w:cs="Times New Roman"/>
          <w:i/>
          <w:sz w:val="24"/>
        </w:rPr>
        <w:t>с</w:t>
      </w:r>
      <w:r w:rsidRPr="00FC13C0">
        <w:rPr>
          <w:rFonts w:ascii="Times New Roman" w:eastAsia="Times New Roman" w:hAnsi="Times New Roman" w:cs="Times New Roman"/>
          <w:i/>
          <w:sz w:val="24"/>
        </w:rPr>
        <w:t xml:space="preserve">феры до </w:t>
      </w:r>
      <w:r w:rsidR="003C1628" w:rsidRPr="00FC13C0">
        <w:rPr>
          <w:rFonts w:ascii="Times New Roman" w:eastAsia="Times New Roman" w:hAnsi="Times New Roman" w:cs="Times New Roman"/>
          <w:i/>
          <w:sz w:val="24"/>
        </w:rPr>
        <w:t>с</w:t>
      </w:r>
      <w:r w:rsidRPr="00FC13C0">
        <w:rPr>
          <w:rFonts w:ascii="Times New Roman" w:eastAsia="Times New Roman" w:hAnsi="Times New Roman" w:cs="Times New Roman"/>
          <w:i/>
          <w:sz w:val="24"/>
        </w:rPr>
        <w:t xml:space="preserve">феры. Увидели? И теперь вот эти Ядра Синтеза прямо активно – раз, и развернули этот Синтез по подразделению. Вот. И сейчас вспыхивают Ядра </w:t>
      </w:r>
      <w:r w:rsidR="00F355C5" w:rsidRPr="00FC13C0">
        <w:rPr>
          <w:rFonts w:ascii="Times New Roman" w:eastAsia="Times New Roman" w:hAnsi="Times New Roman" w:cs="Times New Roman"/>
          <w:i/>
          <w:sz w:val="24"/>
        </w:rPr>
        <w:t>второго</w:t>
      </w:r>
      <w:r w:rsidRPr="00FC13C0">
        <w:rPr>
          <w:rFonts w:ascii="Times New Roman" w:eastAsia="Times New Roman" w:hAnsi="Times New Roman" w:cs="Times New Roman"/>
          <w:i/>
          <w:sz w:val="24"/>
        </w:rPr>
        <w:t xml:space="preserve"> курса. Хорошо, вот теперь эманация развернулась.</w:t>
      </w:r>
    </w:p>
    <w:p w14:paraId="084EA95E" w14:textId="6E8BC48B" w:rsidR="0002693F" w:rsidRPr="00FC13C0" w:rsidRDefault="0002693F" w:rsidP="0002693F">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lastRenderedPageBreak/>
        <w:t xml:space="preserve">И мы синтезируемся с Изначально Вышестоящими Аватарами Синтеза Серапис Велетте, с Изначально Вышестоящим Отцом, просим перевести нас на </w:t>
      </w:r>
      <w:r w:rsidR="003C1628" w:rsidRPr="00FC13C0">
        <w:rPr>
          <w:rFonts w:ascii="Times New Roman" w:eastAsia="Times New Roman" w:hAnsi="Times New Roman" w:cs="Times New Roman"/>
          <w:i/>
          <w:sz w:val="24"/>
        </w:rPr>
        <w:t>Сферу</w:t>
      </w:r>
      <w:r w:rsidRPr="00FC13C0">
        <w:rPr>
          <w:rFonts w:ascii="Times New Roman" w:eastAsia="Times New Roman" w:hAnsi="Times New Roman" w:cs="Times New Roman"/>
          <w:i/>
          <w:sz w:val="24"/>
        </w:rPr>
        <w:t xml:space="preserve"> подразделения. Мы становимся на </w:t>
      </w:r>
      <w:r w:rsidR="003C1628" w:rsidRPr="00FC13C0">
        <w:rPr>
          <w:rFonts w:ascii="Times New Roman" w:eastAsia="Times New Roman" w:hAnsi="Times New Roman" w:cs="Times New Roman"/>
          <w:i/>
          <w:sz w:val="24"/>
        </w:rPr>
        <w:t>Сфере</w:t>
      </w:r>
      <w:r w:rsidRPr="00FC13C0">
        <w:rPr>
          <w:rFonts w:ascii="Times New Roman" w:eastAsia="Times New Roman" w:hAnsi="Times New Roman" w:cs="Times New Roman"/>
          <w:i/>
          <w:sz w:val="24"/>
        </w:rPr>
        <w:t xml:space="preserve"> подразделения босиком. Вернее, не босиком, наоборот, в обуви. Не босиком, а в обуви. Разворачиваемся формой Воина Синтеза. И теперь, синтезируясь с Изначально Вышестоящим Отцом, мы стяжаем у Изначально Вышестоящего Отца Могущество Изначально Вышестоящего Отца каждому человеку на Планете. Синтезируемся с Изначально Вышестоящим Отцом, стяжаем от Прав Синтеза до Виртуозного Синтеза каждому гражданину подразделения Изначально Вышестоящего Дома Изначально Вышестоящего Отца Казань. И синтезируясь с Изначально Вышестоящим Отцом, разворачиваем эманацию Капель Могущества и Прав, то есть: Права Синтеза, Начала Синтеза, Навыки Синтеза, Умение Синтеза и так далее до Виртуозного Синтеза. И начинается такое, знаете, дождик из Огня, и направляем его каждому человеку. </w:t>
      </w:r>
    </w:p>
    <w:p w14:paraId="4CC43405" w14:textId="73034BBE" w:rsidR="0002693F" w:rsidRPr="00FC13C0" w:rsidRDefault="0002693F" w:rsidP="0002693F">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t xml:space="preserve">И теперь ваша задача – скользите по </w:t>
      </w:r>
      <w:r w:rsidR="003C1628" w:rsidRPr="00FC13C0">
        <w:rPr>
          <w:rFonts w:ascii="Times New Roman" w:eastAsia="Times New Roman" w:hAnsi="Times New Roman" w:cs="Times New Roman"/>
          <w:i/>
          <w:sz w:val="24"/>
        </w:rPr>
        <w:t>Сфере</w:t>
      </w:r>
      <w:r w:rsidRPr="00FC13C0">
        <w:rPr>
          <w:rFonts w:ascii="Times New Roman" w:eastAsia="Times New Roman" w:hAnsi="Times New Roman" w:cs="Times New Roman"/>
          <w:i/>
          <w:sz w:val="24"/>
        </w:rPr>
        <w:t xml:space="preserve">. Вы встали все как солдатики, а теперь ваша задача – скользить. Вот почувствуйте </w:t>
      </w:r>
      <w:r w:rsidR="003C1628" w:rsidRPr="00FC13C0">
        <w:rPr>
          <w:rFonts w:ascii="Times New Roman" w:eastAsia="Times New Roman" w:hAnsi="Times New Roman" w:cs="Times New Roman"/>
          <w:i/>
          <w:sz w:val="24"/>
        </w:rPr>
        <w:t>Сферу</w:t>
      </w:r>
      <w:r w:rsidRPr="00FC13C0">
        <w:rPr>
          <w:rFonts w:ascii="Times New Roman" w:eastAsia="Times New Roman" w:hAnsi="Times New Roman" w:cs="Times New Roman"/>
          <w:i/>
          <w:sz w:val="24"/>
        </w:rPr>
        <w:t xml:space="preserve">, можете немножко оттолкнуть, как бы подпрыгнуть, но не улетайте далеко и просто поскользите по ней, пройдитесь по ней, по этой </w:t>
      </w:r>
      <w:r w:rsidR="003C1628" w:rsidRPr="00FC13C0">
        <w:rPr>
          <w:rFonts w:ascii="Times New Roman" w:eastAsia="Times New Roman" w:hAnsi="Times New Roman" w:cs="Times New Roman"/>
          <w:i/>
          <w:sz w:val="24"/>
        </w:rPr>
        <w:t>Сфере</w:t>
      </w:r>
      <w:r w:rsidRPr="00FC13C0">
        <w:rPr>
          <w:rFonts w:ascii="Times New Roman" w:eastAsia="Times New Roman" w:hAnsi="Times New Roman" w:cs="Times New Roman"/>
          <w:i/>
          <w:sz w:val="24"/>
        </w:rPr>
        <w:t xml:space="preserve">. Вот охватите прямо от границ до границы. Там скорости бешеные, поэтому ваша задача пройти, не стоять на месте, запрещено стоять. Вы идёте и эманируете. Вас специально Аватар Синтеза, – сейчас сказал, – направляет, вы не встретитесь друг </w:t>
      </w:r>
      <w:r w:rsidR="003C1628" w:rsidRPr="00FC13C0">
        <w:rPr>
          <w:rFonts w:ascii="Times New Roman" w:eastAsia="Times New Roman" w:hAnsi="Times New Roman" w:cs="Times New Roman"/>
          <w:i/>
          <w:sz w:val="24"/>
        </w:rPr>
        <w:t xml:space="preserve">с </w:t>
      </w:r>
      <w:r w:rsidRPr="00FC13C0">
        <w:rPr>
          <w:rFonts w:ascii="Times New Roman" w:eastAsia="Times New Roman" w:hAnsi="Times New Roman" w:cs="Times New Roman"/>
          <w:i/>
          <w:sz w:val="24"/>
        </w:rPr>
        <w:t xml:space="preserve">другом по разным линиям. И вот проскользните по </w:t>
      </w:r>
      <w:r w:rsidR="003C1628" w:rsidRPr="00FC13C0">
        <w:rPr>
          <w:rFonts w:ascii="Times New Roman" w:eastAsia="Times New Roman" w:hAnsi="Times New Roman" w:cs="Times New Roman"/>
          <w:i/>
          <w:sz w:val="24"/>
        </w:rPr>
        <w:t>Сфере</w:t>
      </w:r>
      <w:r w:rsidRPr="00FC13C0">
        <w:rPr>
          <w:rFonts w:ascii="Times New Roman" w:eastAsia="Times New Roman" w:hAnsi="Times New Roman" w:cs="Times New Roman"/>
          <w:i/>
          <w:sz w:val="24"/>
        </w:rPr>
        <w:t xml:space="preserve">, почувствуйте и направляйте ещё Права Синтеза. У вас, кстати говоря, если говорить о горизонте, у вас как раз Права, правильно? Права Синтеза, </w:t>
      </w:r>
      <w:r w:rsidR="003C1628" w:rsidRPr="00FC13C0">
        <w:rPr>
          <w:rFonts w:ascii="Times New Roman" w:eastAsia="Times New Roman" w:hAnsi="Times New Roman" w:cs="Times New Roman"/>
          <w:i/>
          <w:sz w:val="24"/>
        </w:rPr>
        <w:t>П</w:t>
      </w:r>
      <w:r w:rsidRPr="00FC13C0">
        <w:rPr>
          <w:rFonts w:ascii="Times New Roman" w:eastAsia="Times New Roman" w:hAnsi="Times New Roman" w:cs="Times New Roman"/>
          <w:i/>
          <w:sz w:val="24"/>
        </w:rPr>
        <w:t xml:space="preserve">освящения. И вот разворачиваем от Прав Синтеза до Виртуозного Синтеза и прямо начинаем, впитываем их в </w:t>
      </w:r>
      <w:r w:rsidR="003C1628" w:rsidRPr="00FC13C0">
        <w:rPr>
          <w:rFonts w:ascii="Times New Roman" w:eastAsia="Times New Roman" w:hAnsi="Times New Roman" w:cs="Times New Roman"/>
          <w:i/>
          <w:sz w:val="24"/>
        </w:rPr>
        <w:t>Сферу</w:t>
      </w:r>
      <w:r w:rsidRPr="00FC13C0">
        <w:rPr>
          <w:rFonts w:ascii="Times New Roman" w:eastAsia="Times New Roman" w:hAnsi="Times New Roman" w:cs="Times New Roman"/>
          <w:i/>
          <w:sz w:val="24"/>
        </w:rPr>
        <w:t>, в оболочку, направляем прямо из</w:t>
      </w:r>
      <w:r w:rsidR="003C1628" w:rsidRPr="00FC13C0">
        <w:rPr>
          <w:rFonts w:ascii="Times New Roman" w:eastAsia="Times New Roman" w:hAnsi="Times New Roman" w:cs="Times New Roman"/>
          <w:i/>
          <w:sz w:val="24"/>
        </w:rPr>
        <w:t>-</w:t>
      </w:r>
      <w:r w:rsidRPr="00FC13C0">
        <w:rPr>
          <w:rFonts w:ascii="Times New Roman" w:eastAsia="Times New Roman" w:hAnsi="Times New Roman" w:cs="Times New Roman"/>
          <w:i/>
          <w:sz w:val="24"/>
        </w:rPr>
        <w:t xml:space="preserve">под ног, из тела разворачиваем. И потом поток, поток людям. И вот так скользите, знаете, вот как по дуге. И куда вас направляют, куда вас, знаете, как по маслу так, и начинает течь. Почувствуйте, что она упругая, похожа как на резиновый мяч, такой плотный. А ноги даже немножко проваливаются где-то, но постарайтесь не проваливаться насквозь, а будьте на поверхности. Не уходите, не ныряйте вниз, держите себя на поверхности </w:t>
      </w:r>
      <w:r w:rsidR="003C1628" w:rsidRPr="00FC13C0">
        <w:rPr>
          <w:rFonts w:ascii="Times New Roman" w:eastAsia="Times New Roman" w:hAnsi="Times New Roman" w:cs="Times New Roman"/>
          <w:i/>
          <w:sz w:val="24"/>
        </w:rPr>
        <w:t>с</w:t>
      </w:r>
      <w:r w:rsidRPr="00FC13C0">
        <w:rPr>
          <w:rFonts w:ascii="Times New Roman" w:eastAsia="Times New Roman" w:hAnsi="Times New Roman" w:cs="Times New Roman"/>
          <w:i/>
          <w:sz w:val="24"/>
        </w:rPr>
        <w:t xml:space="preserve">феры. И пройдитесь по </w:t>
      </w:r>
      <w:r w:rsidR="003C1628" w:rsidRPr="00FC13C0">
        <w:rPr>
          <w:rFonts w:ascii="Times New Roman" w:eastAsia="Times New Roman" w:hAnsi="Times New Roman" w:cs="Times New Roman"/>
          <w:i/>
          <w:sz w:val="24"/>
        </w:rPr>
        <w:t>Сфере</w:t>
      </w:r>
      <w:r w:rsidRPr="00FC13C0">
        <w:rPr>
          <w:rFonts w:ascii="Times New Roman" w:eastAsia="Times New Roman" w:hAnsi="Times New Roman" w:cs="Times New Roman"/>
          <w:i/>
          <w:sz w:val="24"/>
        </w:rPr>
        <w:t>, прокатитесь по ней. Если вы докатились до конца, то вас, попросите Аватара Синтеза перевести вас на ту трассу, на тот участок, где вы пройдётесь обратно, но не столкнётесь друг с другом. То есть просто мы регулируем так. И прокатываемся, действуем, разворачиваем, эманируем. То есть</w:t>
      </w:r>
      <w:r w:rsidR="003C1628" w:rsidRPr="00FC13C0">
        <w:rPr>
          <w:rFonts w:ascii="Times New Roman" w:eastAsia="Times New Roman" w:hAnsi="Times New Roman" w:cs="Times New Roman"/>
          <w:i/>
          <w:sz w:val="24"/>
        </w:rPr>
        <w:t>,</w:t>
      </w:r>
      <w:r w:rsidRPr="00FC13C0">
        <w:rPr>
          <w:rFonts w:ascii="Times New Roman" w:eastAsia="Times New Roman" w:hAnsi="Times New Roman" w:cs="Times New Roman"/>
          <w:i/>
          <w:sz w:val="24"/>
        </w:rPr>
        <w:t xml:space="preserve"> вы так охватываете подразделение, потому что мы становимся в центре. И вот кто в центре прошёл, тот и получил, остальные не обязательно. А так сейчас вот охватываем всё подразделение. И заодно </w:t>
      </w:r>
      <w:r w:rsidR="003C1628" w:rsidRPr="00FC13C0">
        <w:rPr>
          <w:rFonts w:ascii="Times New Roman" w:eastAsia="Times New Roman" w:hAnsi="Times New Roman" w:cs="Times New Roman"/>
          <w:i/>
          <w:sz w:val="24"/>
        </w:rPr>
        <w:t>Сфера</w:t>
      </w:r>
      <w:r w:rsidRPr="00FC13C0">
        <w:rPr>
          <w:rFonts w:ascii="Times New Roman" w:eastAsia="Times New Roman" w:hAnsi="Times New Roman" w:cs="Times New Roman"/>
          <w:i/>
          <w:sz w:val="24"/>
        </w:rPr>
        <w:t xml:space="preserve">, когда она касается вас, она вас начинает больше фиксировать, она начинает на вас отзываться, она чувствует вас, и она потом усиляет своё, свой Синтез разнообразных Записей, Условий, Ивдивостей, Иерархизаций на каждого из вас, допустим, в этой жизни физической, физической вашей реализации и так далее. То есть, и вам это хорошо, потому что </w:t>
      </w:r>
      <w:r w:rsidR="003C1628" w:rsidRPr="00FC13C0">
        <w:rPr>
          <w:rFonts w:ascii="Times New Roman" w:eastAsia="Times New Roman" w:hAnsi="Times New Roman" w:cs="Times New Roman"/>
          <w:i/>
          <w:sz w:val="24"/>
        </w:rPr>
        <w:t>Сфера</w:t>
      </w:r>
      <w:r w:rsidRPr="00FC13C0">
        <w:rPr>
          <w:rFonts w:ascii="Times New Roman" w:eastAsia="Times New Roman" w:hAnsi="Times New Roman" w:cs="Times New Roman"/>
          <w:i/>
          <w:sz w:val="24"/>
        </w:rPr>
        <w:t xml:space="preserve"> вас так, с контактом, она вас больше признаёт. Она вас начинает ощущать, чувствовать и поддерживать. И для людей, потому что Дом работает на человека, да, то есть, когда мы усиливаем </w:t>
      </w:r>
      <w:r w:rsidR="003C1628" w:rsidRPr="00FC13C0">
        <w:rPr>
          <w:rFonts w:ascii="Times New Roman" w:eastAsia="Times New Roman" w:hAnsi="Times New Roman" w:cs="Times New Roman"/>
          <w:i/>
          <w:sz w:val="24"/>
        </w:rPr>
        <w:t>Сферу</w:t>
      </w:r>
      <w:r w:rsidRPr="00FC13C0">
        <w:rPr>
          <w:rFonts w:ascii="Times New Roman" w:eastAsia="Times New Roman" w:hAnsi="Times New Roman" w:cs="Times New Roman"/>
          <w:i/>
          <w:sz w:val="24"/>
        </w:rPr>
        <w:t xml:space="preserve">, напитываем и ещё со Сферы начинаем вскапывать этот Огонь внутрь </w:t>
      </w:r>
      <w:r w:rsidR="00A13716" w:rsidRPr="00FC13C0">
        <w:rPr>
          <w:rFonts w:ascii="Times New Roman" w:eastAsia="Times New Roman" w:hAnsi="Times New Roman" w:cs="Times New Roman"/>
          <w:i/>
          <w:sz w:val="24"/>
        </w:rPr>
        <w:t>ч</w:t>
      </w:r>
      <w:r w:rsidRPr="00FC13C0">
        <w:rPr>
          <w:rFonts w:ascii="Times New Roman" w:eastAsia="Times New Roman" w:hAnsi="Times New Roman" w:cs="Times New Roman"/>
          <w:i/>
          <w:sz w:val="24"/>
        </w:rPr>
        <w:t xml:space="preserve">еловечеству, то </w:t>
      </w:r>
      <w:r w:rsidR="003C1628" w:rsidRPr="00FC13C0">
        <w:rPr>
          <w:rFonts w:ascii="Times New Roman" w:eastAsia="Times New Roman" w:hAnsi="Times New Roman" w:cs="Times New Roman"/>
          <w:i/>
          <w:sz w:val="24"/>
        </w:rPr>
        <w:t>Сфера</w:t>
      </w:r>
      <w:r w:rsidRPr="00FC13C0">
        <w:rPr>
          <w:rFonts w:ascii="Times New Roman" w:eastAsia="Times New Roman" w:hAnsi="Times New Roman" w:cs="Times New Roman"/>
          <w:i/>
          <w:sz w:val="24"/>
        </w:rPr>
        <w:t xml:space="preserve"> ещё активно начинает вырабатывать разнообразие записей для граждан. Продолжаем. </w:t>
      </w:r>
    </w:p>
    <w:p w14:paraId="1E0C787D" w14:textId="5056AEBC" w:rsidR="0002693F" w:rsidRPr="00FC13C0" w:rsidRDefault="0002693F" w:rsidP="0002693F">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t>Вы уже почти больше половины прокатились. Продолжаем. Это не асфальт. Она не ж</w:t>
      </w:r>
      <w:r w:rsidR="00A13716" w:rsidRPr="00FC13C0">
        <w:rPr>
          <w:rFonts w:ascii="Times New Roman" w:eastAsia="Times New Roman" w:hAnsi="Times New Roman" w:cs="Times New Roman"/>
          <w:i/>
          <w:sz w:val="24"/>
        </w:rPr>
        <w:t>ё</w:t>
      </w:r>
      <w:r w:rsidRPr="00FC13C0">
        <w:rPr>
          <w:rFonts w:ascii="Times New Roman" w:eastAsia="Times New Roman" w:hAnsi="Times New Roman" w:cs="Times New Roman"/>
          <w:i/>
          <w:sz w:val="24"/>
        </w:rPr>
        <w:t xml:space="preserve">сткая, она очень мягкая </w:t>
      </w:r>
      <w:r w:rsidR="003C1628" w:rsidRPr="00FC13C0">
        <w:rPr>
          <w:rFonts w:ascii="Times New Roman" w:eastAsia="Times New Roman" w:hAnsi="Times New Roman" w:cs="Times New Roman"/>
          <w:i/>
          <w:sz w:val="24"/>
        </w:rPr>
        <w:t>Сфера</w:t>
      </w:r>
      <w:r w:rsidRPr="00FC13C0">
        <w:rPr>
          <w:rFonts w:ascii="Times New Roman" w:eastAsia="Times New Roman" w:hAnsi="Times New Roman" w:cs="Times New Roman"/>
          <w:i/>
          <w:sz w:val="24"/>
        </w:rPr>
        <w:t>, но при этом очень эластичная. Докатились до грани и обратно также прокатываемся на другую сторону и возвращаемся к центру. Вы можете, здесь вот можно лететь, здесь можно забираться ножками, вот здесь можно всё. Лучше касаться, или вот как-то отталкиваться слегка, да, взлетать, то есть так и так. Сейчас будет перерыв, ещё чуть-чуть осталось. И продолжаем эманировать.</w:t>
      </w:r>
    </w:p>
    <w:p w14:paraId="5F7710A0" w14:textId="70D63452" w:rsidR="0002693F" w:rsidRPr="00FC13C0" w:rsidRDefault="0002693F" w:rsidP="0002693F">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t xml:space="preserve">Сейчас вас перевели на другие участки Сферы. Вы даже можете, проходя здесь, заметить по </w:t>
      </w:r>
      <w:r w:rsidR="003C1628" w:rsidRPr="00FC13C0">
        <w:rPr>
          <w:rFonts w:ascii="Times New Roman" w:eastAsia="Times New Roman" w:hAnsi="Times New Roman" w:cs="Times New Roman"/>
          <w:i/>
          <w:sz w:val="24"/>
        </w:rPr>
        <w:t>Сфере</w:t>
      </w:r>
      <w:r w:rsidRPr="00FC13C0">
        <w:rPr>
          <w:rFonts w:ascii="Times New Roman" w:eastAsia="Times New Roman" w:hAnsi="Times New Roman" w:cs="Times New Roman"/>
          <w:i/>
          <w:sz w:val="24"/>
        </w:rPr>
        <w:t xml:space="preserve">, не просто эманируйте, посмотрите на </w:t>
      </w:r>
      <w:r w:rsidR="003C1628" w:rsidRPr="00FC13C0">
        <w:rPr>
          <w:rFonts w:ascii="Times New Roman" w:eastAsia="Times New Roman" w:hAnsi="Times New Roman" w:cs="Times New Roman"/>
          <w:i/>
          <w:sz w:val="24"/>
        </w:rPr>
        <w:t>Сфере</w:t>
      </w:r>
      <w:r w:rsidRPr="00FC13C0">
        <w:rPr>
          <w:rFonts w:ascii="Times New Roman" w:eastAsia="Times New Roman" w:hAnsi="Times New Roman" w:cs="Times New Roman"/>
          <w:i/>
          <w:sz w:val="24"/>
        </w:rPr>
        <w:t xml:space="preserve"> какие-то записи, </w:t>
      </w:r>
      <w:r w:rsidRPr="00FC13C0">
        <w:rPr>
          <w:rFonts w:ascii="Times New Roman" w:eastAsia="Times New Roman" w:hAnsi="Times New Roman" w:cs="Times New Roman"/>
          <w:i/>
          <w:sz w:val="24"/>
        </w:rPr>
        <w:lastRenderedPageBreak/>
        <w:t xml:space="preserve">картинки, наблюдения какие-то сделайте. </w:t>
      </w:r>
      <w:r w:rsidR="003C1628" w:rsidRPr="00FC13C0">
        <w:rPr>
          <w:rFonts w:ascii="Times New Roman" w:eastAsia="Times New Roman" w:hAnsi="Times New Roman" w:cs="Times New Roman"/>
          <w:i/>
          <w:sz w:val="24"/>
        </w:rPr>
        <w:t>Сфера</w:t>
      </w:r>
      <w:r w:rsidRPr="00FC13C0">
        <w:rPr>
          <w:rFonts w:ascii="Times New Roman" w:eastAsia="Times New Roman" w:hAnsi="Times New Roman" w:cs="Times New Roman"/>
          <w:i/>
          <w:sz w:val="24"/>
        </w:rPr>
        <w:t xml:space="preserve"> пористая, гладкая, блестящая</w:t>
      </w:r>
      <w:r w:rsidR="005C3C85" w:rsidRPr="00FC13C0">
        <w:rPr>
          <w:rFonts w:ascii="Times New Roman" w:eastAsia="Times New Roman" w:hAnsi="Times New Roman" w:cs="Times New Roman"/>
          <w:i/>
          <w:sz w:val="24"/>
        </w:rPr>
        <w:t xml:space="preserve">, </w:t>
      </w:r>
      <w:r w:rsidRPr="00FC13C0">
        <w:rPr>
          <w:rFonts w:ascii="Times New Roman" w:eastAsia="Times New Roman" w:hAnsi="Times New Roman" w:cs="Times New Roman"/>
          <w:i/>
          <w:sz w:val="24"/>
        </w:rPr>
        <w:t xml:space="preserve">какая она? Или где-то она более рыхлая, например. Разные участки Сферы, обратите на это внимание. </w:t>
      </w:r>
    </w:p>
    <w:p w14:paraId="75C5B352" w14:textId="1A2DBC5E" w:rsidR="0002693F" w:rsidRPr="00FC13C0" w:rsidRDefault="0002693F" w:rsidP="0002693F">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t>Кстати говоря, где более скученность людей, где много людей, там она более рыхлая, потому что очень много от неё сразу эманирует. Там, где людей мало, там она такая более плотная, более жёсткая просто вот. Это н</w:t>
      </w:r>
      <w:r w:rsidR="005C3C85" w:rsidRPr="00FC13C0">
        <w:rPr>
          <w:rFonts w:ascii="Times New Roman" w:eastAsia="Times New Roman" w:hAnsi="Times New Roman" w:cs="Times New Roman"/>
          <w:i/>
          <w:sz w:val="24"/>
        </w:rPr>
        <w:t>и</w:t>
      </w:r>
      <w:r w:rsidRPr="00FC13C0">
        <w:rPr>
          <w:rFonts w:ascii="Times New Roman" w:eastAsia="Times New Roman" w:hAnsi="Times New Roman" w:cs="Times New Roman"/>
          <w:i/>
          <w:sz w:val="24"/>
        </w:rPr>
        <w:t xml:space="preserve"> плохо, н</w:t>
      </w:r>
      <w:r w:rsidR="005C3C85" w:rsidRPr="00FC13C0">
        <w:rPr>
          <w:rFonts w:ascii="Times New Roman" w:eastAsia="Times New Roman" w:hAnsi="Times New Roman" w:cs="Times New Roman"/>
          <w:i/>
          <w:sz w:val="24"/>
        </w:rPr>
        <w:t>и</w:t>
      </w:r>
      <w:r w:rsidRPr="00FC13C0">
        <w:rPr>
          <w:rFonts w:ascii="Times New Roman" w:eastAsia="Times New Roman" w:hAnsi="Times New Roman" w:cs="Times New Roman"/>
          <w:i/>
          <w:sz w:val="24"/>
        </w:rPr>
        <w:t xml:space="preserve"> хорошо, просто вот разнообразие.</w:t>
      </w:r>
    </w:p>
    <w:p w14:paraId="3C7D51E4" w14:textId="77777777" w:rsidR="0002693F" w:rsidRPr="00FC13C0" w:rsidRDefault="0002693F" w:rsidP="0002693F">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t xml:space="preserve">И возвращаемся обратно. Становимся на центр, собираемся по центру, вас ведут Аватары Синтеза Серапис Велетте. И мы синтезируемся с Изначально Вышестоящими Аватарами Синтеза Серапис Велетте, переходим, возвращаемся в зал 41-го архетипа. Так, этаж подскажите, пожалуйста. </w:t>
      </w:r>
    </w:p>
    <w:p w14:paraId="2EBB7078" w14:textId="287A3120" w:rsidR="0002693F" w:rsidRPr="00FC13C0" w:rsidRDefault="0002693F" w:rsidP="0002693F">
      <w:pPr>
        <w:spacing w:after="0" w:line="240" w:lineRule="auto"/>
        <w:ind w:firstLine="709"/>
        <w:jc w:val="both"/>
        <w:rPr>
          <w:rFonts w:ascii="Times New Roman" w:eastAsia="Times New Roman" w:hAnsi="Times New Roman" w:cs="Times New Roman"/>
          <w:sz w:val="24"/>
        </w:rPr>
      </w:pPr>
      <w:r w:rsidRPr="00FC13C0">
        <w:rPr>
          <w:rFonts w:ascii="Times New Roman" w:eastAsia="Times New Roman" w:hAnsi="Times New Roman" w:cs="Times New Roman"/>
          <w:sz w:val="24"/>
        </w:rPr>
        <w:t>Из зала: 433-й.</w:t>
      </w:r>
    </w:p>
    <w:p w14:paraId="67D680DC" w14:textId="16E1CD6E" w:rsidR="0002693F" w:rsidRPr="00FC13C0" w:rsidRDefault="0002693F" w:rsidP="0002693F">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t>433-й. Синтезируемся с Изначально Вышестоящими Аватарами Синтеза, переходим 19 октиллионов 807 септиллионов 40 секстиллионов 628 квинтиллионов 566 квадриллионов 84 триллиона 398 миллиардов 385 миллионов 987 тысяч 520-ю высокую пра-ивдиво-октаво-реальность 433-го этажа. Встали, развернулись перед Аватарами Синтеза в форме Должностной Компетентности. И синтезируясь с Изначально Вышестоящими Аватарами Синтеза, стяжаем Синтез Могущества Изначально Вышестоящего Отца и Синтез Пламени Изначально Вышестоящего Отца. Возжигаясь, преображаемся этим.</w:t>
      </w:r>
    </w:p>
    <w:p w14:paraId="74F9CF92" w14:textId="398A7D68" w:rsidR="004E65E2" w:rsidRPr="00FC13C0" w:rsidRDefault="004E65E2" w:rsidP="004E65E2">
      <w:pPr>
        <w:pStyle w:val="22"/>
        <w:spacing w:before="120"/>
        <w:rPr>
          <w:rFonts w:eastAsia="Times New Roman"/>
        </w:rPr>
      </w:pPr>
      <w:bookmarkStart w:id="81" w:name="_Toc160399716"/>
      <w:r w:rsidRPr="00FC13C0">
        <w:rPr>
          <w:rFonts w:eastAsia="Times New Roman"/>
        </w:rPr>
        <w:t>Стяжание у Изначально Вышестоящего Отца</w:t>
      </w:r>
      <w:r w:rsidR="007444FA" w:rsidRPr="00FC13C0">
        <w:rPr>
          <w:rFonts w:eastAsia="Times New Roman"/>
        </w:rPr>
        <w:t xml:space="preserve"> </w:t>
      </w:r>
      <w:r w:rsidRPr="00FC13C0">
        <w:rPr>
          <w:rFonts w:eastAsia="Times New Roman"/>
        </w:rPr>
        <w:t>19 октиллионов…544 Прав Синтеза Изначально Вышестоящего Отца каждому из нас и синтезу нас в развитии видения, слышания, проживания каждого из нас. Отец преображает центр головного мозга, центр видения, центр зрения, центр слуха, слышания</w:t>
      </w:r>
      <w:bookmarkEnd w:id="81"/>
    </w:p>
    <w:p w14:paraId="0564560A" w14:textId="6C82611A" w:rsidR="005C3C85" w:rsidRPr="00FC13C0" w:rsidRDefault="0002693F" w:rsidP="0002693F">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t>И далее, синтезируясь с Изначально Вышестоящим Отцом, переходим в зал Изначально Вышестоящего Отца 19 октиллионов 807 септиллионов 40 секстиллионов 628 квинтиллионов 566 квадриллионов 84 триллиона 398 миллиардов 385 миллионов 987 тысяч 585-й высокой пра-ивдиво-октаво</w:t>
      </w:r>
      <w:r w:rsidR="00A13716" w:rsidRPr="00FC13C0">
        <w:rPr>
          <w:rFonts w:ascii="Times New Roman" w:eastAsia="Times New Roman" w:hAnsi="Times New Roman" w:cs="Times New Roman"/>
          <w:i/>
          <w:sz w:val="24"/>
        </w:rPr>
        <w:t>-</w:t>
      </w:r>
      <w:r w:rsidRPr="00FC13C0">
        <w:rPr>
          <w:rFonts w:ascii="Times New Roman" w:eastAsia="Times New Roman" w:hAnsi="Times New Roman" w:cs="Times New Roman"/>
          <w:i/>
          <w:sz w:val="24"/>
        </w:rPr>
        <w:t xml:space="preserve">реальности. Встали, развернулись в зале перед Изначально Вышестоящим Отцом в форме Должностной Компетенции, Ипостаси Школы. Приветствуем Изначально Вышестоящего Отца. </w:t>
      </w:r>
    </w:p>
    <w:p w14:paraId="0489CB6A" w14:textId="4A595BD7" w:rsidR="005C3C85" w:rsidRPr="00FC13C0" w:rsidRDefault="0002693F" w:rsidP="0002693F">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t xml:space="preserve">И синтезируясь с Изначально Вышестоящим Отцом, мы стяжаем у Изначально Вышестоящего Отца, мы стяжаем 19 октиллионов 807 септиллионов 40 секстиллионов 628 квинтиллионов 566 квадриллионов 84 триллиона 398 миллиардов 385 миллионов 987 тысяч 544 Синтеза Изначально Вышестоящего Отца, и стяжаем 19 октиллионов 807 септиллионов 40 секстиллионов 628 квинтиллионов 566 квадриллионов 84 триллиона 398 миллиардов 385 миллионов 987 тысяч 544 Прав Синтеза Изначально Вышестоящего Отца каждому из нас и синтезу нас в развитии видения, слышания, проживания каждого из нас. </w:t>
      </w:r>
    </w:p>
    <w:p w14:paraId="2B1A6CE3" w14:textId="394979D4" w:rsidR="0002693F" w:rsidRPr="00FC13C0" w:rsidRDefault="0002693F" w:rsidP="0002693F">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t xml:space="preserve">И Отец вас наделяет Правами Синтеза. У нас на Школе есть такое право, на Синтезе Отец даёт </w:t>
      </w:r>
      <w:r w:rsidR="00A13716" w:rsidRPr="00FC13C0">
        <w:rPr>
          <w:rFonts w:ascii="Times New Roman" w:eastAsia="Times New Roman" w:hAnsi="Times New Roman" w:cs="Times New Roman"/>
          <w:i/>
          <w:sz w:val="24"/>
        </w:rPr>
        <w:t>П</w:t>
      </w:r>
      <w:r w:rsidRPr="00FC13C0">
        <w:rPr>
          <w:rFonts w:ascii="Times New Roman" w:eastAsia="Times New Roman" w:hAnsi="Times New Roman" w:cs="Times New Roman"/>
          <w:i/>
          <w:sz w:val="24"/>
        </w:rPr>
        <w:t xml:space="preserve">освящения, да. Там стяжается: одно </w:t>
      </w:r>
      <w:r w:rsidR="00A13716" w:rsidRPr="00FC13C0">
        <w:rPr>
          <w:rFonts w:ascii="Times New Roman" w:eastAsia="Times New Roman" w:hAnsi="Times New Roman" w:cs="Times New Roman"/>
          <w:i/>
          <w:sz w:val="24"/>
        </w:rPr>
        <w:t>П</w:t>
      </w:r>
      <w:r w:rsidRPr="00FC13C0">
        <w:rPr>
          <w:rFonts w:ascii="Times New Roman" w:eastAsia="Times New Roman" w:hAnsi="Times New Roman" w:cs="Times New Roman"/>
          <w:i/>
          <w:sz w:val="24"/>
        </w:rPr>
        <w:t>освящение, два, три, четыре. На Школе Отец разрешил стяжать Права, Начала, Статусы. Так как у нас одна Школа, мы стяжаем Права. Тем более, у вас</w:t>
      </w:r>
      <w:r w:rsidRPr="00FC13C0">
        <w:rPr>
          <w:rFonts w:ascii="Times New Roman" w:eastAsia="Times New Roman" w:hAnsi="Times New Roman" w:cs="Times New Roman"/>
          <w:i/>
          <w:color w:val="FF0000"/>
          <w:sz w:val="24"/>
        </w:rPr>
        <w:t xml:space="preserve"> </w:t>
      </w:r>
      <w:r w:rsidRPr="00FC13C0">
        <w:rPr>
          <w:rFonts w:ascii="Times New Roman" w:eastAsia="Times New Roman" w:hAnsi="Times New Roman" w:cs="Times New Roman"/>
          <w:i/>
          <w:sz w:val="24"/>
        </w:rPr>
        <w:t xml:space="preserve">подразделение разработки </w:t>
      </w:r>
      <w:r w:rsidR="00A13716" w:rsidRPr="00FC13C0">
        <w:rPr>
          <w:rFonts w:ascii="Times New Roman" w:eastAsia="Times New Roman" w:hAnsi="Times New Roman" w:cs="Times New Roman"/>
          <w:i/>
          <w:sz w:val="24"/>
        </w:rPr>
        <w:t>П</w:t>
      </w:r>
      <w:r w:rsidRPr="00FC13C0">
        <w:rPr>
          <w:rFonts w:ascii="Times New Roman" w:eastAsia="Times New Roman" w:hAnsi="Times New Roman" w:cs="Times New Roman"/>
          <w:i/>
          <w:sz w:val="24"/>
        </w:rPr>
        <w:t xml:space="preserve">освящений, поэтому вас Отец наделяет новыми Правами. Почему нужны Права? Потому что из них формируется первое </w:t>
      </w:r>
      <w:r w:rsidR="00A13716" w:rsidRPr="00FC13C0">
        <w:rPr>
          <w:rFonts w:ascii="Times New Roman" w:eastAsia="Times New Roman" w:hAnsi="Times New Roman" w:cs="Times New Roman"/>
          <w:i/>
          <w:sz w:val="24"/>
        </w:rPr>
        <w:t>П</w:t>
      </w:r>
      <w:r w:rsidRPr="00FC13C0">
        <w:rPr>
          <w:rFonts w:ascii="Times New Roman" w:eastAsia="Times New Roman" w:hAnsi="Times New Roman" w:cs="Times New Roman"/>
          <w:i/>
          <w:sz w:val="24"/>
        </w:rPr>
        <w:t xml:space="preserve">освящение, второе... Вспомните знаменитый пример про Лёвушку, когда он получил </w:t>
      </w:r>
      <w:r w:rsidR="00A13716" w:rsidRPr="00FC13C0">
        <w:rPr>
          <w:rFonts w:ascii="Times New Roman" w:eastAsia="Times New Roman" w:hAnsi="Times New Roman" w:cs="Times New Roman"/>
          <w:i/>
          <w:sz w:val="24"/>
        </w:rPr>
        <w:t>П</w:t>
      </w:r>
      <w:r w:rsidRPr="00FC13C0">
        <w:rPr>
          <w:rFonts w:ascii="Times New Roman" w:eastAsia="Times New Roman" w:hAnsi="Times New Roman" w:cs="Times New Roman"/>
          <w:i/>
          <w:sz w:val="24"/>
        </w:rPr>
        <w:t xml:space="preserve">освящение новое, он начал видеть Тонкий мир. До этого никогда не видел. То есть, вот новые Права и новые </w:t>
      </w:r>
      <w:r w:rsidR="00A13716" w:rsidRPr="00FC13C0">
        <w:rPr>
          <w:rFonts w:ascii="Times New Roman" w:eastAsia="Times New Roman" w:hAnsi="Times New Roman" w:cs="Times New Roman"/>
          <w:i/>
          <w:sz w:val="24"/>
        </w:rPr>
        <w:t>П</w:t>
      </w:r>
      <w:r w:rsidRPr="00FC13C0">
        <w:rPr>
          <w:rFonts w:ascii="Times New Roman" w:eastAsia="Times New Roman" w:hAnsi="Times New Roman" w:cs="Times New Roman"/>
          <w:i/>
          <w:sz w:val="24"/>
        </w:rPr>
        <w:t xml:space="preserve">освящения, они дают как следующий новый этап, возможности, которых у нас не было, поэтому впитываем Права. И синтезируясь с Изначально Вышестоящим Отцом, стяжаем Синтез Изначально Вышестоящего Отца. Права даются всем, это стандарт Школы. И синтезируясь с Изначально Вышестоящим Отцом, стяжаем у Отца Синтез Изначально Вышестоящего Отца и просим Изначально Вышестоящего Отца открыть каждому из нас видение, слышание и проживание Изначально Вышестоящего Отца. </w:t>
      </w:r>
    </w:p>
    <w:p w14:paraId="2FD008B2" w14:textId="17BFA28C" w:rsidR="0002693F" w:rsidRPr="00FC13C0" w:rsidRDefault="0002693F" w:rsidP="0002693F">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lastRenderedPageBreak/>
        <w:t>И проникаясь Изначально Вышестоящим Отцом, вы можете обратить внимание, что Отец стоит перед каждым из вас, и одну руку положил так на лоб, одну руку вот на зону трикути. Трикути – это как раз зона затылка. Где фиксируется зона трикути, там как раз видение, слышание. Вот оно, вот такая фиксация здесь, поэтому называется трикути. То есть там такая органолептика, которая у нас есть в нашем теле. Вот Отец вас держит пока там</w:t>
      </w:r>
      <w:r w:rsidR="00A13716" w:rsidRPr="00FC13C0">
        <w:rPr>
          <w:rFonts w:ascii="Times New Roman" w:eastAsia="Times New Roman" w:hAnsi="Times New Roman" w:cs="Times New Roman"/>
          <w:i/>
          <w:sz w:val="24"/>
        </w:rPr>
        <w:t>,</w:t>
      </w:r>
      <w:r w:rsidRPr="00FC13C0">
        <w:rPr>
          <w:rFonts w:ascii="Times New Roman" w:eastAsia="Times New Roman" w:hAnsi="Times New Roman" w:cs="Times New Roman"/>
          <w:i/>
          <w:sz w:val="24"/>
        </w:rPr>
        <w:t xml:space="preserve"> в зале – не двигаться, не разговаривать, пока Отец вас не отпустит. </w:t>
      </w:r>
    </w:p>
    <w:p w14:paraId="5AEA7266" w14:textId="258B8E9F" w:rsidR="0002693F" w:rsidRPr="00FC13C0" w:rsidRDefault="0002693F" w:rsidP="0002693F">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t xml:space="preserve">Отец преображает центр головного мозга, центр </w:t>
      </w:r>
      <w:r w:rsidR="005C3C85" w:rsidRPr="00FC13C0">
        <w:rPr>
          <w:rFonts w:ascii="Times New Roman" w:eastAsia="Times New Roman" w:hAnsi="Times New Roman" w:cs="Times New Roman"/>
          <w:i/>
          <w:sz w:val="24"/>
        </w:rPr>
        <w:t>в</w:t>
      </w:r>
      <w:r w:rsidRPr="00FC13C0">
        <w:rPr>
          <w:rFonts w:ascii="Times New Roman" w:eastAsia="Times New Roman" w:hAnsi="Times New Roman" w:cs="Times New Roman"/>
          <w:i/>
          <w:sz w:val="24"/>
        </w:rPr>
        <w:t xml:space="preserve">идения, центр </w:t>
      </w:r>
      <w:r w:rsidR="005C3C85" w:rsidRPr="00FC13C0">
        <w:rPr>
          <w:rFonts w:ascii="Times New Roman" w:eastAsia="Times New Roman" w:hAnsi="Times New Roman" w:cs="Times New Roman"/>
          <w:i/>
          <w:sz w:val="24"/>
        </w:rPr>
        <w:t>з</w:t>
      </w:r>
      <w:r w:rsidRPr="00FC13C0">
        <w:rPr>
          <w:rFonts w:ascii="Times New Roman" w:eastAsia="Times New Roman" w:hAnsi="Times New Roman" w:cs="Times New Roman"/>
          <w:i/>
          <w:sz w:val="24"/>
        </w:rPr>
        <w:t xml:space="preserve">рения, центр </w:t>
      </w:r>
      <w:r w:rsidR="005C3C85" w:rsidRPr="00FC13C0">
        <w:rPr>
          <w:rFonts w:ascii="Times New Roman" w:eastAsia="Times New Roman" w:hAnsi="Times New Roman" w:cs="Times New Roman"/>
          <w:i/>
          <w:sz w:val="24"/>
        </w:rPr>
        <w:t>с</w:t>
      </w:r>
      <w:r w:rsidRPr="00FC13C0">
        <w:rPr>
          <w:rFonts w:ascii="Times New Roman" w:eastAsia="Times New Roman" w:hAnsi="Times New Roman" w:cs="Times New Roman"/>
          <w:i/>
          <w:sz w:val="24"/>
        </w:rPr>
        <w:t>луха,</w:t>
      </w:r>
      <w:r w:rsidR="0092383E" w:rsidRPr="00FC13C0">
        <w:rPr>
          <w:rFonts w:ascii="Times New Roman" w:eastAsia="Times New Roman" w:hAnsi="Times New Roman" w:cs="Times New Roman"/>
          <w:i/>
          <w:sz w:val="24"/>
        </w:rPr>
        <w:t xml:space="preserve"> </w:t>
      </w:r>
      <w:r w:rsidR="005C3C85" w:rsidRPr="00FC13C0">
        <w:rPr>
          <w:rFonts w:ascii="Times New Roman" w:eastAsia="Times New Roman" w:hAnsi="Times New Roman" w:cs="Times New Roman"/>
          <w:i/>
          <w:sz w:val="24"/>
        </w:rPr>
        <w:t>с</w:t>
      </w:r>
      <w:r w:rsidRPr="00FC13C0">
        <w:rPr>
          <w:rFonts w:ascii="Times New Roman" w:eastAsia="Times New Roman" w:hAnsi="Times New Roman" w:cs="Times New Roman"/>
          <w:i/>
          <w:sz w:val="24"/>
        </w:rPr>
        <w:t>лышания. И это такая специфика ещё работы головного мозга, когда мозг способен видеть. То есть не глазами, именно мозгом можно видеть. И вот вам Отец</w:t>
      </w:r>
      <w:r w:rsidR="0092383E" w:rsidRPr="00FC13C0">
        <w:rPr>
          <w:rFonts w:ascii="Times New Roman" w:eastAsia="Times New Roman" w:hAnsi="Times New Roman" w:cs="Times New Roman"/>
          <w:i/>
          <w:sz w:val="24"/>
        </w:rPr>
        <w:t>:</w:t>
      </w:r>
      <w:r w:rsidRPr="00FC13C0">
        <w:rPr>
          <w:rFonts w:ascii="Times New Roman" w:eastAsia="Times New Roman" w:hAnsi="Times New Roman" w:cs="Times New Roman"/>
          <w:i/>
          <w:sz w:val="24"/>
        </w:rPr>
        <w:t xml:space="preserve"> «Всем дано», – вам громко в зале сказал Отец. Даже там, где было перекрыто, вообще не было, ничего не получалось, оно с этого момента начнёт у вас развиваться очень активно. </w:t>
      </w:r>
    </w:p>
    <w:p w14:paraId="6F3395CF" w14:textId="77777777" w:rsidR="0002693F" w:rsidRPr="00FC13C0" w:rsidRDefault="0002693F" w:rsidP="0002693F">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t xml:space="preserve">И Отец снимает руки с вашей головы. Отец сказал: «Достаточно». И синтезируясь с Изначально Вышестоящим Отцом, стяжаем Синтез Изначально Вышестоящего Отца, проникаясь, возжигаемся этим. Просим преобразить каждого из нас. </w:t>
      </w:r>
    </w:p>
    <w:p w14:paraId="29070F7A" w14:textId="77777777" w:rsidR="0002693F" w:rsidRPr="00FC13C0" w:rsidRDefault="0002693F" w:rsidP="0002693F">
      <w:pPr>
        <w:spacing w:after="0" w:line="240" w:lineRule="auto"/>
        <w:ind w:firstLine="709"/>
        <w:jc w:val="both"/>
        <w:rPr>
          <w:rFonts w:ascii="Times New Roman" w:eastAsia="Times New Roman" w:hAnsi="Times New Roman" w:cs="Times New Roman"/>
          <w:i/>
          <w:sz w:val="24"/>
        </w:rPr>
      </w:pPr>
      <w:r w:rsidRPr="00FC13C0">
        <w:rPr>
          <w:rFonts w:ascii="Times New Roman" w:eastAsia="Times New Roman" w:hAnsi="Times New Roman" w:cs="Times New Roman"/>
          <w:i/>
          <w:sz w:val="24"/>
        </w:rPr>
        <w:t>И мы благодарим Изначально Вышестоящего Отца, Изначально Вышестоящих Аватаров Синтеза Кут Хуми Фаинь, благодарим Аватаров Синтеза Сераписа Велетте. Возвращаемся в физическое тело, возжигаемся, преображаемся, вспыхиваем всем стяжённым, возожжённым.</w:t>
      </w:r>
    </w:p>
    <w:p w14:paraId="0EE976BE" w14:textId="77777777" w:rsidR="0002693F" w:rsidRPr="00FC13C0" w:rsidRDefault="0002693F" w:rsidP="0002693F">
      <w:pPr>
        <w:spacing w:after="0" w:line="240" w:lineRule="auto"/>
        <w:ind w:firstLine="709"/>
        <w:jc w:val="both"/>
        <w:rPr>
          <w:rFonts w:ascii="Times New Roman" w:eastAsia="Times New Roman" w:hAnsi="Times New Roman" w:cs="Times New Roman"/>
          <w:sz w:val="24"/>
        </w:rPr>
      </w:pPr>
      <w:r w:rsidRPr="00FC13C0">
        <w:rPr>
          <w:rFonts w:ascii="Times New Roman" w:eastAsia="Times New Roman" w:hAnsi="Times New Roman" w:cs="Times New Roman"/>
          <w:i/>
          <w:sz w:val="24"/>
        </w:rPr>
        <w:t>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Казань, подразделения участников данной практики, Изначально Вышестоящий Дом Изначально Вышестоящего Отца каждого из нас.</w:t>
      </w:r>
      <w:r w:rsidRPr="00FC13C0">
        <w:rPr>
          <w:rFonts w:ascii="Times New Roman" w:eastAsia="Times New Roman" w:hAnsi="Times New Roman" w:cs="Times New Roman"/>
          <w:sz w:val="24"/>
        </w:rPr>
        <w:t xml:space="preserve"> </w:t>
      </w:r>
      <w:r w:rsidRPr="00FC13C0">
        <w:rPr>
          <w:rFonts w:ascii="Times New Roman" w:eastAsia="Times New Roman" w:hAnsi="Times New Roman" w:cs="Times New Roman"/>
          <w:i/>
          <w:sz w:val="24"/>
        </w:rPr>
        <w:t>Вспыхиваем этим и выходим из практики. Аминь.</w:t>
      </w:r>
    </w:p>
    <w:p w14:paraId="2D7D0C13" w14:textId="4A8F6437" w:rsidR="0002693F" w:rsidRPr="00FC13C0" w:rsidRDefault="0002693F" w:rsidP="0002693F">
      <w:pPr>
        <w:spacing w:after="0" w:line="240" w:lineRule="auto"/>
        <w:ind w:firstLine="709"/>
        <w:jc w:val="both"/>
        <w:rPr>
          <w:rFonts w:ascii="Times New Roman" w:eastAsia="Times New Roman" w:hAnsi="Times New Roman" w:cs="Times New Roman"/>
          <w:sz w:val="24"/>
        </w:rPr>
      </w:pPr>
    </w:p>
    <w:p w14:paraId="7A04605A" w14:textId="77777777" w:rsidR="004E65E2" w:rsidRPr="00FC13C0" w:rsidRDefault="004E65E2" w:rsidP="0002693F">
      <w:pPr>
        <w:spacing w:after="0" w:line="240" w:lineRule="auto"/>
        <w:ind w:firstLine="709"/>
        <w:jc w:val="both"/>
        <w:rPr>
          <w:rFonts w:ascii="Times New Roman" w:eastAsia="Times New Roman" w:hAnsi="Times New Roman" w:cs="Times New Roman"/>
          <w:sz w:val="24"/>
        </w:rPr>
      </w:pPr>
    </w:p>
    <w:p w14:paraId="0BC0E783" w14:textId="724EF81E" w:rsidR="0092383E" w:rsidRPr="00FC13C0" w:rsidRDefault="0002693F" w:rsidP="0002693F">
      <w:pPr>
        <w:spacing w:after="0" w:line="240" w:lineRule="auto"/>
        <w:ind w:firstLine="709"/>
        <w:jc w:val="both"/>
        <w:rPr>
          <w:rFonts w:ascii="Times New Roman" w:eastAsia="Times New Roman" w:hAnsi="Times New Roman" w:cs="Times New Roman"/>
          <w:sz w:val="24"/>
        </w:rPr>
      </w:pPr>
      <w:r w:rsidRPr="00FC13C0">
        <w:rPr>
          <w:rFonts w:ascii="Times New Roman" w:eastAsia="Times New Roman" w:hAnsi="Times New Roman" w:cs="Times New Roman"/>
          <w:sz w:val="24"/>
        </w:rPr>
        <w:t>Вот сейчас вот это состояние, состояние в головном мозге, которое у вас есть, усвоить его</w:t>
      </w:r>
      <w:r w:rsidR="0092383E" w:rsidRPr="00FC13C0">
        <w:rPr>
          <w:rFonts w:ascii="Times New Roman" w:eastAsia="Times New Roman" w:hAnsi="Times New Roman" w:cs="Times New Roman"/>
          <w:sz w:val="24"/>
        </w:rPr>
        <w:t>. Ч</w:t>
      </w:r>
      <w:r w:rsidRPr="00FC13C0">
        <w:rPr>
          <w:rFonts w:ascii="Times New Roman" w:eastAsia="Times New Roman" w:hAnsi="Times New Roman" w:cs="Times New Roman"/>
          <w:sz w:val="24"/>
        </w:rPr>
        <w:t>то-то почувствовать в этом невозможно, потому что Отец так преображает головной мозг, центр трикути, здесь такой треугольник, он называется трикути, как три угла. Вот и поэтому здесь нашли череп габала, когда, если видели когда-нибудь там</w:t>
      </w:r>
      <w:r w:rsidR="00A13716" w:rsidRPr="00FC13C0">
        <w:rPr>
          <w:rFonts w:ascii="Times New Roman" w:eastAsia="Times New Roman" w:hAnsi="Times New Roman" w:cs="Times New Roman"/>
          <w:sz w:val="24"/>
        </w:rPr>
        <w:t>,</w:t>
      </w:r>
      <w:r w:rsidRPr="00FC13C0">
        <w:rPr>
          <w:rFonts w:ascii="Times New Roman" w:eastAsia="Times New Roman" w:hAnsi="Times New Roman" w:cs="Times New Roman"/>
          <w:sz w:val="24"/>
        </w:rPr>
        <w:t xml:space="preserve"> на рисунках, или ещё где-то. Вот как раз здесь у него есть такой определённый изгиб, потому что там находятся центр, центры видения, слышания вот как раз</w:t>
      </w:r>
      <w:r w:rsidR="008266BA" w:rsidRPr="00FC13C0">
        <w:rPr>
          <w:rFonts w:ascii="Times New Roman" w:eastAsia="Times New Roman" w:hAnsi="Times New Roman" w:cs="Times New Roman"/>
          <w:sz w:val="24"/>
        </w:rPr>
        <w:t xml:space="preserve"> </w:t>
      </w:r>
      <w:r w:rsidRPr="00FC13C0">
        <w:rPr>
          <w:rFonts w:ascii="Times New Roman" w:eastAsia="Times New Roman" w:hAnsi="Times New Roman" w:cs="Times New Roman"/>
          <w:sz w:val="24"/>
        </w:rPr>
        <w:t>таки, вот там фиксиру</w:t>
      </w:r>
      <w:r w:rsidR="00A13716" w:rsidRPr="00FC13C0">
        <w:rPr>
          <w:rFonts w:ascii="Times New Roman" w:eastAsia="Times New Roman" w:hAnsi="Times New Roman" w:cs="Times New Roman"/>
          <w:sz w:val="24"/>
        </w:rPr>
        <w:t>ю</w:t>
      </w:r>
      <w:r w:rsidRPr="00FC13C0">
        <w:rPr>
          <w:rFonts w:ascii="Times New Roman" w:eastAsia="Times New Roman" w:hAnsi="Times New Roman" w:cs="Times New Roman"/>
          <w:sz w:val="24"/>
        </w:rPr>
        <w:t xml:space="preserve">тся наши даже физические зрительные центры в головном мозге. Поэтому Отец, когда сюда фиксирует, он открывает, знаете как, потоки Огня, Света, Духа, Энергии, чтобы ваш головной мозг мог это воспринимать, расшифровывать и обрабатывать, перерабатывать и так далее. Всё. </w:t>
      </w:r>
    </w:p>
    <w:p w14:paraId="3144FF75" w14:textId="3208841C" w:rsidR="0002693F" w:rsidRPr="00FC13C0" w:rsidRDefault="0002693F" w:rsidP="0002693F">
      <w:pPr>
        <w:spacing w:after="0" w:line="240" w:lineRule="auto"/>
        <w:ind w:firstLine="709"/>
        <w:jc w:val="both"/>
        <w:rPr>
          <w:rFonts w:ascii="Times New Roman" w:eastAsia="Times New Roman" w:hAnsi="Times New Roman" w:cs="Times New Roman"/>
          <w:sz w:val="24"/>
        </w:rPr>
      </w:pPr>
      <w:r w:rsidRPr="00FC13C0">
        <w:rPr>
          <w:rFonts w:ascii="Times New Roman" w:eastAsia="Times New Roman" w:hAnsi="Times New Roman" w:cs="Times New Roman"/>
          <w:sz w:val="24"/>
        </w:rPr>
        <w:t>На этом мы делаем перерыв. Вы отдыхаете 25 минут. Я засекаю.</w:t>
      </w:r>
    </w:p>
    <w:p w14:paraId="3FA693AC" w14:textId="1EE8E4E5" w:rsidR="00B360DE" w:rsidRPr="00FC13C0" w:rsidRDefault="00B360DE" w:rsidP="00B360DE">
      <w:r w:rsidRPr="00FC13C0">
        <w:br w:type="page"/>
      </w:r>
    </w:p>
    <w:p w14:paraId="239BEA07" w14:textId="77777777" w:rsidR="00B360DE" w:rsidRPr="00FC13C0" w:rsidRDefault="00B360DE" w:rsidP="00B360DE">
      <w:pPr>
        <w:keepNext/>
        <w:keepLines/>
        <w:spacing w:before="120" w:after="120" w:line="240" w:lineRule="auto"/>
        <w:ind w:firstLine="709"/>
        <w:jc w:val="both"/>
        <w:outlineLvl w:val="0"/>
        <w:rPr>
          <w:rFonts w:ascii="Times New Roman" w:eastAsia="Times New Roman" w:hAnsi="Times New Roman" w:cs="Times New Roman"/>
          <w:b/>
          <w:sz w:val="26"/>
          <w:szCs w:val="26"/>
        </w:rPr>
      </w:pPr>
      <w:bookmarkStart w:id="82" w:name="_heading=h.o27e624f9uv5" w:colFirst="0" w:colLast="0"/>
      <w:bookmarkStart w:id="83" w:name="_Toc143548842"/>
      <w:bookmarkStart w:id="84" w:name="_Toc160399717"/>
      <w:bookmarkEnd w:id="82"/>
      <w:r w:rsidRPr="00FC13C0">
        <w:rPr>
          <w:rFonts w:ascii="Times New Roman" w:eastAsia="Times New Roman" w:hAnsi="Times New Roman" w:cs="Times New Roman"/>
          <w:b/>
          <w:sz w:val="26"/>
          <w:szCs w:val="26"/>
        </w:rPr>
        <w:lastRenderedPageBreak/>
        <w:t>1-й день, 2-я часть</w:t>
      </w:r>
      <w:bookmarkEnd w:id="83"/>
      <w:bookmarkEnd w:id="84"/>
    </w:p>
    <w:p w14:paraId="2F6DC17F" w14:textId="77777777" w:rsidR="00B360DE" w:rsidRPr="00FC13C0" w:rsidRDefault="00B360DE" w:rsidP="00B360DE">
      <w:pPr>
        <w:keepNext/>
        <w:keepLines/>
        <w:spacing w:before="120" w:after="120" w:line="240" w:lineRule="auto"/>
        <w:ind w:firstLine="709"/>
        <w:jc w:val="center"/>
        <w:outlineLvl w:val="0"/>
        <w:rPr>
          <w:rFonts w:ascii="Times New Roman" w:eastAsia="Times New Roman" w:hAnsi="Times New Roman" w:cs="Times New Roman"/>
          <w:b/>
          <w:iCs/>
          <w:sz w:val="26"/>
          <w:szCs w:val="26"/>
        </w:rPr>
      </w:pPr>
      <w:bookmarkStart w:id="85" w:name="_Toc143548843"/>
      <w:bookmarkStart w:id="86" w:name="_Toc160399718"/>
      <w:r w:rsidRPr="00FC13C0">
        <w:rPr>
          <w:rFonts w:ascii="Times New Roman" w:eastAsia="Times New Roman" w:hAnsi="Times New Roman" w:cs="Times New Roman"/>
          <w:b/>
          <w:iCs/>
          <w:sz w:val="26"/>
          <w:szCs w:val="26"/>
        </w:rPr>
        <w:t>Подготовка к практике</w:t>
      </w:r>
      <w:bookmarkEnd w:id="85"/>
      <w:bookmarkEnd w:id="86"/>
    </w:p>
    <w:p w14:paraId="20A4EC65" w14:textId="77777777" w:rsidR="00B360DE" w:rsidRPr="00FC13C0" w:rsidRDefault="00B360DE" w:rsidP="00B360DE">
      <w:pPr>
        <w:spacing w:after="0" w:line="240" w:lineRule="auto"/>
        <w:ind w:firstLine="709"/>
        <w:jc w:val="both"/>
        <w:rPr>
          <w:rFonts w:ascii="Times New Roman" w:hAnsi="Times New Roman"/>
          <w:b/>
          <w:sz w:val="24"/>
          <w:szCs w:val="24"/>
        </w:rPr>
      </w:pPr>
    </w:p>
    <w:p w14:paraId="720DAE90"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Так, чтобы немедля. Времени уже много. И мы с вами продолжаем дальше. Сейчас следующее, что мы будем делать – это практика. Она тоже очень важная и она является, знаете, такой «золотой стандарт», называется по разработке видения, слышания, проживания. Мы выйдем сейчас к Аватарам Синтеза Кут Хуми Фаинь и к Изначально Вышестоящему Отцу 65-го архетипа и стяжаем для всех тел, которые есть в нашем теле Человека в развитии Человека, Посвящённого, Служащего до Отца 512 Систем Физического тела. То есть, вспоминайте: головной мозг… </w:t>
      </w:r>
    </w:p>
    <w:p w14:paraId="11EEBC48"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Вот сейчас на перерыве искала это Распоряжение, поэтому с компьютером.</w:t>
      </w:r>
    </w:p>
    <w:p w14:paraId="0EB9D446"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Головной мозг, система регенерации, субъядерности, система слуха, зрения, обоняния, осязания, вкуса и так далее. </w:t>
      </w:r>
    </w:p>
    <w:p w14:paraId="0A114B2A"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Мы попросим разработки этих систем, чтобы каждое тело могло, способно было воспринимать Физический, Тонкий, Метагалактический, Синтезный мир. И стяжаем потом, так как мировые тела, они тоже являются телами, то попросим в мировые тела: в Физическое тело соответственно стяжаем энерго-вещество, в Тонкое тело свето-вещество. Именно ту концентрацию количества вещества из Огня, Света, Духа, Энергии, которое нам необходимо для того, чтобы тело смогло, мировые тела могли видеть в том или ином мире. </w:t>
      </w:r>
    </w:p>
    <w:p w14:paraId="547D338B"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потом у нас будет Миракль такой. Миракль с тренингом, где вы сможете примениться тем, что мы стяжали. То есть, что мы сейчас с вами делаем? </w:t>
      </w:r>
    </w:p>
    <w:p w14:paraId="622F388E"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Мы с вами до этого все 4 часа, примерно у нас прошло 2 часа, где мы стяжали тоже такие базовые основы обучения у Отца, у Аватаров Синтеза, с Планетой работы, которые начинают вас ... Вот я по-простому скажу, тоже такое – </w:t>
      </w:r>
      <w:r w:rsidRPr="00FC13C0">
        <w:rPr>
          <w:rFonts w:ascii="Times New Roman" w:hAnsi="Times New Roman"/>
          <w:b/>
          <w:bCs/>
          <w:sz w:val="24"/>
          <w:szCs w:val="24"/>
        </w:rPr>
        <w:t>растеребение Частей</w:t>
      </w:r>
      <w:r w:rsidRPr="00FC13C0">
        <w:rPr>
          <w:rFonts w:ascii="Times New Roman" w:hAnsi="Times New Roman"/>
          <w:sz w:val="24"/>
          <w:szCs w:val="24"/>
        </w:rPr>
        <w:t xml:space="preserve">, когда они начинают быть активными, и когда они начинают перестраиваться в восприятие. </w:t>
      </w:r>
    </w:p>
    <w:p w14:paraId="4899905A"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Сейчас нам нужно будет ещё стяжать разные виды взглядов. Для того чтобы наработать взгляд, если вспомните разнообразие Частностей, как они называются. Есть Частности ракурсом миров, допустим, движение Физического мира, движение Тонкого мира, движение Метагалактического мира. И также есть взгляд, он есть Физическим миром, Тонким миром, Метагалактическим и Синтезным миром. То есть нам нужно разнообразие этих взглядов, и потом мы пойдём взаимодействовать уже по разным мирам. И вы там будете обучаться видеть миры, взаимодействовать с мирами и так далее. Я теорию упускаю, потому что, в принципе она здесь не так нужна. Мы сразу с вами вот прямо «с огня в полымя» начинаем практику.</w:t>
      </w:r>
    </w:p>
    <w:p w14:paraId="4643B4B2" w14:textId="77777777" w:rsidR="00B360DE" w:rsidRPr="00FC13C0" w:rsidRDefault="00B360DE" w:rsidP="00B360DE">
      <w:pPr>
        <w:spacing w:after="0" w:line="240" w:lineRule="auto"/>
        <w:ind w:firstLine="709"/>
        <w:jc w:val="both"/>
        <w:rPr>
          <w:rFonts w:ascii="Times New Roman" w:hAnsi="Times New Roman"/>
          <w:b/>
          <w:sz w:val="24"/>
          <w:szCs w:val="24"/>
          <w:lang w:val="ru"/>
        </w:rPr>
      </w:pPr>
      <w:r w:rsidRPr="00FC13C0">
        <w:rPr>
          <w:rFonts w:ascii="Times New Roman" w:hAnsi="Times New Roman"/>
          <w:sz w:val="24"/>
          <w:szCs w:val="24"/>
        </w:rPr>
        <w:t xml:space="preserve"> </w:t>
      </w:r>
    </w:p>
    <w:p w14:paraId="2E77EF00" w14:textId="77777777" w:rsidR="00B360DE" w:rsidRPr="00FC13C0" w:rsidRDefault="00B360DE" w:rsidP="00B360DE">
      <w:pPr>
        <w:keepNext/>
        <w:keepLines/>
        <w:spacing w:before="120" w:after="120" w:line="240" w:lineRule="auto"/>
        <w:ind w:firstLine="709"/>
        <w:jc w:val="both"/>
        <w:outlineLvl w:val="0"/>
        <w:rPr>
          <w:rFonts w:ascii="Times New Roman" w:eastAsia="Times New Roman" w:hAnsi="Times New Roman" w:cs="Times New Roman"/>
          <w:b/>
          <w:sz w:val="26"/>
          <w:szCs w:val="26"/>
          <w:lang w:val="ru"/>
        </w:rPr>
      </w:pPr>
      <w:bookmarkStart w:id="87" w:name="_Toc143548844"/>
      <w:bookmarkStart w:id="88" w:name="_Toc160399719"/>
      <w:r w:rsidRPr="00FC13C0">
        <w:rPr>
          <w:rFonts w:ascii="Times New Roman" w:eastAsia="Times New Roman" w:hAnsi="Times New Roman" w:cs="Times New Roman"/>
          <w:b/>
          <w:sz w:val="26"/>
          <w:szCs w:val="26"/>
          <w:lang w:val="ru"/>
        </w:rPr>
        <w:t>Практика 3. Стяжание 512 Систем для тел. Стяжание разных видов Взглядов ракурсом миров: Физического, Тонкого, Метагалактического, Синтезного</w:t>
      </w:r>
      <w:bookmarkEnd w:id="87"/>
      <w:bookmarkEnd w:id="88"/>
    </w:p>
    <w:p w14:paraId="4A18A0C6"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712-й высокой цельной пра-реальности Си-ИВДИВО Октавы Октав. И переходим в зал Изначально Вышестоящего Дома Изначально Вышестоящего Отца к Главам Изначально Вышестоящего Дома Изначально Вышестоящего Отца – Изначально Вышестоящим Аватарам Синтеза Кут Хуми Фаинь в 64-й (шестьдесят четвёртый) архетип. Встали, развернулись в зале пред Аватарами Синтеза.</w:t>
      </w:r>
      <w:r w:rsidRPr="00FC13C0">
        <w:rPr>
          <w:rFonts w:ascii="Times New Roman" w:hAnsi="Times New Roman"/>
          <w:sz w:val="24"/>
          <w:szCs w:val="24"/>
        </w:rPr>
        <w:t xml:space="preserve"> </w:t>
      </w:r>
      <w:r w:rsidRPr="00FC13C0">
        <w:rPr>
          <w:rFonts w:ascii="Times New Roman" w:hAnsi="Times New Roman"/>
          <w:i/>
          <w:sz w:val="24"/>
          <w:szCs w:val="24"/>
        </w:rPr>
        <w:t xml:space="preserve">Встали, развернулись в зале пред Изначально </w:t>
      </w:r>
      <w:r w:rsidRPr="00FC13C0">
        <w:rPr>
          <w:rFonts w:ascii="Times New Roman" w:hAnsi="Times New Roman"/>
          <w:i/>
          <w:sz w:val="24"/>
          <w:szCs w:val="24"/>
        </w:rPr>
        <w:lastRenderedPageBreak/>
        <w:t xml:space="preserve">Вышестоящими Аватарами Синтеза Кут Хуми Фаинь, разворачиваясь в форме Должностной Компетенции. </w:t>
      </w:r>
    </w:p>
    <w:p w14:paraId="2DDCBA9A"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w:t>
      </w:r>
      <w:r w:rsidRPr="00FC13C0">
        <w:rPr>
          <w:rFonts w:ascii="Times New Roman" w:hAnsi="Times New Roman"/>
          <w:sz w:val="24"/>
          <w:szCs w:val="24"/>
        </w:rPr>
        <w:t xml:space="preserve"> </w:t>
      </w:r>
      <w:r w:rsidRPr="00FC13C0">
        <w:rPr>
          <w:rFonts w:ascii="Times New Roman" w:hAnsi="Times New Roman"/>
          <w:i/>
          <w:sz w:val="24"/>
          <w:szCs w:val="24"/>
        </w:rPr>
        <w:t>Синтез Синтеза</w:t>
      </w:r>
      <w:r w:rsidRPr="00FC13C0">
        <w:rPr>
          <w:rFonts w:ascii="Times New Roman" w:hAnsi="Times New Roman"/>
          <w:sz w:val="24"/>
          <w:szCs w:val="24"/>
        </w:rPr>
        <w:t xml:space="preserve"> </w:t>
      </w:r>
      <w:r w:rsidRPr="00FC13C0">
        <w:rPr>
          <w:rFonts w:ascii="Times New Roman" w:hAnsi="Times New Roman"/>
          <w:i/>
          <w:sz w:val="24"/>
          <w:szCs w:val="24"/>
        </w:rPr>
        <w:t>Изначально Вышестоящего Отца и Синтез ИВДИВО Человека-Субъекта</w:t>
      </w:r>
      <w:r w:rsidRPr="00FC13C0">
        <w:rPr>
          <w:rFonts w:ascii="Times New Roman" w:hAnsi="Times New Roman"/>
          <w:sz w:val="24"/>
          <w:szCs w:val="24"/>
        </w:rPr>
        <w:t xml:space="preserve"> </w:t>
      </w:r>
      <w:r w:rsidRPr="00FC13C0">
        <w:rPr>
          <w:rFonts w:ascii="Times New Roman" w:hAnsi="Times New Roman"/>
          <w:i/>
          <w:sz w:val="24"/>
          <w:szCs w:val="24"/>
        </w:rPr>
        <w:t>Изначально Вышестоящего Отца</w:t>
      </w:r>
      <w:r w:rsidRPr="00FC13C0">
        <w:rPr>
          <w:rFonts w:ascii="Times New Roman" w:hAnsi="Times New Roman"/>
          <w:sz w:val="24"/>
          <w:szCs w:val="24"/>
        </w:rPr>
        <w:t xml:space="preserve">. </w:t>
      </w:r>
      <w:r w:rsidRPr="00FC13C0">
        <w:rPr>
          <w:rFonts w:ascii="Times New Roman" w:hAnsi="Times New Roman"/>
          <w:i/>
          <w:sz w:val="24"/>
          <w:szCs w:val="24"/>
        </w:rPr>
        <w:t>И проникаясь</w:t>
      </w:r>
      <w:r w:rsidRPr="00FC13C0">
        <w:rPr>
          <w:rFonts w:ascii="Times New Roman" w:hAnsi="Times New Roman"/>
          <w:sz w:val="24"/>
          <w:szCs w:val="24"/>
        </w:rPr>
        <w:t xml:space="preserve"> </w:t>
      </w:r>
      <w:r w:rsidRPr="00FC13C0">
        <w:rPr>
          <w:rFonts w:ascii="Times New Roman" w:hAnsi="Times New Roman"/>
          <w:i/>
          <w:sz w:val="24"/>
          <w:szCs w:val="24"/>
        </w:rPr>
        <w:t xml:space="preserve">Изначально Вышестоящими Аватарами Синтеза, </w:t>
      </w:r>
      <w:r w:rsidRPr="00FC13C0">
        <w:rPr>
          <w:rFonts w:ascii="Times New Roman" w:hAnsi="Times New Roman"/>
          <w:b/>
          <w:i/>
          <w:sz w:val="24"/>
          <w:szCs w:val="24"/>
        </w:rPr>
        <w:t>просим преобразить и развернуть телесные Системы</w:t>
      </w:r>
      <w:r w:rsidRPr="00FC13C0">
        <w:rPr>
          <w:rFonts w:ascii="Times New Roman" w:hAnsi="Times New Roman"/>
          <w:b/>
          <w:sz w:val="24"/>
          <w:szCs w:val="24"/>
        </w:rPr>
        <w:t xml:space="preserve"> </w:t>
      </w:r>
      <w:r w:rsidRPr="00FC13C0">
        <w:rPr>
          <w:rFonts w:ascii="Times New Roman" w:hAnsi="Times New Roman"/>
          <w:b/>
          <w:i/>
          <w:sz w:val="24"/>
          <w:szCs w:val="24"/>
        </w:rPr>
        <w:t>тел каждого из нас Человека, Посвящённого, Служащего, Ипостаси, Учителя, Владыки, Аватара, Отца каждым из нас и синтез нас в количестве 512 (пятьсот двенадцати)</w:t>
      </w:r>
      <w:r w:rsidRPr="00FC13C0">
        <w:rPr>
          <w:rFonts w:ascii="Times New Roman" w:hAnsi="Times New Roman"/>
          <w:i/>
          <w:sz w:val="24"/>
          <w:szCs w:val="24"/>
        </w:rPr>
        <w:t>. И просим Изначально Вышестоящих Аватаров Синтеза Кут Хуми Фаинь роста и развития, и усиления развития Систем Физического тела каждого</w:t>
      </w:r>
      <w:r w:rsidRPr="00FC13C0">
        <w:rPr>
          <w:rFonts w:ascii="Times New Roman" w:hAnsi="Times New Roman"/>
          <w:sz w:val="24"/>
          <w:szCs w:val="24"/>
        </w:rPr>
        <w:t xml:space="preserve"> </w:t>
      </w:r>
      <w:r w:rsidRPr="00FC13C0">
        <w:rPr>
          <w:rFonts w:ascii="Times New Roman" w:hAnsi="Times New Roman"/>
          <w:i/>
          <w:sz w:val="24"/>
          <w:szCs w:val="24"/>
        </w:rPr>
        <w:t>из нас, Систем тел каждого из нас и синтеза нас, в том числе мировых тел:</w:t>
      </w:r>
      <w:r w:rsidRPr="00FC13C0">
        <w:rPr>
          <w:rFonts w:ascii="Times New Roman" w:hAnsi="Times New Roman"/>
          <w:sz w:val="24"/>
          <w:szCs w:val="24"/>
        </w:rPr>
        <w:t xml:space="preserve"> </w:t>
      </w:r>
      <w:r w:rsidRPr="00FC13C0">
        <w:rPr>
          <w:rFonts w:ascii="Times New Roman" w:hAnsi="Times New Roman"/>
          <w:i/>
          <w:sz w:val="24"/>
          <w:szCs w:val="24"/>
        </w:rPr>
        <w:t>Физического, Тонкого, Метагалактического и Синтезного мирового тела.</w:t>
      </w:r>
      <w:r w:rsidRPr="00FC13C0">
        <w:rPr>
          <w:rFonts w:ascii="Times New Roman" w:hAnsi="Times New Roman"/>
          <w:sz w:val="24"/>
          <w:szCs w:val="24"/>
        </w:rPr>
        <w:t xml:space="preserve"> </w:t>
      </w:r>
    </w:p>
    <w:p w14:paraId="07EF644A"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 синтезируясь</w:t>
      </w:r>
      <w:r w:rsidRPr="00FC13C0">
        <w:rPr>
          <w:rFonts w:ascii="Times New Roman" w:hAnsi="Times New Roman"/>
          <w:sz w:val="24"/>
          <w:szCs w:val="24"/>
        </w:rPr>
        <w:t xml:space="preserve"> </w:t>
      </w:r>
      <w:r w:rsidRPr="00FC13C0">
        <w:rPr>
          <w:rFonts w:ascii="Times New Roman" w:hAnsi="Times New Roman"/>
          <w:i/>
          <w:sz w:val="24"/>
          <w:szCs w:val="24"/>
        </w:rPr>
        <w:t>с Изначально Вышестоящими Аватарами Синтеза Кут Хуми Фаинь, стяжаем</w:t>
      </w:r>
      <w:r w:rsidRPr="00FC13C0">
        <w:rPr>
          <w:rFonts w:ascii="Times New Roman" w:hAnsi="Times New Roman"/>
          <w:sz w:val="24"/>
          <w:szCs w:val="24"/>
        </w:rPr>
        <w:t xml:space="preserve"> </w:t>
      </w:r>
      <w:r w:rsidRPr="00FC13C0">
        <w:rPr>
          <w:rFonts w:ascii="Times New Roman" w:hAnsi="Times New Roman"/>
          <w:i/>
          <w:sz w:val="24"/>
          <w:szCs w:val="24"/>
        </w:rPr>
        <w:t>512 Синтез Синтезов Изначально Вышестоящего Отца, 512 Синтезов ИВДИВО Человека-Субъекта Изначально Вышестоящего Отца и просим преобразить каждого из нас и синтез нас в росте и развитии 512</w:t>
      </w:r>
      <w:r w:rsidRPr="00FC13C0">
        <w:t xml:space="preserve"> (</w:t>
      </w:r>
      <w:r w:rsidRPr="00FC13C0">
        <w:rPr>
          <w:rFonts w:ascii="Times New Roman" w:hAnsi="Times New Roman"/>
          <w:i/>
          <w:sz w:val="24"/>
          <w:szCs w:val="24"/>
        </w:rPr>
        <w:t>пятьсот двенадцати)</w:t>
      </w:r>
      <w:r w:rsidRPr="00FC13C0">
        <w:rPr>
          <w:rFonts w:ascii="Times New Roman" w:hAnsi="Times New Roman"/>
          <w:sz w:val="24"/>
          <w:szCs w:val="24"/>
        </w:rPr>
        <w:t xml:space="preserve"> </w:t>
      </w:r>
      <w:r w:rsidRPr="00FC13C0">
        <w:rPr>
          <w:rFonts w:ascii="Times New Roman" w:hAnsi="Times New Roman"/>
          <w:i/>
          <w:sz w:val="24"/>
          <w:szCs w:val="24"/>
        </w:rPr>
        <w:t xml:space="preserve">Систем каждого тела каждого из нас в ракурс 8192-рицы. И возжигаясь, преображаемся этим. </w:t>
      </w:r>
    </w:p>
    <w:p w14:paraId="05E72328"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 далее мы синтезируемся с Изначально Вышестоящими Аватарами Синтеза Кут Хуми Фаинь, стяжаем у Изначально Вышестоящих Аватаров Кут Хуми Фаинь 4 Синтез Синтеза Изначально Вышестоящего Отца, 4 Синтеза ИВДИВО Человека-Субъекта</w:t>
      </w:r>
      <w:r w:rsidRPr="00FC13C0">
        <w:rPr>
          <w:rFonts w:ascii="Times New Roman" w:hAnsi="Times New Roman"/>
          <w:sz w:val="24"/>
          <w:szCs w:val="24"/>
        </w:rPr>
        <w:t xml:space="preserve"> </w:t>
      </w:r>
      <w:r w:rsidRPr="00FC13C0">
        <w:rPr>
          <w:rFonts w:ascii="Times New Roman" w:hAnsi="Times New Roman"/>
          <w:i/>
          <w:sz w:val="24"/>
          <w:szCs w:val="24"/>
        </w:rPr>
        <w:t>Изначально Вышестоящего Отца.</w:t>
      </w:r>
      <w:r w:rsidRPr="00FC13C0">
        <w:rPr>
          <w:rFonts w:ascii="Times New Roman" w:hAnsi="Times New Roman"/>
          <w:sz w:val="24"/>
          <w:szCs w:val="24"/>
        </w:rPr>
        <w:t xml:space="preserve"> </w:t>
      </w:r>
      <w:r w:rsidRPr="00FC13C0">
        <w:rPr>
          <w:rFonts w:ascii="Times New Roman" w:hAnsi="Times New Roman"/>
          <w:i/>
          <w:sz w:val="24"/>
          <w:szCs w:val="24"/>
        </w:rPr>
        <w:t>И просим преобразить и развернуть:</w:t>
      </w:r>
      <w:r w:rsidRPr="00FC13C0">
        <w:rPr>
          <w:rFonts w:ascii="Times New Roman" w:hAnsi="Times New Roman"/>
          <w:sz w:val="24"/>
          <w:szCs w:val="24"/>
        </w:rPr>
        <w:t xml:space="preserve"> </w:t>
      </w:r>
    </w:p>
    <w:p w14:paraId="0F3C78D2" w14:textId="77777777" w:rsidR="00B360DE" w:rsidRPr="00FC13C0" w:rsidRDefault="00B360DE" w:rsidP="00B360DE">
      <w:pPr>
        <w:spacing w:after="0" w:line="240" w:lineRule="auto"/>
        <w:ind w:firstLine="709"/>
        <w:jc w:val="both"/>
        <w:rPr>
          <w:rFonts w:ascii="Times New Roman" w:hAnsi="Times New Roman"/>
          <w:b/>
          <w:bCs/>
          <w:sz w:val="24"/>
          <w:szCs w:val="24"/>
        </w:rPr>
      </w:pPr>
      <w:r w:rsidRPr="00FC13C0">
        <w:rPr>
          <w:rFonts w:ascii="Times New Roman" w:hAnsi="Times New Roman"/>
          <w:b/>
          <w:bCs/>
          <w:sz w:val="24"/>
          <w:szCs w:val="24"/>
        </w:rPr>
        <w:t xml:space="preserve">– </w:t>
      </w:r>
      <w:r w:rsidRPr="00FC13C0">
        <w:rPr>
          <w:rFonts w:ascii="Times New Roman" w:hAnsi="Times New Roman"/>
          <w:b/>
          <w:bCs/>
          <w:i/>
          <w:sz w:val="24"/>
          <w:szCs w:val="24"/>
        </w:rPr>
        <w:t>Энергию и энерго-вещество в Физическом мировом теле;</w:t>
      </w:r>
      <w:r w:rsidRPr="00FC13C0">
        <w:rPr>
          <w:rFonts w:ascii="Times New Roman" w:hAnsi="Times New Roman"/>
          <w:b/>
          <w:bCs/>
          <w:sz w:val="24"/>
          <w:szCs w:val="24"/>
        </w:rPr>
        <w:t xml:space="preserve"> </w:t>
      </w:r>
    </w:p>
    <w:p w14:paraId="1DF3C81D" w14:textId="77777777" w:rsidR="00B360DE" w:rsidRPr="00FC13C0" w:rsidRDefault="00B360DE" w:rsidP="00B360DE">
      <w:pPr>
        <w:spacing w:after="0" w:line="240" w:lineRule="auto"/>
        <w:ind w:firstLine="709"/>
        <w:jc w:val="both"/>
        <w:rPr>
          <w:rFonts w:ascii="Times New Roman" w:hAnsi="Times New Roman"/>
          <w:b/>
          <w:bCs/>
          <w:i/>
          <w:sz w:val="24"/>
          <w:szCs w:val="24"/>
        </w:rPr>
      </w:pPr>
      <w:r w:rsidRPr="00FC13C0">
        <w:rPr>
          <w:rFonts w:ascii="Times New Roman" w:hAnsi="Times New Roman"/>
          <w:b/>
          <w:bCs/>
          <w:i/>
          <w:sz w:val="24"/>
          <w:szCs w:val="24"/>
        </w:rPr>
        <w:t>– Свет Изначально Вышестоящего Отца и свето-вещество в Тонком мировом теле;</w:t>
      </w:r>
    </w:p>
    <w:p w14:paraId="2C50C060" w14:textId="77777777" w:rsidR="00B360DE" w:rsidRPr="00FC13C0" w:rsidRDefault="00B360DE" w:rsidP="00B360DE">
      <w:pPr>
        <w:spacing w:after="0" w:line="240" w:lineRule="auto"/>
        <w:ind w:firstLine="709"/>
        <w:jc w:val="both"/>
        <w:rPr>
          <w:rFonts w:ascii="Times New Roman" w:hAnsi="Times New Roman"/>
          <w:b/>
          <w:bCs/>
          <w:i/>
          <w:sz w:val="24"/>
          <w:szCs w:val="24"/>
        </w:rPr>
      </w:pPr>
      <w:r w:rsidRPr="00FC13C0">
        <w:rPr>
          <w:rFonts w:ascii="Times New Roman" w:hAnsi="Times New Roman"/>
          <w:b/>
          <w:bCs/>
          <w:i/>
          <w:sz w:val="24"/>
          <w:szCs w:val="24"/>
        </w:rPr>
        <w:t xml:space="preserve">– Дух Изначально Вышестоящего Отца и духо-вещество в Метагалактическом теле; </w:t>
      </w:r>
    </w:p>
    <w:p w14:paraId="30F0F36D" w14:textId="77777777" w:rsidR="00B360DE" w:rsidRPr="00FC13C0" w:rsidRDefault="00B360DE" w:rsidP="00B360DE">
      <w:pPr>
        <w:spacing w:after="0" w:line="240" w:lineRule="auto"/>
        <w:ind w:firstLine="709"/>
        <w:jc w:val="both"/>
        <w:rPr>
          <w:rFonts w:ascii="Times New Roman" w:hAnsi="Times New Roman"/>
          <w:b/>
          <w:bCs/>
          <w:i/>
          <w:sz w:val="24"/>
          <w:szCs w:val="24"/>
        </w:rPr>
      </w:pPr>
      <w:r w:rsidRPr="00FC13C0">
        <w:rPr>
          <w:rFonts w:ascii="Times New Roman" w:hAnsi="Times New Roman"/>
          <w:b/>
          <w:bCs/>
          <w:i/>
          <w:sz w:val="24"/>
          <w:szCs w:val="24"/>
        </w:rPr>
        <w:t>– И, соответственно, Огонь и огне-вещество Изначально Вышестоящего Отца</w:t>
      </w:r>
      <w:r w:rsidRPr="00FC13C0">
        <w:rPr>
          <w:rFonts w:ascii="Times New Roman" w:hAnsi="Times New Roman"/>
          <w:b/>
          <w:bCs/>
          <w:sz w:val="24"/>
          <w:szCs w:val="24"/>
        </w:rPr>
        <w:t xml:space="preserve"> </w:t>
      </w:r>
      <w:r w:rsidRPr="00FC13C0">
        <w:rPr>
          <w:rFonts w:ascii="Times New Roman" w:hAnsi="Times New Roman"/>
          <w:b/>
          <w:bCs/>
          <w:i/>
          <w:sz w:val="24"/>
          <w:szCs w:val="24"/>
        </w:rPr>
        <w:t>в Синтезном мире, в Синтезном мировом теле каждого из нас и синтез нас.</w:t>
      </w:r>
    </w:p>
    <w:p w14:paraId="26B75A31"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 xml:space="preserve">И </w:t>
      </w:r>
      <w:r w:rsidRPr="00FC13C0">
        <w:rPr>
          <w:rFonts w:ascii="Times New Roman" w:hAnsi="Times New Roman"/>
          <w:b/>
          <w:i/>
          <w:sz w:val="24"/>
          <w:szCs w:val="24"/>
        </w:rPr>
        <w:t>просим развития, разработанности видения, слышания, проживания мировыми телами каждого из нас ракурсом соответственно</w:t>
      </w:r>
      <w:r w:rsidRPr="00FC13C0">
        <w:rPr>
          <w:rFonts w:ascii="Times New Roman" w:hAnsi="Times New Roman"/>
          <w:b/>
          <w:sz w:val="24"/>
          <w:szCs w:val="24"/>
        </w:rPr>
        <w:t xml:space="preserve"> </w:t>
      </w:r>
      <w:r w:rsidRPr="00FC13C0">
        <w:rPr>
          <w:rFonts w:ascii="Times New Roman" w:hAnsi="Times New Roman"/>
          <w:b/>
          <w:i/>
          <w:sz w:val="24"/>
          <w:szCs w:val="24"/>
        </w:rPr>
        <w:t>Физического, Тонкого, Метагалактического и Синтезного мира ракурсом Синтеза</w:t>
      </w:r>
      <w:r w:rsidRPr="00FC13C0">
        <w:rPr>
          <w:rFonts w:ascii="Times New Roman" w:hAnsi="Times New Roman"/>
          <w:b/>
          <w:sz w:val="24"/>
          <w:szCs w:val="24"/>
        </w:rPr>
        <w:t xml:space="preserve"> </w:t>
      </w:r>
      <w:r w:rsidRPr="00FC13C0">
        <w:rPr>
          <w:rFonts w:ascii="Times New Roman" w:hAnsi="Times New Roman"/>
          <w:b/>
          <w:i/>
          <w:sz w:val="24"/>
          <w:szCs w:val="24"/>
        </w:rPr>
        <w:t>64-х (шестьдесят четырёх) архетипов в каждом из нас и синтезом нас синтезфизически собой</w:t>
      </w:r>
      <w:r w:rsidRPr="00FC13C0">
        <w:rPr>
          <w:rFonts w:ascii="Times New Roman" w:hAnsi="Times New Roman"/>
          <w:i/>
          <w:sz w:val="24"/>
          <w:szCs w:val="24"/>
        </w:rPr>
        <w:t>.</w:t>
      </w:r>
      <w:r w:rsidRPr="00FC13C0">
        <w:rPr>
          <w:rFonts w:ascii="Times New Roman" w:hAnsi="Times New Roman"/>
          <w:sz w:val="24"/>
          <w:szCs w:val="24"/>
        </w:rPr>
        <w:t xml:space="preserve"> </w:t>
      </w:r>
    </w:p>
    <w:p w14:paraId="630BC91D"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возжигаясь, преображаемся, вспыхиваем всем стяжённым, возожжённым. </w:t>
      </w:r>
    </w:p>
    <w:p w14:paraId="562F4A08"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 возжигаясь, преображаемся, вспыхиваем всем стяжённым, возожжённым каждым из нас и синтезом</w:t>
      </w:r>
      <w:r w:rsidRPr="00FC13C0">
        <w:rPr>
          <w:rFonts w:ascii="Times New Roman" w:hAnsi="Times New Roman"/>
          <w:sz w:val="24"/>
          <w:szCs w:val="24"/>
        </w:rPr>
        <w:t xml:space="preserve"> </w:t>
      </w:r>
      <w:r w:rsidRPr="00FC13C0">
        <w:rPr>
          <w:rFonts w:ascii="Times New Roman" w:hAnsi="Times New Roman"/>
          <w:i/>
          <w:sz w:val="24"/>
          <w:szCs w:val="24"/>
        </w:rPr>
        <w:t>нас синтезфизически собою.</w:t>
      </w:r>
      <w:r w:rsidRPr="00FC13C0">
        <w:rPr>
          <w:rFonts w:ascii="Times New Roman" w:hAnsi="Times New Roman"/>
          <w:sz w:val="24"/>
          <w:szCs w:val="24"/>
        </w:rPr>
        <w:t xml:space="preserve"> </w:t>
      </w:r>
    </w:p>
    <w:p w14:paraId="6F37EF5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возжигаясь, проникаемся</w:t>
      </w:r>
      <w:r w:rsidRPr="00FC13C0">
        <w:rPr>
          <w:rFonts w:ascii="Times New Roman" w:hAnsi="Times New Roman"/>
          <w:sz w:val="24"/>
          <w:szCs w:val="24"/>
        </w:rPr>
        <w:t xml:space="preserve"> </w:t>
      </w:r>
      <w:r w:rsidRPr="00FC13C0">
        <w:rPr>
          <w:rFonts w:ascii="Times New Roman" w:hAnsi="Times New Roman"/>
          <w:i/>
          <w:sz w:val="24"/>
          <w:szCs w:val="24"/>
        </w:rPr>
        <w:t xml:space="preserve">Изначально Вышестоящими Аватарами Синтеза. </w:t>
      </w:r>
    </w:p>
    <w:p w14:paraId="4FE5E606"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 возжигаясь, преображаемся этим, мы синтезируемся с</w:t>
      </w:r>
      <w:r w:rsidRPr="00FC13C0">
        <w:rPr>
          <w:rFonts w:ascii="Times New Roman" w:hAnsi="Times New Roman"/>
          <w:sz w:val="24"/>
          <w:szCs w:val="24"/>
        </w:rPr>
        <w:t xml:space="preserve"> </w:t>
      </w:r>
      <w:r w:rsidRPr="00FC13C0">
        <w:rPr>
          <w:rFonts w:ascii="Times New Roman" w:hAnsi="Times New Roman"/>
          <w:i/>
          <w:sz w:val="24"/>
          <w:szCs w:val="24"/>
        </w:rPr>
        <w:t>Изначально Вышестоящим Отцом, переходим в зал Изначально Вышестоящего Отца</w:t>
      </w:r>
      <w:r w:rsidRPr="00FC13C0">
        <w:rPr>
          <w:rFonts w:ascii="Times New Roman" w:hAnsi="Times New Roman"/>
          <w:sz w:val="24"/>
          <w:szCs w:val="24"/>
        </w:rPr>
        <w:t xml:space="preserve"> </w:t>
      </w:r>
      <w:r w:rsidRPr="00FC13C0">
        <w:rPr>
          <w:rFonts w:ascii="Times New Roman" w:hAnsi="Times New Roman"/>
          <w:i/>
          <w:sz w:val="24"/>
          <w:szCs w:val="24"/>
        </w:rPr>
        <w:t xml:space="preserve">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777-й высокой цельной пра-реальности Си-ИВДИВО Октавы Октав. </w:t>
      </w:r>
    </w:p>
    <w:p w14:paraId="41B6531D"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Встали, развернулись в зале пред Изначально Вышестоящим Отцом.</w:t>
      </w:r>
      <w:r w:rsidRPr="00FC13C0">
        <w:rPr>
          <w:rFonts w:ascii="Times New Roman" w:hAnsi="Times New Roman"/>
          <w:sz w:val="24"/>
          <w:szCs w:val="24"/>
        </w:rPr>
        <w:t xml:space="preserve"> </w:t>
      </w:r>
      <w:r w:rsidRPr="00FC13C0">
        <w:rPr>
          <w:rFonts w:ascii="Times New Roman" w:hAnsi="Times New Roman"/>
          <w:i/>
          <w:sz w:val="24"/>
          <w:szCs w:val="24"/>
        </w:rPr>
        <w:t>Разворачиваемся в форме Должностной Компетенции, разворачиваемся в форме Ипостаси Школы. И синтезируясь</w:t>
      </w:r>
      <w:r w:rsidRPr="00FC13C0">
        <w:rPr>
          <w:rFonts w:ascii="Times New Roman" w:hAnsi="Times New Roman"/>
          <w:sz w:val="24"/>
          <w:szCs w:val="24"/>
        </w:rPr>
        <w:t xml:space="preserve"> с </w:t>
      </w:r>
      <w:r w:rsidRPr="00FC13C0">
        <w:rPr>
          <w:rFonts w:ascii="Times New Roman" w:hAnsi="Times New Roman"/>
          <w:i/>
          <w:sz w:val="24"/>
          <w:szCs w:val="24"/>
        </w:rPr>
        <w:t>Изначально Вышестоящим Отцом,</w:t>
      </w:r>
      <w:r w:rsidRPr="00FC13C0">
        <w:rPr>
          <w:rFonts w:ascii="Times New Roman" w:hAnsi="Times New Roman"/>
          <w:sz w:val="24"/>
          <w:szCs w:val="24"/>
        </w:rPr>
        <w:t xml:space="preserve"> </w:t>
      </w:r>
      <w:r w:rsidRPr="00FC13C0">
        <w:rPr>
          <w:rFonts w:ascii="Times New Roman" w:hAnsi="Times New Roman"/>
          <w:i/>
          <w:sz w:val="24"/>
          <w:szCs w:val="24"/>
        </w:rPr>
        <w:t>мы стяжаем у Изначально Вышестоящего Отца</w:t>
      </w:r>
      <w:r w:rsidRPr="00FC13C0">
        <w:rPr>
          <w:rFonts w:ascii="Times New Roman" w:hAnsi="Times New Roman"/>
          <w:sz w:val="24"/>
          <w:szCs w:val="24"/>
        </w:rPr>
        <w:t xml:space="preserve"> </w:t>
      </w:r>
      <w:r w:rsidRPr="00FC13C0">
        <w:rPr>
          <w:rFonts w:ascii="Times New Roman" w:hAnsi="Times New Roman"/>
          <w:i/>
          <w:sz w:val="24"/>
          <w:szCs w:val="24"/>
        </w:rPr>
        <w:t>512 (пятьсот двенадцать) Синтезов</w:t>
      </w:r>
      <w:r w:rsidRPr="00FC13C0">
        <w:rPr>
          <w:rFonts w:ascii="Times New Roman" w:hAnsi="Times New Roman"/>
          <w:sz w:val="24"/>
          <w:szCs w:val="24"/>
        </w:rPr>
        <w:t xml:space="preserve"> </w:t>
      </w:r>
      <w:r w:rsidRPr="00FC13C0">
        <w:rPr>
          <w:rFonts w:ascii="Times New Roman" w:hAnsi="Times New Roman"/>
          <w:i/>
          <w:sz w:val="24"/>
          <w:szCs w:val="24"/>
        </w:rPr>
        <w:t>Изначально Вышестоящего Отца каждому из нас и синтез нас.</w:t>
      </w:r>
      <w:r w:rsidRPr="00FC13C0">
        <w:rPr>
          <w:rFonts w:ascii="Times New Roman" w:hAnsi="Times New Roman"/>
          <w:sz w:val="24"/>
          <w:szCs w:val="24"/>
        </w:rPr>
        <w:t xml:space="preserve"> </w:t>
      </w:r>
      <w:r w:rsidRPr="00FC13C0">
        <w:rPr>
          <w:rFonts w:ascii="Times New Roman" w:hAnsi="Times New Roman"/>
          <w:i/>
          <w:sz w:val="24"/>
          <w:szCs w:val="24"/>
        </w:rPr>
        <w:t xml:space="preserve">И </w:t>
      </w:r>
      <w:r w:rsidRPr="00FC13C0">
        <w:rPr>
          <w:rFonts w:ascii="Times New Roman" w:hAnsi="Times New Roman"/>
          <w:b/>
          <w:i/>
          <w:sz w:val="24"/>
          <w:szCs w:val="24"/>
        </w:rPr>
        <w:t>просим</w:t>
      </w:r>
      <w:r w:rsidRPr="00FC13C0">
        <w:rPr>
          <w:rFonts w:ascii="Times New Roman" w:hAnsi="Times New Roman"/>
          <w:b/>
          <w:sz w:val="24"/>
          <w:szCs w:val="24"/>
        </w:rPr>
        <w:t xml:space="preserve"> </w:t>
      </w:r>
      <w:r w:rsidRPr="00FC13C0">
        <w:rPr>
          <w:rFonts w:ascii="Times New Roman" w:hAnsi="Times New Roman"/>
          <w:b/>
          <w:i/>
          <w:sz w:val="24"/>
          <w:szCs w:val="24"/>
        </w:rPr>
        <w:t>Изначально Вышестоящего Отца</w:t>
      </w:r>
      <w:r w:rsidRPr="00FC13C0">
        <w:rPr>
          <w:rFonts w:ascii="Times New Roman" w:hAnsi="Times New Roman"/>
          <w:b/>
          <w:sz w:val="24"/>
          <w:szCs w:val="24"/>
        </w:rPr>
        <w:t xml:space="preserve"> </w:t>
      </w:r>
      <w:r w:rsidRPr="00FC13C0">
        <w:rPr>
          <w:rFonts w:ascii="Times New Roman" w:hAnsi="Times New Roman"/>
          <w:b/>
          <w:i/>
          <w:sz w:val="24"/>
          <w:szCs w:val="24"/>
        </w:rPr>
        <w:t>сотворить телесные системы всех тел, в</w:t>
      </w:r>
      <w:r w:rsidRPr="00FC13C0">
        <w:rPr>
          <w:rFonts w:ascii="Times New Roman" w:hAnsi="Times New Roman"/>
          <w:b/>
          <w:sz w:val="24"/>
          <w:szCs w:val="24"/>
        </w:rPr>
        <w:t xml:space="preserve"> </w:t>
      </w:r>
      <w:r w:rsidRPr="00FC13C0">
        <w:rPr>
          <w:rFonts w:ascii="Times New Roman" w:hAnsi="Times New Roman"/>
          <w:b/>
          <w:i/>
          <w:sz w:val="24"/>
          <w:szCs w:val="24"/>
        </w:rPr>
        <w:t>которых необходимо развернуть соответствующие 512</w:t>
      </w:r>
      <w:r w:rsidRPr="00FC13C0">
        <w:rPr>
          <w:rFonts w:ascii="Times New Roman" w:hAnsi="Times New Roman"/>
          <w:b/>
          <w:sz w:val="24"/>
          <w:szCs w:val="24"/>
        </w:rPr>
        <w:t xml:space="preserve"> </w:t>
      </w:r>
      <w:r w:rsidRPr="00FC13C0">
        <w:rPr>
          <w:rFonts w:ascii="Times New Roman" w:hAnsi="Times New Roman"/>
          <w:b/>
          <w:bCs/>
          <w:i/>
          <w:sz w:val="24"/>
          <w:szCs w:val="24"/>
        </w:rPr>
        <w:t xml:space="preserve">(пятьсот двенадцать) </w:t>
      </w:r>
      <w:r w:rsidRPr="00FC13C0">
        <w:rPr>
          <w:rFonts w:ascii="Times New Roman" w:hAnsi="Times New Roman"/>
          <w:b/>
          <w:i/>
          <w:sz w:val="24"/>
          <w:szCs w:val="24"/>
        </w:rPr>
        <w:t>Систем тела</w:t>
      </w:r>
      <w:r w:rsidRPr="00FC13C0">
        <w:rPr>
          <w:rFonts w:ascii="Times New Roman" w:hAnsi="Times New Roman"/>
          <w:b/>
          <w:sz w:val="24"/>
          <w:szCs w:val="24"/>
        </w:rPr>
        <w:t xml:space="preserve">: </w:t>
      </w:r>
      <w:r w:rsidRPr="00FC13C0">
        <w:rPr>
          <w:rFonts w:ascii="Times New Roman" w:hAnsi="Times New Roman"/>
          <w:b/>
          <w:i/>
          <w:sz w:val="24"/>
          <w:szCs w:val="24"/>
        </w:rPr>
        <w:t>от телесной системы Мозга каждого из нас до</w:t>
      </w:r>
      <w:r w:rsidRPr="00FC13C0">
        <w:rPr>
          <w:rFonts w:ascii="Times New Roman" w:hAnsi="Times New Roman"/>
          <w:b/>
          <w:sz w:val="24"/>
          <w:szCs w:val="24"/>
        </w:rPr>
        <w:t xml:space="preserve"> </w:t>
      </w:r>
      <w:r w:rsidRPr="00FC13C0">
        <w:rPr>
          <w:rFonts w:ascii="Times New Roman" w:hAnsi="Times New Roman"/>
          <w:b/>
          <w:i/>
          <w:sz w:val="24"/>
          <w:szCs w:val="24"/>
        </w:rPr>
        <w:t>Метагалактик телесной системы</w:t>
      </w:r>
      <w:r w:rsidRPr="00FC13C0">
        <w:rPr>
          <w:rFonts w:ascii="Times New Roman" w:hAnsi="Times New Roman"/>
          <w:b/>
          <w:sz w:val="24"/>
          <w:szCs w:val="24"/>
        </w:rPr>
        <w:t xml:space="preserve"> </w:t>
      </w:r>
      <w:r w:rsidRPr="00FC13C0">
        <w:rPr>
          <w:rFonts w:ascii="Times New Roman" w:hAnsi="Times New Roman"/>
          <w:b/>
          <w:i/>
          <w:sz w:val="24"/>
          <w:szCs w:val="24"/>
        </w:rPr>
        <w:t>Образа</w:t>
      </w:r>
      <w:r w:rsidRPr="00FC13C0">
        <w:rPr>
          <w:rFonts w:ascii="Times New Roman" w:hAnsi="Times New Roman"/>
          <w:b/>
          <w:sz w:val="24"/>
          <w:szCs w:val="24"/>
        </w:rPr>
        <w:t xml:space="preserve"> </w:t>
      </w:r>
      <w:r w:rsidRPr="00FC13C0">
        <w:rPr>
          <w:rFonts w:ascii="Times New Roman" w:hAnsi="Times New Roman"/>
          <w:b/>
          <w:i/>
          <w:sz w:val="24"/>
          <w:szCs w:val="24"/>
        </w:rPr>
        <w:t>Изначально Вышестоящего Отца</w:t>
      </w:r>
      <w:r w:rsidRPr="00FC13C0">
        <w:rPr>
          <w:rFonts w:ascii="Times New Roman" w:hAnsi="Times New Roman"/>
          <w:i/>
          <w:sz w:val="24"/>
          <w:szCs w:val="24"/>
        </w:rPr>
        <w:t>.</w:t>
      </w:r>
      <w:r w:rsidRPr="00FC13C0">
        <w:rPr>
          <w:rFonts w:ascii="Times New Roman" w:hAnsi="Times New Roman"/>
          <w:sz w:val="24"/>
          <w:szCs w:val="24"/>
        </w:rPr>
        <w:t xml:space="preserve"> </w:t>
      </w:r>
    </w:p>
    <w:p w14:paraId="0A9F5EB3"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lastRenderedPageBreak/>
        <w:t>И синтезируясь с</w:t>
      </w:r>
      <w:r w:rsidRPr="00FC13C0">
        <w:rPr>
          <w:rFonts w:ascii="Times New Roman" w:hAnsi="Times New Roman"/>
          <w:sz w:val="24"/>
          <w:szCs w:val="24"/>
        </w:rPr>
        <w:t xml:space="preserve"> </w:t>
      </w:r>
      <w:r w:rsidRPr="00FC13C0">
        <w:rPr>
          <w:rFonts w:ascii="Times New Roman" w:hAnsi="Times New Roman"/>
          <w:i/>
          <w:sz w:val="24"/>
          <w:szCs w:val="24"/>
        </w:rPr>
        <w:t>Изначально Вышестоящим Отцом</w:t>
      </w:r>
      <w:r w:rsidRPr="00FC13C0">
        <w:rPr>
          <w:rFonts w:ascii="Times New Roman" w:hAnsi="Times New Roman"/>
          <w:sz w:val="24"/>
          <w:szCs w:val="24"/>
        </w:rPr>
        <w:t xml:space="preserve">, </w:t>
      </w:r>
      <w:r w:rsidRPr="00FC13C0">
        <w:rPr>
          <w:rFonts w:ascii="Times New Roman" w:hAnsi="Times New Roman"/>
          <w:i/>
          <w:sz w:val="24"/>
          <w:szCs w:val="24"/>
        </w:rPr>
        <w:t>проникаясь Изначально Вышестоящим Отцом,</w:t>
      </w:r>
      <w:r w:rsidRPr="00FC13C0">
        <w:rPr>
          <w:rFonts w:ascii="Times New Roman" w:hAnsi="Times New Roman"/>
          <w:sz w:val="24"/>
          <w:szCs w:val="24"/>
        </w:rPr>
        <w:t xml:space="preserve"> </w:t>
      </w:r>
      <w:r w:rsidRPr="00FC13C0">
        <w:rPr>
          <w:rFonts w:ascii="Times New Roman" w:hAnsi="Times New Roman"/>
          <w:b/>
          <w:i/>
          <w:sz w:val="24"/>
          <w:szCs w:val="24"/>
        </w:rPr>
        <w:t>просим развернуть телесные тела ракурсом 8192-рицы каждого из нас – ракурсом Человека, Посвящённого, Служащего, Ипостаси, Учителя, Владыки, Аватара, Отца каждым из нас.</w:t>
      </w:r>
      <w:r w:rsidRPr="00FC13C0">
        <w:rPr>
          <w:rFonts w:ascii="Times New Roman" w:hAnsi="Times New Roman"/>
          <w:b/>
          <w:sz w:val="24"/>
          <w:szCs w:val="24"/>
        </w:rPr>
        <w:t xml:space="preserve"> </w:t>
      </w:r>
      <w:r w:rsidRPr="00FC13C0">
        <w:rPr>
          <w:rFonts w:ascii="Times New Roman" w:hAnsi="Times New Roman"/>
          <w:b/>
          <w:i/>
          <w:sz w:val="24"/>
          <w:szCs w:val="24"/>
        </w:rPr>
        <w:t xml:space="preserve">И просим развернуть это в тех Частях, в которых необходимо, в том числе в мировых телах каждого из </w:t>
      </w:r>
      <w:r w:rsidRPr="00FC13C0">
        <w:rPr>
          <w:rFonts w:ascii="Times New Roman" w:hAnsi="Times New Roman"/>
          <w:i/>
          <w:sz w:val="24"/>
          <w:szCs w:val="24"/>
        </w:rPr>
        <w:t>нас.</w:t>
      </w:r>
      <w:r w:rsidRPr="00FC13C0">
        <w:rPr>
          <w:rFonts w:ascii="Times New Roman" w:hAnsi="Times New Roman"/>
          <w:sz w:val="24"/>
          <w:szCs w:val="24"/>
        </w:rPr>
        <w:t xml:space="preserve"> </w:t>
      </w:r>
    </w:p>
    <w:p w14:paraId="1F00A05E"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 нам Отец</w:t>
      </w:r>
      <w:r w:rsidRPr="00FC13C0">
        <w:rPr>
          <w:rFonts w:ascii="Times New Roman" w:hAnsi="Times New Roman"/>
          <w:sz w:val="24"/>
          <w:szCs w:val="24"/>
        </w:rPr>
        <w:t xml:space="preserve"> </w:t>
      </w:r>
      <w:r w:rsidRPr="00FC13C0">
        <w:rPr>
          <w:rFonts w:ascii="Times New Roman" w:hAnsi="Times New Roman"/>
          <w:i/>
          <w:sz w:val="24"/>
          <w:szCs w:val="24"/>
        </w:rPr>
        <w:t>говорит: «Физическое тело и четыре мировых тела».</w:t>
      </w:r>
      <w:r w:rsidRPr="00FC13C0">
        <w:rPr>
          <w:rFonts w:ascii="Times New Roman" w:hAnsi="Times New Roman"/>
          <w:sz w:val="24"/>
          <w:szCs w:val="24"/>
        </w:rPr>
        <w:t xml:space="preserve"> </w:t>
      </w:r>
    </w:p>
    <w:p w14:paraId="7614F77C"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мы синтезируемся с</w:t>
      </w:r>
      <w:r w:rsidRPr="00FC13C0">
        <w:rPr>
          <w:rFonts w:ascii="Times New Roman" w:hAnsi="Times New Roman"/>
          <w:sz w:val="24"/>
          <w:szCs w:val="24"/>
        </w:rPr>
        <w:t xml:space="preserve"> </w:t>
      </w:r>
      <w:r w:rsidRPr="00FC13C0">
        <w:rPr>
          <w:rFonts w:ascii="Times New Roman" w:hAnsi="Times New Roman"/>
          <w:i/>
          <w:sz w:val="24"/>
          <w:szCs w:val="24"/>
        </w:rPr>
        <w:t>Изначально Вышестоящим Отцом и стяжаем у Изначально Вышестоящего Отца телесные Системы тел каждому из нас и синтезу нас. И просим</w:t>
      </w:r>
      <w:r w:rsidRPr="00FC13C0">
        <w:rPr>
          <w:rFonts w:ascii="Times New Roman" w:hAnsi="Times New Roman"/>
          <w:sz w:val="24"/>
          <w:szCs w:val="24"/>
        </w:rPr>
        <w:t xml:space="preserve"> </w:t>
      </w:r>
      <w:r w:rsidRPr="00FC13C0">
        <w:rPr>
          <w:rFonts w:ascii="Times New Roman" w:hAnsi="Times New Roman"/>
          <w:i/>
          <w:sz w:val="24"/>
          <w:szCs w:val="24"/>
        </w:rPr>
        <w:t>Изначально Вышестоящего Отца в</w:t>
      </w:r>
      <w:r w:rsidRPr="00FC13C0">
        <w:rPr>
          <w:rFonts w:ascii="Times New Roman" w:hAnsi="Times New Roman"/>
          <w:sz w:val="24"/>
          <w:szCs w:val="24"/>
        </w:rPr>
        <w:t xml:space="preserve"> </w:t>
      </w:r>
      <w:r w:rsidRPr="00FC13C0">
        <w:rPr>
          <w:rFonts w:ascii="Times New Roman" w:hAnsi="Times New Roman"/>
          <w:i/>
          <w:sz w:val="24"/>
          <w:szCs w:val="24"/>
        </w:rPr>
        <w:t>развёртывании телесных Систем усилить развитие, соответственно, – зрительной, слуховой системы, обонятельной, осязательной системы каждого из нас и синтез нас и других иных систем в восприятии видения, слышания, проживания Физического, Тонкого, Метагалактического, Синтезного мира</w:t>
      </w:r>
      <w:r w:rsidRPr="00FC13C0">
        <w:rPr>
          <w:rFonts w:ascii="Times New Roman" w:hAnsi="Times New Roman"/>
          <w:sz w:val="24"/>
          <w:szCs w:val="24"/>
        </w:rPr>
        <w:t xml:space="preserve"> </w:t>
      </w:r>
      <w:r w:rsidRPr="00FC13C0">
        <w:rPr>
          <w:rFonts w:ascii="Times New Roman" w:hAnsi="Times New Roman"/>
          <w:i/>
          <w:sz w:val="24"/>
          <w:szCs w:val="24"/>
        </w:rPr>
        <w:t>ракурсом 64-х (шестьдесят четырёх)  архетипов материи, 64-х (шестьдесят четырёх)  видов материи в каждом из нас и синтез нас синтезфизически собою.</w:t>
      </w:r>
    </w:p>
    <w:p w14:paraId="1D6738E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синтезируясь с</w:t>
      </w:r>
      <w:r w:rsidRPr="00FC13C0">
        <w:rPr>
          <w:rFonts w:ascii="Times New Roman" w:hAnsi="Times New Roman"/>
          <w:sz w:val="24"/>
          <w:szCs w:val="24"/>
        </w:rPr>
        <w:t xml:space="preserve"> </w:t>
      </w:r>
      <w:r w:rsidRPr="00FC13C0">
        <w:rPr>
          <w:rFonts w:ascii="Times New Roman" w:hAnsi="Times New Roman"/>
          <w:i/>
          <w:sz w:val="24"/>
          <w:szCs w:val="24"/>
        </w:rPr>
        <w:t>Изначально Вышестоящим Отцом</w:t>
      </w:r>
      <w:r w:rsidRPr="00FC13C0">
        <w:rPr>
          <w:rFonts w:ascii="Times New Roman" w:hAnsi="Times New Roman"/>
          <w:sz w:val="24"/>
          <w:szCs w:val="24"/>
        </w:rPr>
        <w:t xml:space="preserve">, </w:t>
      </w:r>
      <w:r w:rsidRPr="00FC13C0">
        <w:rPr>
          <w:rFonts w:ascii="Times New Roman" w:hAnsi="Times New Roman"/>
          <w:i/>
          <w:sz w:val="24"/>
          <w:szCs w:val="24"/>
        </w:rPr>
        <w:t>стяжаем у Изначально Вышестоящего Отца</w:t>
      </w:r>
      <w:r w:rsidRPr="00FC13C0">
        <w:rPr>
          <w:rFonts w:ascii="Times New Roman" w:hAnsi="Times New Roman"/>
          <w:sz w:val="24"/>
          <w:szCs w:val="24"/>
        </w:rPr>
        <w:t xml:space="preserve"> </w:t>
      </w:r>
      <w:r w:rsidRPr="00FC13C0">
        <w:rPr>
          <w:rFonts w:ascii="Times New Roman" w:hAnsi="Times New Roman"/>
          <w:i/>
          <w:sz w:val="24"/>
          <w:szCs w:val="24"/>
        </w:rPr>
        <w:t xml:space="preserve">ракурсом телесной Системы Физического тела и телесных Систем Физического, Тонкого, Метагалактического и Синтезного мира каждого из нас и синтез нас. </w:t>
      </w:r>
    </w:p>
    <w:p w14:paraId="1BFDA159"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 синтезируясь с Изначально Вышестоящим Отцом, стяжаем у Изначально Вышестоящего Отца</w:t>
      </w:r>
      <w:r w:rsidRPr="00FC13C0">
        <w:rPr>
          <w:rFonts w:ascii="Times New Roman" w:hAnsi="Times New Roman"/>
          <w:sz w:val="24"/>
          <w:szCs w:val="24"/>
        </w:rPr>
        <w:t xml:space="preserve"> </w:t>
      </w:r>
      <w:r w:rsidRPr="00FC13C0">
        <w:rPr>
          <w:rFonts w:ascii="Times New Roman" w:hAnsi="Times New Roman"/>
          <w:i/>
          <w:sz w:val="24"/>
          <w:szCs w:val="24"/>
        </w:rPr>
        <w:t>телесную систему Мозга Изначально Вышестоящего Отца</w:t>
      </w:r>
      <w:r w:rsidRPr="00FC13C0">
        <w:rPr>
          <w:rFonts w:ascii="Times New Roman" w:hAnsi="Times New Roman"/>
          <w:sz w:val="24"/>
          <w:szCs w:val="24"/>
        </w:rPr>
        <w:t xml:space="preserve">, </w:t>
      </w:r>
      <w:r w:rsidRPr="00FC13C0">
        <w:rPr>
          <w:rFonts w:ascii="Times New Roman" w:hAnsi="Times New Roman"/>
          <w:i/>
          <w:sz w:val="24"/>
          <w:szCs w:val="24"/>
        </w:rPr>
        <w:t>стяжаем телесную систему Организма</w:t>
      </w:r>
      <w:r w:rsidRPr="00FC13C0">
        <w:rPr>
          <w:rFonts w:ascii="Times New Roman" w:hAnsi="Times New Roman"/>
          <w:sz w:val="24"/>
          <w:szCs w:val="24"/>
        </w:rPr>
        <w:t xml:space="preserve"> </w:t>
      </w:r>
      <w:r w:rsidRPr="00FC13C0">
        <w:rPr>
          <w:rFonts w:ascii="Times New Roman" w:hAnsi="Times New Roman"/>
          <w:i/>
          <w:sz w:val="24"/>
          <w:szCs w:val="24"/>
        </w:rPr>
        <w:t>Изначально Вышестоящего Отца</w:t>
      </w:r>
      <w:r w:rsidRPr="00FC13C0">
        <w:rPr>
          <w:rFonts w:ascii="Times New Roman" w:hAnsi="Times New Roman"/>
          <w:sz w:val="24"/>
          <w:szCs w:val="24"/>
        </w:rPr>
        <w:t xml:space="preserve">, </w:t>
      </w:r>
      <w:r w:rsidRPr="00FC13C0">
        <w:rPr>
          <w:rFonts w:ascii="Times New Roman" w:hAnsi="Times New Roman"/>
          <w:i/>
          <w:sz w:val="24"/>
          <w:szCs w:val="24"/>
        </w:rPr>
        <w:t>Лицевую телесную систему,</w:t>
      </w:r>
      <w:r w:rsidRPr="00FC13C0">
        <w:rPr>
          <w:rFonts w:ascii="Times New Roman" w:hAnsi="Times New Roman"/>
          <w:sz w:val="24"/>
          <w:szCs w:val="24"/>
        </w:rPr>
        <w:t xml:space="preserve"> </w:t>
      </w:r>
      <w:r w:rsidRPr="00FC13C0">
        <w:rPr>
          <w:rFonts w:ascii="Times New Roman" w:hAnsi="Times New Roman"/>
          <w:i/>
          <w:sz w:val="24"/>
          <w:szCs w:val="24"/>
        </w:rPr>
        <w:t>телесную систему Регенерации, телесную систему Субъядерной организации, телесную систему Огнеобразной реализации, телесную систему</w:t>
      </w:r>
      <w:r w:rsidRPr="00FC13C0">
        <w:rPr>
          <w:rFonts w:ascii="Times New Roman" w:hAnsi="Times New Roman"/>
          <w:sz w:val="24"/>
          <w:szCs w:val="24"/>
        </w:rPr>
        <w:t xml:space="preserve"> </w:t>
      </w:r>
      <w:r w:rsidRPr="00FC13C0">
        <w:rPr>
          <w:rFonts w:ascii="Times New Roman" w:hAnsi="Times New Roman"/>
          <w:i/>
          <w:sz w:val="24"/>
          <w:szCs w:val="24"/>
        </w:rPr>
        <w:t>Ядерной иерархизации. Стяжаем у</w:t>
      </w:r>
      <w:r w:rsidRPr="00FC13C0">
        <w:rPr>
          <w:rFonts w:ascii="Times New Roman" w:hAnsi="Times New Roman"/>
          <w:sz w:val="24"/>
          <w:szCs w:val="24"/>
        </w:rPr>
        <w:t xml:space="preserve"> </w:t>
      </w:r>
      <w:r w:rsidRPr="00FC13C0">
        <w:rPr>
          <w:rFonts w:ascii="Times New Roman" w:hAnsi="Times New Roman"/>
          <w:i/>
          <w:sz w:val="24"/>
          <w:szCs w:val="24"/>
        </w:rPr>
        <w:t>Изначально Вышестоящего Отца</w:t>
      </w:r>
      <w:r w:rsidRPr="00FC13C0">
        <w:rPr>
          <w:rFonts w:ascii="Times New Roman" w:hAnsi="Times New Roman"/>
          <w:sz w:val="24"/>
          <w:szCs w:val="24"/>
        </w:rPr>
        <w:t xml:space="preserve"> </w:t>
      </w:r>
      <w:r w:rsidRPr="00FC13C0">
        <w:rPr>
          <w:rFonts w:ascii="Times New Roman" w:hAnsi="Times New Roman"/>
          <w:i/>
          <w:sz w:val="24"/>
          <w:szCs w:val="24"/>
        </w:rPr>
        <w:t>Психодинамическую телесную систему, Нервную телесную систему, Репродуктивную телесную систему, Иммунную телесную систему, стяжаем Сердечно-сосудистую</w:t>
      </w:r>
      <w:r w:rsidRPr="00FC13C0">
        <w:rPr>
          <w:rFonts w:ascii="Times New Roman" w:hAnsi="Times New Roman"/>
          <w:sz w:val="24"/>
          <w:szCs w:val="24"/>
        </w:rPr>
        <w:t xml:space="preserve"> </w:t>
      </w:r>
      <w:r w:rsidRPr="00FC13C0">
        <w:rPr>
          <w:rFonts w:ascii="Times New Roman" w:hAnsi="Times New Roman"/>
          <w:i/>
          <w:sz w:val="24"/>
          <w:szCs w:val="24"/>
        </w:rPr>
        <w:t>телесную систему, стяжаем Дыхательную систему, стяжаем Пищеварительную телесную систему, стяжаем Генетическую телесную систему. Стяжаем Мочеполовую телесную систему. Стяжаем Костную телесную систему, Мышечную телесную систему, Лимфатическую телесную систему, телесную систему Крови, Гомеостатическую телесную систему, Гистологическую, Цитологическую телесную систему, Эндокринную телесную систему, телесную систему Голоса, телесную систему Зрения Изначально Вышестоящего Отца,</w:t>
      </w:r>
      <w:r w:rsidRPr="00FC13C0">
        <w:rPr>
          <w:rFonts w:ascii="Times New Roman" w:hAnsi="Times New Roman"/>
          <w:sz w:val="24"/>
          <w:szCs w:val="24"/>
        </w:rPr>
        <w:t xml:space="preserve"> </w:t>
      </w:r>
      <w:r w:rsidRPr="00FC13C0">
        <w:rPr>
          <w:rFonts w:ascii="Times New Roman" w:hAnsi="Times New Roman"/>
          <w:i/>
          <w:sz w:val="24"/>
          <w:szCs w:val="24"/>
        </w:rPr>
        <w:t>телесную систему Слуха</w:t>
      </w:r>
      <w:r w:rsidRPr="00FC13C0">
        <w:rPr>
          <w:rFonts w:ascii="Times New Roman" w:hAnsi="Times New Roman"/>
          <w:sz w:val="24"/>
          <w:szCs w:val="24"/>
        </w:rPr>
        <w:t xml:space="preserve"> </w:t>
      </w:r>
      <w:r w:rsidRPr="00FC13C0">
        <w:rPr>
          <w:rFonts w:ascii="Times New Roman" w:hAnsi="Times New Roman"/>
          <w:i/>
          <w:sz w:val="24"/>
          <w:szCs w:val="24"/>
        </w:rPr>
        <w:t>Изначально Вышестоящего Отца, телесную систему Обоняния</w:t>
      </w:r>
      <w:r w:rsidRPr="00FC13C0">
        <w:rPr>
          <w:rFonts w:ascii="Times New Roman" w:hAnsi="Times New Roman"/>
          <w:sz w:val="24"/>
          <w:szCs w:val="24"/>
        </w:rPr>
        <w:t xml:space="preserve"> </w:t>
      </w:r>
      <w:r w:rsidRPr="00FC13C0">
        <w:rPr>
          <w:rFonts w:ascii="Times New Roman" w:hAnsi="Times New Roman"/>
          <w:i/>
          <w:sz w:val="24"/>
          <w:szCs w:val="24"/>
        </w:rPr>
        <w:t>Изначально Вышестоящего Отца, телесную систему Вкуса Изначально Вышестоящего Отца (органолептическую)</w:t>
      </w:r>
      <w:r w:rsidRPr="00FC13C0">
        <w:rPr>
          <w:rFonts w:ascii="Times New Roman" w:hAnsi="Times New Roman"/>
          <w:sz w:val="24"/>
          <w:szCs w:val="24"/>
        </w:rPr>
        <w:t xml:space="preserve">. </w:t>
      </w:r>
    </w:p>
    <w:p w14:paraId="6C23A11B"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Стяжаем телесную Тактильную систему Изначально Вышестоящего Отца (осязательную). Стяжаем Кожную телесную систему</w:t>
      </w:r>
      <w:r w:rsidRPr="00FC13C0">
        <w:rPr>
          <w:rFonts w:ascii="Times New Roman" w:hAnsi="Times New Roman"/>
          <w:sz w:val="24"/>
          <w:szCs w:val="24"/>
        </w:rPr>
        <w:t xml:space="preserve"> </w:t>
      </w:r>
      <w:r w:rsidRPr="00FC13C0">
        <w:rPr>
          <w:rFonts w:ascii="Times New Roman" w:hAnsi="Times New Roman"/>
          <w:i/>
          <w:sz w:val="24"/>
          <w:szCs w:val="24"/>
        </w:rPr>
        <w:t>Изначально Вышестоящего Отца, стяжаем Конституциональную телесную систему Изначально Вышестоящего Отца</w:t>
      </w:r>
      <w:r w:rsidRPr="00FC13C0">
        <w:rPr>
          <w:rFonts w:ascii="Times New Roman" w:hAnsi="Times New Roman"/>
          <w:sz w:val="24"/>
          <w:szCs w:val="24"/>
        </w:rPr>
        <w:t xml:space="preserve">. </w:t>
      </w:r>
    </w:p>
    <w:p w14:paraId="2DE8777B"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далее синтезируемся с</w:t>
      </w:r>
      <w:r w:rsidRPr="00FC13C0">
        <w:rPr>
          <w:rFonts w:ascii="Times New Roman" w:hAnsi="Times New Roman"/>
          <w:sz w:val="24"/>
          <w:szCs w:val="24"/>
        </w:rPr>
        <w:t xml:space="preserve"> </w:t>
      </w:r>
      <w:r w:rsidRPr="00FC13C0">
        <w:rPr>
          <w:rFonts w:ascii="Times New Roman" w:hAnsi="Times New Roman"/>
          <w:i/>
          <w:sz w:val="24"/>
          <w:szCs w:val="24"/>
        </w:rPr>
        <w:t>Изначально Вышестоящим Отцом</w:t>
      </w:r>
      <w:r w:rsidRPr="00FC13C0">
        <w:rPr>
          <w:rFonts w:ascii="Times New Roman" w:hAnsi="Times New Roman"/>
          <w:sz w:val="24"/>
          <w:szCs w:val="24"/>
        </w:rPr>
        <w:t xml:space="preserve">, </w:t>
      </w:r>
      <w:r w:rsidRPr="00FC13C0">
        <w:rPr>
          <w:rFonts w:ascii="Times New Roman" w:hAnsi="Times New Roman"/>
          <w:i/>
          <w:sz w:val="24"/>
          <w:szCs w:val="24"/>
        </w:rPr>
        <w:t>просим развернуть от 480-й (четыреста восьмидесятой) телесной системы Октавной: телесные системы Тела Отца, Аватара, Владыки, Учителя, Ипостаси, Служащего, Посвящённого Отца ИВДИВО-синтезфизичности Изначально Вышестоящего Отца до 449-й (четыреста сорок девятой) Октавной телесной системы Тела Отца, Аватара, Владыки, Учителя, Ипостаси, Служащего, Посвящённого Человека Иерархии-физичности Изначально Вышестоящего Отца.</w:t>
      </w:r>
    </w:p>
    <w:p w14:paraId="4A3C681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далее от 448-й (четыреста сорок восьмой) ИВДИВО-Октав-Метагалактик – телесную систему ИВДИВО Аватар-Субъекта Отца, Аватара, Владыки, Учителя, Ипостаси, Служащего, Посвящённого Изначально Вышестоящего Отца и до 321-й (триста двадцать первой) ИВДИВО-Октав-Метагалактик – телесной системы Праметафизического Тела Отца, Аватара, Владыки, Учителя, Ипостаси, Служащего, Посвящённого Изначально Вышестоящего Отца.</w:t>
      </w:r>
    </w:p>
    <w:p w14:paraId="0A726CB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lastRenderedPageBreak/>
        <w:t xml:space="preserve">И далее синтезируемся с Изначально Вышестоящим Отцом, стяжаем у Изначально Вышестоящего Отца и просим развернуть от 320-й (триста двадцатой) телесной системы Физического тела ИВДИВО-Октав-Метагалактик – телесные системы ИВДИВО-тела прасинтеза Отца, Аватара, Владыки, Учителя, Ипостаси, Служащего, Посвящённого до ИВДИВО-Октав-Метагалактик – телесной системы ИВДИВО-тела прадвижения Отца, Аватара, Владыки, Учителя, Ипостаси, Служащего, Посвящённого каждым из нас </w:t>
      </w:r>
    </w:p>
    <w:p w14:paraId="62C05B1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далее синтезируемся с Изначально Вышестоящим Отцом, стяжаем от 256-й (двести пятьдесят шестой) ИВДИВО-Октав-Метагалактик – телесной системы Тело Отца Изначально Вышестоящего Отца Си-ИВДИВО Октавы Октав до первой ИВДИВО-Октав-Метагалактик – телесной системы Образа Изначально Вышестоящего Отца каждому из нас и синтез нас синтезфизически собою. Просим Изначально Вышестоящего Отца</w:t>
      </w:r>
      <w:r w:rsidRPr="00FC13C0">
        <w:rPr>
          <w:rFonts w:ascii="Times New Roman" w:hAnsi="Times New Roman"/>
          <w:sz w:val="24"/>
          <w:szCs w:val="24"/>
        </w:rPr>
        <w:t xml:space="preserve"> </w:t>
      </w:r>
      <w:r w:rsidRPr="00FC13C0">
        <w:rPr>
          <w:rFonts w:ascii="Times New Roman" w:hAnsi="Times New Roman"/>
          <w:i/>
          <w:sz w:val="24"/>
          <w:szCs w:val="24"/>
        </w:rPr>
        <w:t>сотворить</w:t>
      </w:r>
      <w:r w:rsidRPr="00FC13C0">
        <w:rPr>
          <w:rFonts w:ascii="Times New Roman" w:hAnsi="Times New Roman"/>
          <w:sz w:val="24"/>
          <w:szCs w:val="24"/>
        </w:rPr>
        <w:t xml:space="preserve"> </w:t>
      </w:r>
      <w:r w:rsidRPr="00FC13C0">
        <w:rPr>
          <w:rFonts w:ascii="Times New Roman" w:hAnsi="Times New Roman"/>
          <w:i/>
          <w:sz w:val="24"/>
          <w:szCs w:val="24"/>
        </w:rPr>
        <w:t xml:space="preserve">данные системы каждого из нас и синтез нас в усилении и развитии каждой системы каждого из нас. </w:t>
      </w:r>
    </w:p>
    <w:p w14:paraId="0873D302"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 проникаясь, возжигаемся, преображаемся, вспыхиваем</w:t>
      </w:r>
      <w:r w:rsidRPr="00FC13C0">
        <w:rPr>
          <w:rFonts w:ascii="Times New Roman" w:hAnsi="Times New Roman"/>
          <w:sz w:val="24"/>
          <w:szCs w:val="24"/>
        </w:rPr>
        <w:t xml:space="preserve"> </w:t>
      </w:r>
      <w:r w:rsidRPr="00FC13C0">
        <w:rPr>
          <w:rFonts w:ascii="Times New Roman" w:hAnsi="Times New Roman"/>
          <w:i/>
          <w:sz w:val="24"/>
          <w:szCs w:val="24"/>
        </w:rPr>
        <w:t>этим. И мы синтезируемся с Изначально Вышестоящим Отцом,</w:t>
      </w:r>
      <w:r w:rsidRPr="00FC13C0">
        <w:rPr>
          <w:rFonts w:ascii="Times New Roman" w:hAnsi="Times New Roman"/>
          <w:sz w:val="24"/>
          <w:szCs w:val="24"/>
        </w:rPr>
        <w:t xml:space="preserve"> </w:t>
      </w:r>
      <w:r w:rsidRPr="00FC13C0">
        <w:rPr>
          <w:rFonts w:ascii="Times New Roman" w:hAnsi="Times New Roman"/>
          <w:b/>
          <w:i/>
          <w:sz w:val="24"/>
          <w:szCs w:val="24"/>
        </w:rPr>
        <w:t>стяжаем у</w:t>
      </w:r>
      <w:r w:rsidRPr="00FC13C0">
        <w:rPr>
          <w:rFonts w:ascii="Times New Roman" w:hAnsi="Times New Roman"/>
          <w:b/>
          <w:sz w:val="24"/>
          <w:szCs w:val="24"/>
        </w:rPr>
        <w:t xml:space="preserve"> </w:t>
      </w:r>
      <w:r w:rsidRPr="00FC13C0">
        <w:rPr>
          <w:rFonts w:ascii="Times New Roman" w:hAnsi="Times New Roman"/>
          <w:b/>
          <w:i/>
          <w:sz w:val="24"/>
          <w:szCs w:val="24"/>
        </w:rPr>
        <w:t>Изначально Вышестоящего Отца</w:t>
      </w:r>
      <w:r w:rsidRPr="00FC13C0">
        <w:rPr>
          <w:rFonts w:ascii="Times New Roman" w:hAnsi="Times New Roman"/>
          <w:b/>
          <w:sz w:val="24"/>
          <w:szCs w:val="24"/>
        </w:rPr>
        <w:t xml:space="preserve"> </w:t>
      </w:r>
      <w:r w:rsidRPr="00FC13C0">
        <w:rPr>
          <w:rFonts w:ascii="Times New Roman" w:hAnsi="Times New Roman"/>
          <w:b/>
          <w:i/>
          <w:sz w:val="24"/>
          <w:szCs w:val="24"/>
        </w:rPr>
        <w:t>Дух Изначально Вышестоящего Отца каждым из нас каждой из 512 (пятьсот двенадцати) Систем каждого из нас</w:t>
      </w:r>
      <w:r w:rsidRPr="00FC13C0">
        <w:rPr>
          <w:rFonts w:ascii="Times New Roman" w:hAnsi="Times New Roman"/>
          <w:b/>
          <w:sz w:val="24"/>
          <w:szCs w:val="24"/>
        </w:rPr>
        <w:t>.</w:t>
      </w:r>
      <w:r w:rsidRPr="00FC13C0">
        <w:rPr>
          <w:rFonts w:ascii="Times New Roman" w:hAnsi="Times New Roman"/>
          <w:sz w:val="24"/>
          <w:szCs w:val="24"/>
        </w:rPr>
        <w:t xml:space="preserve"> </w:t>
      </w:r>
      <w:r w:rsidRPr="00FC13C0">
        <w:rPr>
          <w:rFonts w:ascii="Times New Roman" w:hAnsi="Times New Roman"/>
          <w:i/>
          <w:sz w:val="24"/>
          <w:szCs w:val="24"/>
        </w:rPr>
        <w:t>И просим заполнить Духом</w:t>
      </w:r>
      <w:r w:rsidRPr="00FC13C0">
        <w:rPr>
          <w:rFonts w:ascii="Times New Roman" w:hAnsi="Times New Roman"/>
          <w:sz w:val="24"/>
          <w:szCs w:val="24"/>
        </w:rPr>
        <w:t xml:space="preserve"> </w:t>
      </w:r>
      <w:r w:rsidRPr="00FC13C0">
        <w:rPr>
          <w:rFonts w:ascii="Times New Roman" w:hAnsi="Times New Roman"/>
          <w:i/>
          <w:sz w:val="24"/>
          <w:szCs w:val="24"/>
        </w:rPr>
        <w:t>Изначально Вышестоящего Отца</w:t>
      </w:r>
      <w:r w:rsidRPr="00FC13C0">
        <w:rPr>
          <w:rFonts w:ascii="Times New Roman" w:hAnsi="Times New Roman"/>
          <w:sz w:val="24"/>
          <w:szCs w:val="24"/>
        </w:rPr>
        <w:t xml:space="preserve"> </w:t>
      </w:r>
      <w:r w:rsidRPr="00FC13C0">
        <w:rPr>
          <w:rFonts w:ascii="Times New Roman" w:hAnsi="Times New Roman"/>
          <w:i/>
          <w:sz w:val="24"/>
          <w:szCs w:val="24"/>
        </w:rPr>
        <w:t>в активации насыщенности каждой Системы Духом</w:t>
      </w:r>
      <w:r w:rsidRPr="00FC13C0">
        <w:rPr>
          <w:rFonts w:ascii="Times New Roman" w:hAnsi="Times New Roman"/>
          <w:sz w:val="24"/>
          <w:szCs w:val="24"/>
        </w:rPr>
        <w:t xml:space="preserve"> </w:t>
      </w:r>
      <w:r w:rsidRPr="00FC13C0">
        <w:rPr>
          <w:rFonts w:ascii="Times New Roman" w:hAnsi="Times New Roman"/>
          <w:i/>
          <w:sz w:val="24"/>
          <w:szCs w:val="24"/>
        </w:rPr>
        <w:t>Изначально Вышестоящего Отца</w:t>
      </w:r>
      <w:r w:rsidRPr="00FC13C0">
        <w:rPr>
          <w:rFonts w:ascii="Times New Roman" w:hAnsi="Times New Roman"/>
          <w:sz w:val="24"/>
          <w:szCs w:val="24"/>
        </w:rPr>
        <w:t xml:space="preserve"> </w:t>
      </w:r>
      <w:r w:rsidRPr="00FC13C0">
        <w:rPr>
          <w:rFonts w:ascii="Times New Roman" w:hAnsi="Times New Roman"/>
          <w:i/>
          <w:sz w:val="24"/>
          <w:szCs w:val="24"/>
        </w:rPr>
        <w:t>Физического, Тонкого, Метагалактического, Синтезного мирового тела и физического тела каждого из нас.</w:t>
      </w:r>
      <w:r w:rsidRPr="00FC13C0">
        <w:rPr>
          <w:rFonts w:ascii="Times New Roman" w:hAnsi="Times New Roman"/>
          <w:sz w:val="24"/>
          <w:szCs w:val="24"/>
        </w:rPr>
        <w:t xml:space="preserve"> </w:t>
      </w:r>
    </w:p>
    <w:p w14:paraId="5E72B00B"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проникаясь, возжигаемся, преображаемся, вспыхиваем этим. </w:t>
      </w:r>
    </w:p>
    <w:p w14:paraId="70D8784D"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 xml:space="preserve">И мы, синтезируясь с Изначально Вышестоящим Отцом, </w:t>
      </w:r>
      <w:r w:rsidRPr="00FC13C0">
        <w:rPr>
          <w:rFonts w:ascii="Times New Roman" w:hAnsi="Times New Roman"/>
          <w:b/>
          <w:i/>
          <w:sz w:val="24"/>
          <w:szCs w:val="24"/>
        </w:rPr>
        <w:t>стяжаем у</w:t>
      </w:r>
      <w:r w:rsidRPr="00FC13C0">
        <w:rPr>
          <w:rFonts w:ascii="Times New Roman" w:hAnsi="Times New Roman"/>
          <w:b/>
          <w:sz w:val="24"/>
          <w:szCs w:val="24"/>
        </w:rPr>
        <w:t xml:space="preserve"> </w:t>
      </w:r>
      <w:r w:rsidRPr="00FC13C0">
        <w:rPr>
          <w:rFonts w:ascii="Times New Roman" w:hAnsi="Times New Roman"/>
          <w:b/>
          <w:i/>
          <w:sz w:val="24"/>
          <w:szCs w:val="24"/>
        </w:rPr>
        <w:t>Изначально Вышестоящего Отца</w:t>
      </w:r>
      <w:r w:rsidRPr="00FC13C0">
        <w:rPr>
          <w:rFonts w:ascii="Times New Roman" w:hAnsi="Times New Roman"/>
          <w:b/>
          <w:sz w:val="24"/>
          <w:szCs w:val="24"/>
        </w:rPr>
        <w:t xml:space="preserve"> </w:t>
      </w:r>
      <w:r w:rsidRPr="00FC13C0">
        <w:rPr>
          <w:rFonts w:ascii="Times New Roman" w:hAnsi="Times New Roman"/>
          <w:b/>
          <w:i/>
          <w:sz w:val="24"/>
          <w:szCs w:val="24"/>
        </w:rPr>
        <w:t>энерго-вещество</w:t>
      </w:r>
      <w:r w:rsidRPr="00FC13C0">
        <w:rPr>
          <w:rFonts w:ascii="Times New Roman" w:hAnsi="Times New Roman"/>
          <w:b/>
          <w:sz w:val="24"/>
          <w:szCs w:val="24"/>
        </w:rPr>
        <w:t xml:space="preserve"> </w:t>
      </w:r>
      <w:r w:rsidRPr="00FC13C0">
        <w:rPr>
          <w:rFonts w:ascii="Times New Roman" w:hAnsi="Times New Roman"/>
          <w:b/>
          <w:i/>
          <w:sz w:val="24"/>
          <w:szCs w:val="24"/>
        </w:rPr>
        <w:t>Изначально Вышестоящего Отца</w:t>
      </w:r>
      <w:r w:rsidRPr="00FC13C0">
        <w:rPr>
          <w:rFonts w:ascii="Times New Roman" w:hAnsi="Times New Roman"/>
          <w:b/>
          <w:sz w:val="24"/>
          <w:szCs w:val="24"/>
        </w:rPr>
        <w:t xml:space="preserve"> </w:t>
      </w:r>
      <w:r w:rsidRPr="00FC13C0">
        <w:rPr>
          <w:rFonts w:ascii="Times New Roman" w:hAnsi="Times New Roman"/>
          <w:b/>
          <w:i/>
          <w:sz w:val="24"/>
          <w:szCs w:val="24"/>
        </w:rPr>
        <w:t>в Физическое мировое тело.</w:t>
      </w:r>
      <w:r w:rsidRPr="00FC13C0">
        <w:rPr>
          <w:rFonts w:ascii="Times New Roman" w:hAnsi="Times New Roman"/>
          <w:b/>
          <w:sz w:val="24"/>
          <w:szCs w:val="24"/>
        </w:rPr>
        <w:t xml:space="preserve"> </w:t>
      </w:r>
      <w:r w:rsidRPr="00FC13C0">
        <w:rPr>
          <w:rFonts w:ascii="Times New Roman" w:hAnsi="Times New Roman"/>
          <w:b/>
          <w:i/>
          <w:sz w:val="24"/>
          <w:szCs w:val="24"/>
        </w:rPr>
        <w:t>И стяжаем энергию</w:t>
      </w:r>
      <w:r w:rsidRPr="00FC13C0">
        <w:rPr>
          <w:rFonts w:ascii="Times New Roman" w:hAnsi="Times New Roman"/>
          <w:b/>
          <w:sz w:val="24"/>
          <w:szCs w:val="24"/>
        </w:rPr>
        <w:t xml:space="preserve"> </w:t>
      </w:r>
      <w:r w:rsidRPr="00FC13C0">
        <w:rPr>
          <w:rFonts w:ascii="Times New Roman" w:hAnsi="Times New Roman"/>
          <w:b/>
          <w:i/>
          <w:sz w:val="24"/>
          <w:szCs w:val="24"/>
        </w:rPr>
        <w:t>Изначально Вышестоящего Отца в Физическое мировое тело.</w:t>
      </w:r>
      <w:r w:rsidRPr="00FC13C0">
        <w:rPr>
          <w:rFonts w:ascii="Times New Roman" w:hAnsi="Times New Roman"/>
          <w:i/>
          <w:sz w:val="24"/>
          <w:szCs w:val="24"/>
        </w:rPr>
        <w:t xml:space="preserve"> И просим преобразить Физическое</w:t>
      </w:r>
      <w:r w:rsidRPr="00FC13C0">
        <w:rPr>
          <w:rFonts w:ascii="Times New Roman" w:hAnsi="Times New Roman"/>
          <w:sz w:val="24"/>
          <w:szCs w:val="24"/>
        </w:rPr>
        <w:t xml:space="preserve"> </w:t>
      </w:r>
      <w:r w:rsidRPr="00FC13C0">
        <w:rPr>
          <w:rFonts w:ascii="Times New Roman" w:hAnsi="Times New Roman"/>
          <w:i/>
          <w:sz w:val="24"/>
          <w:szCs w:val="24"/>
        </w:rPr>
        <w:t>мировое тело каждого из нас.</w:t>
      </w:r>
      <w:r w:rsidRPr="00FC13C0">
        <w:rPr>
          <w:rFonts w:ascii="Times New Roman" w:hAnsi="Times New Roman"/>
          <w:sz w:val="24"/>
          <w:szCs w:val="24"/>
        </w:rPr>
        <w:t xml:space="preserve"> </w:t>
      </w:r>
    </w:p>
    <w:p w14:paraId="3B8C07CD" w14:textId="77777777" w:rsidR="00B360DE" w:rsidRPr="00FC13C0" w:rsidRDefault="00B360DE" w:rsidP="00B360DE">
      <w:pPr>
        <w:spacing w:after="0" w:line="240" w:lineRule="auto"/>
        <w:ind w:firstLine="709"/>
        <w:jc w:val="both"/>
        <w:rPr>
          <w:rFonts w:ascii="Times New Roman" w:hAnsi="Times New Roman"/>
          <w:b/>
          <w:sz w:val="24"/>
          <w:szCs w:val="24"/>
        </w:rPr>
      </w:pPr>
      <w:r w:rsidRPr="00FC13C0">
        <w:rPr>
          <w:rFonts w:ascii="Times New Roman" w:hAnsi="Times New Roman"/>
          <w:i/>
          <w:sz w:val="24"/>
          <w:szCs w:val="24"/>
        </w:rPr>
        <w:t>Синтезируясь с Изначально Вышестоящим Отцом,</w:t>
      </w:r>
      <w:r w:rsidRPr="00FC13C0">
        <w:rPr>
          <w:rFonts w:ascii="Times New Roman" w:hAnsi="Times New Roman"/>
          <w:sz w:val="24"/>
          <w:szCs w:val="24"/>
        </w:rPr>
        <w:t xml:space="preserve"> </w:t>
      </w:r>
      <w:r w:rsidRPr="00FC13C0">
        <w:rPr>
          <w:rFonts w:ascii="Times New Roman" w:hAnsi="Times New Roman"/>
          <w:b/>
          <w:i/>
          <w:sz w:val="24"/>
          <w:szCs w:val="24"/>
        </w:rPr>
        <w:t>стяжаем свето-вещество</w:t>
      </w:r>
      <w:r w:rsidRPr="00FC13C0">
        <w:rPr>
          <w:rFonts w:ascii="Times New Roman" w:hAnsi="Times New Roman"/>
          <w:b/>
          <w:sz w:val="24"/>
          <w:szCs w:val="24"/>
        </w:rPr>
        <w:t xml:space="preserve"> </w:t>
      </w:r>
      <w:r w:rsidRPr="00FC13C0">
        <w:rPr>
          <w:rFonts w:ascii="Times New Roman" w:hAnsi="Times New Roman"/>
          <w:b/>
          <w:i/>
          <w:sz w:val="24"/>
          <w:szCs w:val="24"/>
        </w:rPr>
        <w:t>Изначально Вышестоящего Отца. И стяжаем Свет Изначально Вышестоящего Отца в Тонкое мировое тело.</w:t>
      </w:r>
      <w:r w:rsidRPr="00FC13C0">
        <w:rPr>
          <w:rFonts w:ascii="Times New Roman" w:hAnsi="Times New Roman"/>
          <w:b/>
          <w:sz w:val="24"/>
          <w:szCs w:val="24"/>
        </w:rPr>
        <w:t xml:space="preserve"> </w:t>
      </w:r>
    </w:p>
    <w:p w14:paraId="0614179F"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 xml:space="preserve">Далее мы синтезируемся с Изначально Вышестоящим Отцом, </w:t>
      </w:r>
      <w:r w:rsidRPr="00FC13C0">
        <w:rPr>
          <w:rFonts w:ascii="Times New Roman" w:hAnsi="Times New Roman"/>
          <w:b/>
          <w:i/>
          <w:sz w:val="24"/>
          <w:szCs w:val="24"/>
        </w:rPr>
        <w:t>стяжаем</w:t>
      </w:r>
      <w:r w:rsidRPr="00FC13C0">
        <w:rPr>
          <w:rFonts w:ascii="Times New Roman" w:hAnsi="Times New Roman"/>
          <w:b/>
          <w:sz w:val="24"/>
          <w:szCs w:val="24"/>
        </w:rPr>
        <w:t xml:space="preserve"> </w:t>
      </w:r>
      <w:r w:rsidRPr="00FC13C0">
        <w:rPr>
          <w:rFonts w:ascii="Times New Roman" w:hAnsi="Times New Roman"/>
          <w:b/>
          <w:i/>
          <w:sz w:val="24"/>
          <w:szCs w:val="24"/>
        </w:rPr>
        <w:t>духо-вещество Изначально Вышестоящего Отца</w:t>
      </w:r>
      <w:r w:rsidRPr="00FC13C0">
        <w:rPr>
          <w:rFonts w:ascii="Times New Roman" w:hAnsi="Times New Roman"/>
          <w:b/>
          <w:sz w:val="24"/>
          <w:szCs w:val="24"/>
        </w:rPr>
        <w:t xml:space="preserve"> </w:t>
      </w:r>
      <w:r w:rsidRPr="00FC13C0">
        <w:rPr>
          <w:rFonts w:ascii="Times New Roman" w:hAnsi="Times New Roman"/>
          <w:b/>
          <w:i/>
          <w:sz w:val="24"/>
          <w:szCs w:val="24"/>
        </w:rPr>
        <w:t>и Дух</w:t>
      </w:r>
      <w:r w:rsidRPr="00FC13C0">
        <w:rPr>
          <w:rFonts w:ascii="Times New Roman" w:hAnsi="Times New Roman"/>
          <w:b/>
          <w:sz w:val="24"/>
          <w:szCs w:val="24"/>
        </w:rPr>
        <w:t xml:space="preserve"> </w:t>
      </w:r>
      <w:r w:rsidRPr="00FC13C0">
        <w:rPr>
          <w:rFonts w:ascii="Times New Roman" w:hAnsi="Times New Roman"/>
          <w:b/>
          <w:i/>
          <w:sz w:val="24"/>
          <w:szCs w:val="24"/>
        </w:rPr>
        <w:t>Изначально Вышестоящего Отца</w:t>
      </w:r>
      <w:r w:rsidRPr="00FC13C0">
        <w:rPr>
          <w:rFonts w:ascii="Times New Roman" w:hAnsi="Times New Roman"/>
          <w:b/>
          <w:sz w:val="24"/>
          <w:szCs w:val="24"/>
        </w:rPr>
        <w:t xml:space="preserve"> </w:t>
      </w:r>
      <w:r w:rsidRPr="00FC13C0">
        <w:rPr>
          <w:rFonts w:ascii="Times New Roman" w:hAnsi="Times New Roman"/>
          <w:b/>
          <w:i/>
          <w:sz w:val="24"/>
          <w:szCs w:val="24"/>
        </w:rPr>
        <w:t>в Метагалактическое мировое тело</w:t>
      </w:r>
      <w:r w:rsidRPr="00FC13C0">
        <w:rPr>
          <w:rFonts w:ascii="Times New Roman" w:hAnsi="Times New Roman"/>
          <w:b/>
          <w:sz w:val="24"/>
          <w:szCs w:val="24"/>
        </w:rPr>
        <w:t xml:space="preserve">. </w:t>
      </w:r>
    </w:p>
    <w:p w14:paraId="4BDAE190" w14:textId="77777777" w:rsidR="00B360DE" w:rsidRPr="00FC13C0" w:rsidRDefault="00B360DE" w:rsidP="00B360DE">
      <w:pPr>
        <w:spacing w:after="0" w:line="240" w:lineRule="auto"/>
        <w:ind w:firstLine="709"/>
        <w:jc w:val="both"/>
        <w:rPr>
          <w:rFonts w:ascii="Times New Roman" w:hAnsi="Times New Roman"/>
          <w:b/>
          <w:sz w:val="24"/>
          <w:szCs w:val="24"/>
        </w:rPr>
      </w:pPr>
      <w:r w:rsidRPr="00FC13C0">
        <w:rPr>
          <w:rFonts w:ascii="Times New Roman" w:hAnsi="Times New Roman"/>
          <w:i/>
          <w:sz w:val="24"/>
          <w:szCs w:val="24"/>
        </w:rPr>
        <w:t>И синтезируясь с</w:t>
      </w:r>
      <w:r w:rsidRPr="00FC13C0">
        <w:rPr>
          <w:rFonts w:ascii="Times New Roman" w:hAnsi="Times New Roman"/>
          <w:sz w:val="24"/>
          <w:szCs w:val="24"/>
        </w:rPr>
        <w:t xml:space="preserve"> </w:t>
      </w:r>
      <w:r w:rsidRPr="00FC13C0">
        <w:rPr>
          <w:rFonts w:ascii="Times New Roman" w:hAnsi="Times New Roman"/>
          <w:i/>
          <w:sz w:val="24"/>
          <w:szCs w:val="24"/>
        </w:rPr>
        <w:t>Изначально Вышестоящим Отцом</w:t>
      </w:r>
      <w:r w:rsidRPr="00FC13C0">
        <w:rPr>
          <w:rFonts w:ascii="Times New Roman" w:hAnsi="Times New Roman"/>
          <w:sz w:val="24"/>
          <w:szCs w:val="24"/>
        </w:rPr>
        <w:t xml:space="preserve">, </w:t>
      </w:r>
      <w:r w:rsidRPr="00FC13C0">
        <w:rPr>
          <w:rFonts w:ascii="Times New Roman" w:hAnsi="Times New Roman"/>
          <w:b/>
          <w:i/>
          <w:sz w:val="24"/>
          <w:szCs w:val="24"/>
        </w:rPr>
        <w:t>стяжаем огне-вещество Изначально Вышестоящего Отца и Огонь Изначально Вышестоящего Отца в Синтезное мировое тело каждому из нас и синтезу нас</w:t>
      </w:r>
      <w:r w:rsidRPr="00FC13C0">
        <w:rPr>
          <w:rFonts w:ascii="Times New Roman" w:hAnsi="Times New Roman"/>
          <w:b/>
          <w:sz w:val="24"/>
          <w:szCs w:val="24"/>
        </w:rPr>
        <w:t>.</w:t>
      </w:r>
    </w:p>
    <w:p w14:paraId="270C30F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проникаясь</w:t>
      </w:r>
      <w:r w:rsidRPr="00FC13C0">
        <w:rPr>
          <w:rFonts w:ascii="Times New Roman" w:hAnsi="Times New Roman"/>
          <w:sz w:val="24"/>
          <w:szCs w:val="24"/>
        </w:rPr>
        <w:t xml:space="preserve"> </w:t>
      </w:r>
      <w:r w:rsidRPr="00FC13C0">
        <w:rPr>
          <w:rFonts w:ascii="Times New Roman" w:hAnsi="Times New Roman"/>
          <w:i/>
          <w:sz w:val="24"/>
          <w:szCs w:val="24"/>
        </w:rPr>
        <w:t>Изначально Вышестоящим Отцом,</w:t>
      </w:r>
      <w:r w:rsidRPr="00FC13C0">
        <w:rPr>
          <w:rFonts w:ascii="Times New Roman" w:hAnsi="Times New Roman"/>
          <w:sz w:val="24"/>
          <w:szCs w:val="24"/>
        </w:rPr>
        <w:t xml:space="preserve"> </w:t>
      </w:r>
      <w:r w:rsidRPr="00FC13C0">
        <w:rPr>
          <w:rFonts w:ascii="Times New Roman" w:hAnsi="Times New Roman"/>
          <w:i/>
          <w:sz w:val="24"/>
          <w:szCs w:val="24"/>
        </w:rPr>
        <w:t>заполняемся Изначально Вышестоящим Отцом.</w:t>
      </w:r>
      <w:r w:rsidRPr="00FC13C0">
        <w:rPr>
          <w:rFonts w:ascii="Times New Roman" w:hAnsi="Times New Roman"/>
          <w:sz w:val="24"/>
          <w:szCs w:val="24"/>
        </w:rPr>
        <w:t xml:space="preserve"> </w:t>
      </w:r>
      <w:r w:rsidRPr="00FC13C0">
        <w:rPr>
          <w:rFonts w:ascii="Times New Roman" w:hAnsi="Times New Roman"/>
          <w:i/>
          <w:sz w:val="24"/>
          <w:szCs w:val="24"/>
        </w:rPr>
        <w:t>И возжигаясь, преображаясь, вспыхиваем этим.</w:t>
      </w:r>
    </w:p>
    <w:p w14:paraId="19C07EC1"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мы синтезируемся с Изначально Вышестоящим Отцом и </w:t>
      </w:r>
      <w:r w:rsidRPr="00FC13C0">
        <w:rPr>
          <w:rFonts w:ascii="Times New Roman" w:hAnsi="Times New Roman"/>
          <w:b/>
          <w:i/>
          <w:sz w:val="24"/>
          <w:szCs w:val="24"/>
        </w:rPr>
        <w:t>стяжаем у</w:t>
      </w:r>
      <w:r w:rsidRPr="00FC13C0">
        <w:rPr>
          <w:rFonts w:ascii="Times New Roman" w:hAnsi="Times New Roman"/>
          <w:b/>
          <w:sz w:val="24"/>
          <w:szCs w:val="24"/>
        </w:rPr>
        <w:t xml:space="preserve"> </w:t>
      </w:r>
      <w:r w:rsidRPr="00FC13C0">
        <w:rPr>
          <w:rFonts w:ascii="Times New Roman" w:hAnsi="Times New Roman"/>
          <w:b/>
          <w:i/>
          <w:sz w:val="24"/>
          <w:szCs w:val="24"/>
        </w:rPr>
        <w:t>Изначально Вышестоящего Отца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776 Взглядов Физического мира, Тонкого мира, Метагалактического и Синтезного мира каждому из нас и синтезу нас</w:t>
      </w:r>
      <w:r w:rsidRPr="00FC13C0">
        <w:rPr>
          <w:rFonts w:ascii="Times New Roman" w:hAnsi="Times New Roman"/>
          <w:i/>
          <w:sz w:val="24"/>
          <w:szCs w:val="24"/>
        </w:rPr>
        <w:t>.</w:t>
      </w:r>
    </w:p>
    <w:p w14:paraId="08CB7CF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проникаясь</w:t>
      </w:r>
      <w:r w:rsidRPr="00FC13C0">
        <w:rPr>
          <w:rFonts w:ascii="Times New Roman" w:hAnsi="Times New Roman"/>
          <w:sz w:val="24"/>
          <w:szCs w:val="24"/>
        </w:rPr>
        <w:t xml:space="preserve"> </w:t>
      </w:r>
      <w:r w:rsidRPr="00FC13C0">
        <w:rPr>
          <w:rFonts w:ascii="Times New Roman" w:hAnsi="Times New Roman"/>
          <w:i/>
          <w:sz w:val="24"/>
          <w:szCs w:val="24"/>
        </w:rPr>
        <w:t>Изначально Вышестоящим Отцом,</w:t>
      </w:r>
      <w:r w:rsidRPr="00FC13C0">
        <w:rPr>
          <w:rFonts w:ascii="Times New Roman" w:hAnsi="Times New Roman"/>
          <w:sz w:val="24"/>
          <w:szCs w:val="24"/>
        </w:rPr>
        <w:t xml:space="preserve"> </w:t>
      </w:r>
      <w:r w:rsidRPr="00FC13C0">
        <w:rPr>
          <w:rFonts w:ascii="Times New Roman" w:hAnsi="Times New Roman"/>
          <w:i/>
          <w:sz w:val="24"/>
          <w:szCs w:val="24"/>
        </w:rPr>
        <w:t>просим Изначально Вышестоящим Отца</w:t>
      </w:r>
      <w:r w:rsidRPr="00FC13C0">
        <w:rPr>
          <w:rFonts w:ascii="Times New Roman" w:hAnsi="Times New Roman"/>
          <w:sz w:val="24"/>
          <w:szCs w:val="24"/>
        </w:rPr>
        <w:t xml:space="preserve"> </w:t>
      </w:r>
      <w:r w:rsidRPr="00FC13C0">
        <w:rPr>
          <w:rFonts w:ascii="Times New Roman" w:hAnsi="Times New Roman"/>
          <w:i/>
          <w:sz w:val="24"/>
          <w:szCs w:val="24"/>
        </w:rPr>
        <w:t>преобразить каждого из нас</w:t>
      </w:r>
      <w:r w:rsidRPr="00FC13C0">
        <w:rPr>
          <w:rFonts w:ascii="Times New Roman" w:hAnsi="Times New Roman"/>
          <w:sz w:val="24"/>
          <w:szCs w:val="24"/>
        </w:rPr>
        <w:t xml:space="preserve"> </w:t>
      </w:r>
      <w:r w:rsidRPr="00FC13C0">
        <w:rPr>
          <w:rFonts w:ascii="Times New Roman" w:hAnsi="Times New Roman"/>
          <w:i/>
          <w:sz w:val="24"/>
          <w:szCs w:val="24"/>
        </w:rPr>
        <w:t xml:space="preserve">насыщенности и концентрации Взглядов. </w:t>
      </w:r>
    </w:p>
    <w:p w14:paraId="0185FB2F"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 проникаясь, возжигаемся, преображаемся, вспыхиваем концентрацией Взглядов Изначально Вышестоящего Отца. И возжигаясь, синтезируемся с Изначально Вышестоящим Отцом, мы стяжаем Синтез Изначально Вышестоящего Отца каждым из нас и синтезу нас. И возжигаясь, преображаемся, вспыхиваем этим.</w:t>
      </w:r>
      <w:r w:rsidRPr="00FC13C0">
        <w:rPr>
          <w:rFonts w:ascii="Times New Roman" w:hAnsi="Times New Roman"/>
          <w:sz w:val="24"/>
          <w:szCs w:val="24"/>
        </w:rPr>
        <w:t xml:space="preserve"> </w:t>
      </w:r>
    </w:p>
    <w:p w14:paraId="0C01D953"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 синтезируясь с</w:t>
      </w:r>
      <w:r w:rsidRPr="00FC13C0">
        <w:rPr>
          <w:rFonts w:ascii="Times New Roman" w:hAnsi="Times New Roman"/>
          <w:sz w:val="24"/>
          <w:szCs w:val="24"/>
        </w:rPr>
        <w:t xml:space="preserve"> </w:t>
      </w:r>
      <w:r w:rsidRPr="00FC13C0">
        <w:rPr>
          <w:rFonts w:ascii="Times New Roman" w:hAnsi="Times New Roman"/>
          <w:i/>
          <w:sz w:val="24"/>
          <w:szCs w:val="24"/>
        </w:rPr>
        <w:t>Изначально Вышестоящим Отцом, мы стяжаем у Изначально Вышестоящего Отца Синтез</w:t>
      </w:r>
      <w:r w:rsidRPr="00FC13C0">
        <w:rPr>
          <w:rFonts w:ascii="Times New Roman" w:hAnsi="Times New Roman"/>
          <w:sz w:val="24"/>
          <w:szCs w:val="24"/>
        </w:rPr>
        <w:t xml:space="preserve"> </w:t>
      </w:r>
      <w:r w:rsidRPr="00FC13C0">
        <w:rPr>
          <w:rFonts w:ascii="Times New Roman" w:hAnsi="Times New Roman"/>
          <w:i/>
          <w:sz w:val="24"/>
          <w:szCs w:val="24"/>
        </w:rPr>
        <w:t xml:space="preserve">Изначально Вышестоящего Отца каждому из нас и синтезу </w:t>
      </w:r>
      <w:r w:rsidRPr="00FC13C0">
        <w:rPr>
          <w:rFonts w:ascii="Times New Roman" w:hAnsi="Times New Roman"/>
          <w:i/>
          <w:sz w:val="24"/>
          <w:szCs w:val="24"/>
        </w:rPr>
        <w:lastRenderedPageBreak/>
        <w:t>нас. И просим развития Систем физического тела каждого из нас и Систем Физического, Тонкого, Метагалактического, Синтезного мирового тела</w:t>
      </w:r>
      <w:r w:rsidRPr="00FC13C0">
        <w:rPr>
          <w:rFonts w:ascii="Times New Roman" w:hAnsi="Times New Roman"/>
          <w:sz w:val="24"/>
          <w:szCs w:val="24"/>
        </w:rPr>
        <w:t xml:space="preserve">. </w:t>
      </w:r>
      <w:r w:rsidRPr="00FC13C0">
        <w:rPr>
          <w:rFonts w:ascii="Times New Roman" w:hAnsi="Times New Roman"/>
          <w:i/>
          <w:sz w:val="24"/>
          <w:szCs w:val="24"/>
        </w:rPr>
        <w:t>И возжигаясь, преображаемся этим.</w:t>
      </w:r>
      <w:r w:rsidRPr="00FC13C0">
        <w:rPr>
          <w:rFonts w:ascii="Times New Roman" w:hAnsi="Times New Roman"/>
          <w:sz w:val="24"/>
          <w:szCs w:val="24"/>
        </w:rPr>
        <w:t xml:space="preserve"> </w:t>
      </w:r>
    </w:p>
    <w:p w14:paraId="3DFAEED0"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 возжигаясь, преображаемся этим. И теперь синтезируемся с Изначально Вышестоящим Отцом. Нас Изначально Вышестоящий Отец</w:t>
      </w:r>
      <w:r w:rsidRPr="00FC13C0">
        <w:rPr>
          <w:rFonts w:ascii="Times New Roman" w:hAnsi="Times New Roman"/>
          <w:sz w:val="24"/>
          <w:szCs w:val="24"/>
        </w:rPr>
        <w:t xml:space="preserve"> </w:t>
      </w:r>
      <w:r w:rsidRPr="00FC13C0">
        <w:rPr>
          <w:rFonts w:ascii="Times New Roman" w:hAnsi="Times New Roman"/>
          <w:i/>
          <w:sz w:val="24"/>
          <w:szCs w:val="24"/>
        </w:rPr>
        <w:t>переводит в зал 41-го архетипа – обратите на это внимание.</w:t>
      </w:r>
      <w:r w:rsidRPr="00FC13C0">
        <w:rPr>
          <w:rFonts w:ascii="Times New Roman" w:hAnsi="Times New Roman"/>
          <w:sz w:val="24"/>
          <w:szCs w:val="24"/>
        </w:rPr>
        <w:t xml:space="preserve"> </w:t>
      </w:r>
    </w:p>
    <w:p w14:paraId="5EA8869A" w14:textId="77777777" w:rsidR="00B360DE" w:rsidRPr="00FC13C0" w:rsidRDefault="00B360DE" w:rsidP="00B360DE">
      <w:pPr>
        <w:spacing w:after="0" w:line="240" w:lineRule="auto"/>
        <w:ind w:firstLine="709"/>
        <w:jc w:val="both"/>
        <w:rPr>
          <w:rFonts w:ascii="Times New Roman" w:hAnsi="Times New Roman"/>
          <w:sz w:val="24"/>
          <w:szCs w:val="24"/>
        </w:rPr>
      </w:pPr>
    </w:p>
    <w:p w14:paraId="0240ACCC" w14:textId="77777777" w:rsidR="00B360DE" w:rsidRPr="00FC13C0" w:rsidRDefault="00B360DE" w:rsidP="00B360DE">
      <w:pPr>
        <w:keepNext/>
        <w:keepLines/>
        <w:spacing w:before="120" w:after="120" w:line="240" w:lineRule="auto"/>
        <w:ind w:firstLine="709"/>
        <w:jc w:val="both"/>
        <w:outlineLvl w:val="0"/>
        <w:rPr>
          <w:rFonts w:ascii="Times New Roman" w:eastAsia="Times New Roman" w:hAnsi="Times New Roman" w:cs="Times New Roman"/>
          <w:b/>
          <w:i/>
          <w:iCs/>
          <w:sz w:val="24"/>
          <w:szCs w:val="24"/>
        </w:rPr>
      </w:pPr>
      <w:bookmarkStart w:id="89" w:name="_Toc143548845"/>
      <w:bookmarkStart w:id="90" w:name="_Toc160399720"/>
      <w:r w:rsidRPr="00FC13C0">
        <w:rPr>
          <w:rFonts w:ascii="Times New Roman" w:eastAsia="Times New Roman" w:hAnsi="Times New Roman" w:cs="Times New Roman"/>
          <w:b/>
          <w:i/>
          <w:iCs/>
          <w:sz w:val="26"/>
          <w:szCs w:val="26"/>
          <w:lang w:val="ru"/>
        </w:rPr>
        <w:t>Миракль-тренинг 4. Общение с Компетентными ИВДИВО</w:t>
      </w:r>
      <w:bookmarkEnd w:id="89"/>
      <w:bookmarkEnd w:id="90"/>
    </w:p>
    <w:p w14:paraId="0631C257"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 мы в этой концентрации становимся пред Изначально Вышестоящим Отцом 41-го архетипа. И Отец вам говорит в зале громко: «Миракль тире тренинг».</w:t>
      </w:r>
    </w:p>
    <w:p w14:paraId="3DF927E0"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 в зал выходят четыре, я их буду называть «</w:t>
      </w:r>
      <w:r w:rsidRPr="00FC13C0">
        <w:rPr>
          <w:rFonts w:ascii="Times New Roman" w:hAnsi="Times New Roman"/>
          <w:b/>
          <w:sz w:val="24"/>
          <w:szCs w:val="24"/>
        </w:rPr>
        <w:t>Компетентные ИВДИВО</w:t>
      </w:r>
      <w:r w:rsidRPr="00FC13C0">
        <w:rPr>
          <w:rFonts w:ascii="Times New Roman" w:hAnsi="Times New Roman"/>
          <w:sz w:val="24"/>
          <w:szCs w:val="24"/>
        </w:rPr>
        <w:t xml:space="preserve">». Ваша задача – </w:t>
      </w:r>
      <w:r w:rsidRPr="00FC13C0">
        <w:rPr>
          <w:rFonts w:ascii="Times New Roman" w:hAnsi="Times New Roman"/>
          <w:b/>
          <w:sz w:val="24"/>
          <w:szCs w:val="24"/>
        </w:rPr>
        <w:t>узнать, кто перед вами, пообщаться</w:t>
      </w:r>
      <w:r w:rsidRPr="00FC13C0">
        <w:rPr>
          <w:rFonts w:ascii="Times New Roman" w:hAnsi="Times New Roman"/>
          <w:sz w:val="24"/>
          <w:szCs w:val="24"/>
        </w:rPr>
        <w:t xml:space="preserve">. Мы сейчас уйдём из зала Отца. Мы перейдём просто в место, чтобы вы раскрепостились, чтобы вырос…, немножко сконцентрируйтесь. Но при этом при всём пиетете, уважении к Компетентным Изначально Вышестоящего Дома Изначально Вышестоящего Отца, чтобы вы с ними познакомились, пообщались, узнали кто они, где они служат, какие Огни, или, может быть, они вам расскажут про свою организацию, про архетипы, про миры. То есть ваша задача либо к кому-то подойти, либо с командой, с компанией пообщаться. То есть задача какая? </w:t>
      </w:r>
      <w:r w:rsidRPr="00FC13C0">
        <w:rPr>
          <w:rFonts w:ascii="Times New Roman" w:hAnsi="Times New Roman"/>
          <w:b/>
          <w:bCs/>
          <w:sz w:val="24"/>
          <w:szCs w:val="24"/>
        </w:rPr>
        <w:t>Первое</w:t>
      </w:r>
      <w:r w:rsidRPr="00FC13C0">
        <w:rPr>
          <w:rFonts w:ascii="Times New Roman" w:hAnsi="Times New Roman"/>
          <w:sz w:val="24"/>
          <w:szCs w:val="24"/>
        </w:rPr>
        <w:t xml:space="preserve"> – мы идём, знаете, вот такая фишка видения, когда мы выходим куда-то, и вы просто общаетесь с командой Компетентных вот в целом ИВДИВО. </w:t>
      </w:r>
      <w:r w:rsidRPr="00FC13C0">
        <w:rPr>
          <w:rFonts w:ascii="Times New Roman" w:hAnsi="Times New Roman"/>
          <w:b/>
          <w:bCs/>
          <w:sz w:val="24"/>
          <w:szCs w:val="24"/>
        </w:rPr>
        <w:t>Когда вы расслабляетесь, когда вы раскрепощаетесь, у вас очень быстро получается видеть, поэтому постарайтесь и раскрепоститься, но при этом интеллигентность не отменяется, она приветствуется</w:t>
      </w:r>
      <w:r w:rsidRPr="00FC13C0">
        <w:rPr>
          <w:rFonts w:ascii="Times New Roman" w:hAnsi="Times New Roman"/>
          <w:sz w:val="24"/>
          <w:szCs w:val="24"/>
        </w:rPr>
        <w:t>. Да? Формулировки, фразы, пиетет – это однозначно, потому что перед вами представители Изначально Вышестоящего Дома Изначально Вышестоящего Отца. Вы ещё представители Иерархии человечества Планеты Земля, это ваше подразделение. Поэтому ваша задача пообщаться, найти какой-то общий язык, увидеть. Даже увидеть цвет глаз, форму, одежду, поговорить. Это первое.</w:t>
      </w:r>
    </w:p>
    <w:p w14:paraId="1A7B838D"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А второе – продумать вместе какую-то практику, или какие-то вопросы подумать о служении, о компетенции и вместе на эту… я задам эту тему, когда мы до этого дойдём.</w:t>
      </w:r>
    </w:p>
    <w:p w14:paraId="0F7271D9" w14:textId="77777777" w:rsidR="00B360DE" w:rsidRPr="00FC13C0" w:rsidRDefault="00B360DE" w:rsidP="00B360DE">
      <w:pPr>
        <w:keepNext/>
        <w:keepLines/>
        <w:spacing w:before="120" w:after="120"/>
        <w:jc w:val="center"/>
        <w:rPr>
          <w:rFonts w:ascii="Times New Roman" w:eastAsia="Georgia" w:hAnsi="Times New Roman" w:cs="Times New Roman"/>
          <w:b/>
          <w:i/>
          <w:iCs/>
          <w:sz w:val="24"/>
          <w:szCs w:val="24"/>
        </w:rPr>
      </w:pPr>
      <w:bookmarkStart w:id="91" w:name="_Toc143548846"/>
      <w:r w:rsidRPr="00FC13C0">
        <w:rPr>
          <w:rFonts w:ascii="Times New Roman" w:eastAsia="Georgia" w:hAnsi="Times New Roman" w:cs="Times New Roman"/>
          <w:b/>
          <w:i/>
          <w:iCs/>
          <w:sz w:val="24"/>
          <w:szCs w:val="24"/>
        </w:rPr>
        <w:t>Ваша задача: поговорить, пообщаться, подружиться</w:t>
      </w:r>
      <w:bookmarkEnd w:id="91"/>
      <w:r w:rsidRPr="00FC13C0">
        <w:rPr>
          <w:rFonts w:ascii="Times New Roman" w:eastAsia="Georgia" w:hAnsi="Times New Roman" w:cs="Times New Roman"/>
          <w:b/>
          <w:i/>
          <w:iCs/>
          <w:sz w:val="24"/>
          <w:szCs w:val="24"/>
        </w:rPr>
        <w:t xml:space="preserve"> </w:t>
      </w:r>
    </w:p>
    <w:p w14:paraId="3486391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нас Изначально Вышестоящий Отец окутывает всех вместе в сферу, и мы переходим в парк.</w:t>
      </w:r>
      <w:r w:rsidRPr="00FC13C0">
        <w:rPr>
          <w:i/>
        </w:rPr>
        <w:t xml:space="preserve"> </w:t>
      </w:r>
      <w:r w:rsidRPr="00FC13C0">
        <w:rPr>
          <w:rFonts w:ascii="Times New Roman" w:hAnsi="Times New Roman"/>
          <w:i/>
          <w:sz w:val="24"/>
          <w:szCs w:val="24"/>
        </w:rPr>
        <w:t xml:space="preserve">Это парк 41-го архетипа, парк Изначально Вышестоящего Дома Изначально Вышестоящего Отца. И мы становимся, перед нами, сколько человек стоит? Я буду называть, давайте, не «человек», даже буду говорить: «Компетентных ИВДИВО». Сколько Компетентных ИВДИВО перед вами? В целом, всего? – Четверо, их четверо. Да, давайте так, мы начинаем идти, и вот мы подходим ближе к ним, разворачиваемся формой Ипостасей Школы. И кто осмелится внешний вид описать? Обратите внимание, в чём одеты, кто они. Кто захочет? Есть смельчаки такие? Хорошо, все скромно молчат. </w:t>
      </w:r>
    </w:p>
    <w:p w14:paraId="1C492E74"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Из зала: – Трое мужчин и одна женщина. </w:t>
      </w:r>
    </w:p>
    <w:p w14:paraId="3E87DEB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Трое – яни и одна – инь. Да, почти. И да, перед вами, давайте так, мы идём, я специально пока не буду говорить и там называть цвет глаз, цвет волос, как выглядят. Я специально сделаю паузу, молчу для того, чтобы вы велись не на мой взгляд, а вот на тот Взгляд, который вы стяжали у Отца. И вот теперь сосредоточьтесь, подойдите. Не все к даме только подходят, да, кто-то к одному, кто-то ко второму, то есть они вас так сейчас даже между собой распределяют. И теперь </w:t>
      </w:r>
      <w:r w:rsidRPr="00FC13C0">
        <w:rPr>
          <w:rFonts w:ascii="Times New Roman" w:hAnsi="Times New Roman"/>
          <w:b/>
          <w:bCs/>
          <w:i/>
          <w:sz w:val="24"/>
          <w:szCs w:val="24"/>
        </w:rPr>
        <w:t>ваша задача: поговорить, пообщаться, подружиться</w:t>
      </w:r>
      <w:r w:rsidRPr="00FC13C0">
        <w:rPr>
          <w:rFonts w:ascii="Times New Roman" w:hAnsi="Times New Roman"/>
          <w:i/>
          <w:sz w:val="24"/>
          <w:szCs w:val="24"/>
        </w:rPr>
        <w:t xml:space="preserve">. Это очень важно для вас. Давайте так: такая </w:t>
      </w:r>
      <w:r w:rsidRPr="00FC13C0">
        <w:rPr>
          <w:rFonts w:ascii="Times New Roman" w:hAnsi="Times New Roman"/>
          <w:b/>
          <w:bCs/>
          <w:i/>
          <w:sz w:val="24"/>
          <w:szCs w:val="24"/>
        </w:rPr>
        <w:t>иерархическая, ивдивная дружба, где вы можете задать какие-то вопросы</w:t>
      </w:r>
      <w:r w:rsidRPr="00FC13C0">
        <w:rPr>
          <w:rFonts w:ascii="Times New Roman" w:hAnsi="Times New Roman"/>
          <w:i/>
          <w:sz w:val="24"/>
          <w:szCs w:val="24"/>
        </w:rPr>
        <w:t xml:space="preserve">. И вот здесь очень важно, вы начали уже общаться. Скажите, как вас зовут, вы можете назвать свою должность. Спросите у них, задайте вопросы, какие-то хобби, увлечения. Это всё можно. Вот пообщайтесь с представителями, с Компетентными ИВДИВО, которые живут в </w:t>
      </w:r>
      <w:r w:rsidRPr="00FC13C0">
        <w:rPr>
          <w:rFonts w:ascii="Times New Roman" w:hAnsi="Times New Roman"/>
          <w:i/>
          <w:sz w:val="24"/>
          <w:szCs w:val="24"/>
        </w:rPr>
        <w:lastRenderedPageBreak/>
        <w:t xml:space="preserve">этих архетипах, в этих экополисах, не обязательно в 41-м (сорок первом). Я имею в виду вообще в ИВДИВО в целом, да. Они вышли с вами познакомиться, вам помочь увидеть ИВДИВО-полис. И вот они вам создают и эманируют специальную среду, в которой вы можете так вот, погрузившись…. Давайте так: у Отца всё просто, то есть </w:t>
      </w:r>
      <w:r w:rsidRPr="00FC13C0">
        <w:rPr>
          <w:rFonts w:ascii="Times New Roman" w:hAnsi="Times New Roman"/>
          <w:b/>
          <w:bCs/>
          <w:i/>
          <w:sz w:val="24"/>
          <w:szCs w:val="24"/>
        </w:rPr>
        <w:t>максимально упроститесь, но при этом не теряйте достоинство, уважение</w:t>
      </w:r>
      <w:r w:rsidRPr="00FC13C0">
        <w:rPr>
          <w:rFonts w:ascii="Times New Roman" w:hAnsi="Times New Roman"/>
          <w:i/>
          <w:sz w:val="24"/>
          <w:szCs w:val="24"/>
        </w:rPr>
        <w:t xml:space="preserve">, когда вы и общаетесь, но при этом </w:t>
      </w:r>
      <w:r w:rsidRPr="00FC13C0">
        <w:rPr>
          <w:rFonts w:ascii="Times New Roman" w:hAnsi="Times New Roman"/>
          <w:b/>
          <w:bCs/>
          <w:i/>
          <w:sz w:val="24"/>
          <w:szCs w:val="24"/>
        </w:rPr>
        <w:t>простые, раскрепощённые</w:t>
      </w:r>
      <w:r w:rsidRPr="00FC13C0">
        <w:rPr>
          <w:rFonts w:ascii="Times New Roman" w:hAnsi="Times New Roman"/>
          <w:i/>
          <w:sz w:val="24"/>
          <w:szCs w:val="24"/>
        </w:rPr>
        <w:t>. Хорошо?</w:t>
      </w:r>
    </w:p>
    <w:p w14:paraId="7D783D1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обязательно между вами должен быть диалог. Как только появляется монолог в одну сторону – вы молчите, кто-то говорит, или там молчат, только говорите вы беспрерывно, не даёте вставить слово, – так не должно быть. Хорошо? Ваша </w:t>
      </w:r>
      <w:r w:rsidRPr="00FC13C0">
        <w:rPr>
          <w:rFonts w:ascii="Times New Roman" w:hAnsi="Times New Roman"/>
          <w:b/>
          <w:i/>
          <w:sz w:val="24"/>
          <w:szCs w:val="24"/>
        </w:rPr>
        <w:t xml:space="preserve">задача </w:t>
      </w:r>
      <w:r w:rsidRPr="00FC13C0">
        <w:rPr>
          <w:rFonts w:ascii="Times New Roman" w:hAnsi="Times New Roman"/>
          <w:i/>
          <w:sz w:val="24"/>
          <w:szCs w:val="24"/>
        </w:rPr>
        <w:t xml:space="preserve">сейчас – </w:t>
      </w:r>
      <w:r w:rsidRPr="00FC13C0">
        <w:rPr>
          <w:rFonts w:ascii="Times New Roman" w:hAnsi="Times New Roman"/>
          <w:b/>
          <w:i/>
          <w:sz w:val="24"/>
          <w:szCs w:val="24"/>
        </w:rPr>
        <w:t>войти в диалог с теми Компетентными ИВДИВО, которые вышли к вам на встречу</w:t>
      </w:r>
      <w:r w:rsidRPr="00FC13C0">
        <w:rPr>
          <w:rFonts w:ascii="Times New Roman" w:hAnsi="Times New Roman"/>
          <w:i/>
          <w:sz w:val="24"/>
          <w:szCs w:val="24"/>
        </w:rPr>
        <w:t xml:space="preserve">. И ещё: здесь можно проникаться, когда вы проникаетесь в диалоге, начинаете общаться, </w:t>
      </w:r>
      <w:r w:rsidRPr="00FC13C0">
        <w:rPr>
          <w:rFonts w:ascii="Times New Roman" w:hAnsi="Times New Roman"/>
          <w:b/>
          <w:bCs/>
          <w:i/>
          <w:sz w:val="24"/>
          <w:szCs w:val="24"/>
        </w:rPr>
        <w:t>между вами вспыхивает такой Имперский Синтез</w:t>
      </w:r>
      <w:r w:rsidRPr="00FC13C0">
        <w:rPr>
          <w:rFonts w:ascii="Times New Roman" w:hAnsi="Times New Roman"/>
          <w:i/>
          <w:sz w:val="24"/>
          <w:szCs w:val="24"/>
        </w:rPr>
        <w:t xml:space="preserve">, взаимодействие вас, как граждан метагалактической Империи, – это правильно. Между нами вообще всеми – Человечеством Планеты Земля, должно быть взаимодействие Хум. То есть сопряжение Хум; не синтез, а </w:t>
      </w:r>
      <w:r w:rsidRPr="00FC13C0">
        <w:rPr>
          <w:rFonts w:ascii="Times New Roman" w:hAnsi="Times New Roman"/>
          <w:b/>
          <w:bCs/>
          <w:i/>
          <w:sz w:val="24"/>
          <w:szCs w:val="24"/>
        </w:rPr>
        <w:t>сопряжение Хум</w:t>
      </w:r>
      <w:r w:rsidRPr="00FC13C0">
        <w:rPr>
          <w:rFonts w:ascii="Times New Roman" w:hAnsi="Times New Roman"/>
          <w:i/>
          <w:sz w:val="24"/>
          <w:szCs w:val="24"/>
        </w:rPr>
        <w:t xml:space="preserve">. Вы можете достичь этого проникновенностью, каким-то сопряжением дружеским, дружеским общением, диалогом между вами. Я сейчас делаю паузу и замолкаю. Ваша задача – никому нельзя молчать. Всем говорить, слушать, задавать вопросы, отвечать на эти вопросы. Хорошо? То есть начали взаимодействие. Поехали. </w:t>
      </w:r>
    </w:p>
    <w:p w14:paraId="08CC8C0D"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ещё. Вы идёте по тропинке, там очень красивый парк, цветы. Здесь такое раннее, может, лето, когда ни жарко, ни холодно. И вы можете меняться местами: с кем-то пообщались – перешли к другому, пообщались – перешли к другому. И задавать интересные вопросы. Вы можете спросить всё, что угодно. Здесь нет какой-то цели: вот только стоять, молчать и внимать, то есть ведите диалог. Меняемся, меняемся. Периодически подходите друг к другу, они с вами шутят, они с вами очень интересно общаются, интеллигентно общаются. Обратите внимание на их внешний вид, как они выглядят, форму, одежду. Они очень интересно одеты. Современно по тому времени, вот где они живут. Для них это очень современно. Но при этом, подскажу, это не пиджаки и брюки, рубашки, здесь такой свободный стиль, специально для прогулки с вами. Постепенно завершаем первую часть диалога. Очень должно быть изысканное, светское общение.</w:t>
      </w:r>
    </w:p>
    <w:p w14:paraId="2A258965" w14:textId="77777777" w:rsidR="00B360DE" w:rsidRPr="00FC13C0" w:rsidRDefault="00B360DE" w:rsidP="00B360DE">
      <w:pPr>
        <w:keepNext/>
        <w:keepLines/>
        <w:spacing w:before="120" w:after="120"/>
        <w:jc w:val="center"/>
        <w:rPr>
          <w:rFonts w:ascii="Times New Roman" w:eastAsia="Georgia" w:hAnsi="Times New Roman" w:cs="Times New Roman"/>
          <w:b/>
          <w:i/>
          <w:iCs/>
          <w:sz w:val="24"/>
          <w:szCs w:val="24"/>
        </w:rPr>
      </w:pPr>
      <w:bookmarkStart w:id="92" w:name="_Toc143548847"/>
      <w:r w:rsidRPr="00FC13C0">
        <w:rPr>
          <w:rFonts w:ascii="Times New Roman" w:eastAsia="Georgia" w:hAnsi="Times New Roman" w:cs="Times New Roman"/>
          <w:b/>
          <w:i/>
          <w:iCs/>
          <w:sz w:val="24"/>
          <w:szCs w:val="24"/>
        </w:rPr>
        <w:t>Диалог на иерархическую тему</w:t>
      </w:r>
      <w:bookmarkEnd w:id="92"/>
    </w:p>
    <w:p w14:paraId="7D14A3C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Вторая часть. Ваша </w:t>
      </w:r>
      <w:r w:rsidRPr="00FC13C0">
        <w:rPr>
          <w:rFonts w:ascii="Times New Roman" w:hAnsi="Times New Roman"/>
          <w:b/>
          <w:i/>
          <w:sz w:val="24"/>
          <w:szCs w:val="24"/>
        </w:rPr>
        <w:t>задача – поговорить о вашей должностной компетентности</w:t>
      </w:r>
      <w:r w:rsidRPr="00FC13C0">
        <w:rPr>
          <w:rFonts w:ascii="Times New Roman" w:hAnsi="Times New Roman"/>
          <w:i/>
          <w:sz w:val="24"/>
          <w:szCs w:val="24"/>
        </w:rPr>
        <w:t xml:space="preserve">, представиться, сказать, что вы такой-то, такой-то Аватар, Владыка, Учитель. Поговорите о своей должности, по разработкам, может быть, по рекомендациям общих перспектив развития ракурсом вашей Должностной Компетенции. То есть поговорите теперь не Человеком. Первый час был больше такой человеческий разговор, а теперь второе – </w:t>
      </w:r>
      <w:r w:rsidRPr="00FC13C0">
        <w:rPr>
          <w:rFonts w:ascii="Times New Roman" w:hAnsi="Times New Roman"/>
          <w:b/>
          <w:i/>
          <w:sz w:val="24"/>
          <w:szCs w:val="24"/>
        </w:rPr>
        <w:t>переведите разговор на иерархическую тему</w:t>
      </w:r>
      <w:r w:rsidRPr="00FC13C0">
        <w:rPr>
          <w:rFonts w:ascii="Times New Roman" w:hAnsi="Times New Roman"/>
          <w:i/>
          <w:sz w:val="24"/>
          <w:szCs w:val="24"/>
        </w:rPr>
        <w:t>: о служении, о должности, об Огнях. Может быть, не о своей должности, а вообще про ИВДИВО, про Столпы. То есть тему выбираете сами, тема за вами. Я не говорю вам о какой-то определённой теме, не обязательно какая-то тема, а тема, которая вас интересует, вы статью о чём-то пишете. То есть теперь переводим тему на иерархическую, меняем тему. Они тоже переключаются с вами к теме. И теперь общаемся на темы или практик, или тренингов, или какой-то темы статьи, или каких-то интересующих вас вопросов по развитию ИВДИВО, по развитию подразделения, по развитию Иерархии. По развитию Духа, например, и так далее. Или любая ваша другая тема.</w:t>
      </w:r>
    </w:p>
    <w:p w14:paraId="1BDC236C"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 xml:space="preserve">И обратите внимание, когда уже между вами поменялось такое состояние Огня, вы начали напахтывать там Огонь на темы, которые вы начали говорить, там, допустим, Огонь вашей Должностной Компетенции, или Огонь этой темы, Синтез. Обратите внимание, как поменялась серьезность разговора, что даже тон поменялся. То есть </w:t>
      </w:r>
      <w:r w:rsidRPr="00FC13C0">
        <w:rPr>
          <w:rFonts w:ascii="Times New Roman" w:hAnsi="Times New Roman"/>
          <w:b/>
          <w:i/>
          <w:sz w:val="24"/>
          <w:szCs w:val="24"/>
        </w:rPr>
        <w:t>вас обучают светски общаться</w:t>
      </w:r>
      <w:r w:rsidRPr="00FC13C0">
        <w:rPr>
          <w:rFonts w:ascii="Times New Roman" w:hAnsi="Times New Roman"/>
          <w:i/>
          <w:sz w:val="24"/>
          <w:szCs w:val="24"/>
        </w:rPr>
        <w:t xml:space="preserve">. Это тоже важность обучения слышанию, потому что вы должны уметь вести диалог с Отцом и с Аватарами Синтеза. И вас этому </w:t>
      </w:r>
      <w:r w:rsidRPr="00FC13C0">
        <w:rPr>
          <w:rFonts w:ascii="Times New Roman" w:hAnsi="Times New Roman"/>
          <w:i/>
          <w:sz w:val="24"/>
          <w:szCs w:val="24"/>
        </w:rPr>
        <w:lastRenderedPageBreak/>
        <w:t>обучают сейчас. Постепенно завершаем тему, вот найдите какой-то общий итог, подведите итог, не бросайте эту тему на скорях. Подведите итог, какой-то знаменатель этой темы.</w:t>
      </w:r>
    </w:p>
    <w:p w14:paraId="6747B222"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Итак, диалог завершён.</w:t>
      </w:r>
    </w:p>
    <w:p w14:paraId="4489C2A1" w14:textId="77777777" w:rsidR="00B360DE" w:rsidRPr="00FC13C0" w:rsidRDefault="00B360DE" w:rsidP="00B360DE">
      <w:pPr>
        <w:keepNext/>
        <w:keepLines/>
        <w:spacing w:before="120" w:after="120"/>
        <w:jc w:val="center"/>
        <w:rPr>
          <w:rFonts w:ascii="Times New Roman" w:eastAsia="Georgia" w:hAnsi="Times New Roman" w:cs="Times New Roman"/>
          <w:b/>
          <w:i/>
          <w:iCs/>
          <w:sz w:val="24"/>
          <w:szCs w:val="24"/>
        </w:rPr>
      </w:pPr>
      <w:r w:rsidRPr="00FC13C0">
        <w:rPr>
          <w:rFonts w:ascii="Times New Roman" w:eastAsia="Georgia" w:hAnsi="Times New Roman" w:cs="Times New Roman"/>
          <w:b/>
          <w:i/>
          <w:iCs/>
          <w:sz w:val="24"/>
          <w:szCs w:val="24"/>
        </w:rPr>
        <w:t>Ваша задача в Физическом мире поактивничать. В Тонком мире услышать музыку, посетить концерты, увидеть картины</w:t>
      </w:r>
    </w:p>
    <w:p w14:paraId="73FC732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Теперь они становятся перед нами. А теперь делаем так: вы делитесь на четыре команды. Первая команда подходит, вас уже разделили: один, два, три, четыре. Первая команда идёт в Физический мир, вместе идёте в тренинг с одним из Должностно Компетентных, где </w:t>
      </w:r>
      <w:r w:rsidRPr="00FC13C0">
        <w:rPr>
          <w:rFonts w:ascii="Times New Roman" w:hAnsi="Times New Roman"/>
          <w:b/>
          <w:i/>
          <w:sz w:val="24"/>
          <w:szCs w:val="24"/>
        </w:rPr>
        <w:t>вы должны изучить мир, куда вы пошли.</w:t>
      </w:r>
      <w:r w:rsidRPr="00FC13C0">
        <w:rPr>
          <w:rFonts w:ascii="Times New Roman" w:hAnsi="Times New Roman"/>
          <w:i/>
          <w:sz w:val="24"/>
          <w:szCs w:val="24"/>
        </w:rPr>
        <w:t xml:space="preserve"> Вы должны понять, куда вы идёте, что вы там делаете, описать его, увидеть, понять, что нужно сделать: или исполнить, или просто посмотреть.</w:t>
      </w:r>
    </w:p>
    <w:p w14:paraId="36D98E42"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Вторая команда идёт в Тонкий мир, третья команда идёт в Метагалактический мир, четвёртая команда идёт в Синтезный мир. То есть вы сейчас делитесь на четыре команды, и вы разойдётесь по разным архетипам, по разным даже видам материи. И ваша задача, вот возьмите на себя ответственность за команду, чтобы потом сказать, куда вы ходили, что вы делали, где вы были, и что здесь находится.</w:t>
      </w:r>
    </w:p>
    <w:p w14:paraId="533348B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Итак, первая команда идёт, вы подходите…, обратите внимание, кто в первой команде. Нашлись, есть здесь, кто в первой команде себя почувствовал? Давайте немножко активнее. Первый, второй, хорошо. Это Физический мир. И кто ещё? </w:t>
      </w:r>
    </w:p>
    <w:p w14:paraId="7179DDBC"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Из зала: – Я ещё.</w:t>
      </w:r>
    </w:p>
    <w:p w14:paraId="6B3C712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вы, трое, четвёртая. Отлично.</w:t>
      </w:r>
    </w:p>
    <w:p w14:paraId="08CDC8C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Дальше, вторая команда, вы пойдёте в Тонкий мир, как раз здесь инь перед вами, кто идёт в Тонкий мир, кто здесь? – Раз, два и три, вот здесь трое вас, больше нет никого.</w:t>
      </w:r>
    </w:p>
    <w:p w14:paraId="599B30A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Дальше, третья – Метагалактический мир. Кто, поднимайте руку – один, два, три. Три, всё?</w:t>
      </w:r>
    </w:p>
    <w:p w14:paraId="31A6A51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Синтезный мир. Кто остался, кто ещё не назывался? – Первый, второй. Всё, все назвались, никого не осталось? Есть кто-то, кто не узнал себя, руку не поднимал? Всё, хорошо. Двое в Синтезный мир.</w:t>
      </w:r>
    </w:p>
    <w:p w14:paraId="6118AAE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Итак, вы переходите, </w:t>
      </w:r>
      <w:r w:rsidRPr="00FC13C0">
        <w:rPr>
          <w:rFonts w:ascii="Times New Roman" w:hAnsi="Times New Roman"/>
          <w:b/>
          <w:i/>
          <w:sz w:val="24"/>
          <w:szCs w:val="24"/>
        </w:rPr>
        <w:t>ваша задача: пообщаться с тем, с кем вы пошли</w:t>
      </w:r>
      <w:r w:rsidRPr="00FC13C0">
        <w:rPr>
          <w:rFonts w:ascii="Times New Roman" w:hAnsi="Times New Roman"/>
          <w:i/>
          <w:sz w:val="24"/>
          <w:szCs w:val="24"/>
        </w:rPr>
        <w:t>, я пройдусь с вами по всем четырём мирам, чтобы понимать, кто, где находится, чтобы вместе повзаимодействовать. Вы выходите, всё, вы уже стоите.</w:t>
      </w:r>
    </w:p>
    <w:p w14:paraId="0A60BB82"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Вы стоите только Физическим миром, те, кто Физическим, разворачивайтесь Физическим мировым телом, начинаете вспыхивать взглядом Физического мира, который вы стяжали, энерго-веществом. Соответственно, кто в Тонком мире – взглядом Тонкого мира, свето-веществом, и начинаете от себя либо Энергию эманировать, либо Свет, либо Дух, либо Огонь. То есть для того, </w:t>
      </w:r>
      <w:r w:rsidRPr="00FC13C0">
        <w:rPr>
          <w:rFonts w:ascii="Times New Roman" w:hAnsi="Times New Roman"/>
          <w:b/>
          <w:bCs/>
          <w:i/>
          <w:sz w:val="24"/>
          <w:szCs w:val="24"/>
        </w:rPr>
        <w:t>чтобы в этом мире начать видеть, вы должны развернуться мировыми телами, в зависимости от того в каком мире вы стоите</w:t>
      </w:r>
      <w:r w:rsidRPr="00FC13C0">
        <w:rPr>
          <w:rFonts w:ascii="Times New Roman" w:hAnsi="Times New Roman"/>
          <w:i/>
          <w:sz w:val="24"/>
          <w:szCs w:val="24"/>
        </w:rPr>
        <w:t>, вы разворачивайтесь тем или иным телом. Хорошо.</w:t>
      </w:r>
    </w:p>
    <w:p w14:paraId="3C06131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Например, вы развернулись Тонким телом, Метагалактическим телом, Синтезным телом, в зависимости от того мира, в который вышли, </w:t>
      </w:r>
      <w:r w:rsidRPr="00FC13C0">
        <w:rPr>
          <w:rFonts w:ascii="Times New Roman" w:hAnsi="Times New Roman"/>
          <w:b/>
          <w:bCs/>
          <w:i/>
          <w:sz w:val="24"/>
          <w:szCs w:val="24"/>
        </w:rPr>
        <w:t>и начинаете от себя эманировать Огонь</w:t>
      </w:r>
      <w:r w:rsidRPr="00FC13C0">
        <w:rPr>
          <w:rFonts w:ascii="Times New Roman" w:hAnsi="Times New Roman"/>
          <w:i/>
          <w:sz w:val="24"/>
          <w:szCs w:val="24"/>
        </w:rPr>
        <w:t>, развернули. И теперь подходим к тому, кто вместе с вами действует и идёт. И обратите внимание, что перед вами, куда вы вышли, что есть?</w:t>
      </w:r>
    </w:p>
    <w:p w14:paraId="5016266D"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Например, начну с Тонкого мира, я сюда первой вышла. В Тонком мире вы находитесь в большом парке, что в этом парке есть – это культурный парк, это парк Изначально Вышестоящего Дома Изначально Вышестоящего Отца. Узнайте, какой это архетип, кстати говоря, Тонкого мира, и что здесь находится.</w:t>
      </w:r>
    </w:p>
    <w:p w14:paraId="7CCD06B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Вы заходите, здесь, например, театры, здесь какие-то дворцы. И вот вы сейчас пройдёте по театрам, по музыкальным учреждениям, в общем, воспитания, культуры, искусства. И здесь есть отдельно даже культура, например художники, выставки. Вы сейчас должны пройтись по музеям, по выставкам – те, кто в Тонком мире. Быстро- </w:t>
      </w:r>
      <w:r w:rsidRPr="00FC13C0">
        <w:rPr>
          <w:rFonts w:ascii="Times New Roman" w:hAnsi="Times New Roman"/>
          <w:i/>
          <w:sz w:val="24"/>
          <w:szCs w:val="24"/>
        </w:rPr>
        <w:lastRenderedPageBreak/>
        <w:t>быстро обойти вот эти картины, сделать какие-то общие выводы. Сходить быстренько, тут очень большая скорость, поэтому вы успеете обойти.</w:t>
      </w:r>
    </w:p>
    <w:p w14:paraId="6087F352"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Дальше Физический мир, команда. В Физическом мире команда находится на большом тоже поле, где находятся стадионы, здесь спортивные площадки. Если там, в Тонком мире, вы были на культурных мероприятиях, то здесь вас обувают, даже переодевают в спортивное снаряжение. Здесь, например, конькобежный спорт, футбол, волейбол, и вам дают спортивную одежду. Вы уже переоделись, и вы вместе с одним из Должностно Компетентных туда идёте.</w:t>
      </w:r>
    </w:p>
    <w:p w14:paraId="5A8E846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Ваша задача не просто посмотреть, ваша задача пройтись, прямо проехаться, прокатиться, поучаствовать в игре. Вас прямо поставят куда-то мячик покидать, что-то поделать</w:t>
      </w:r>
      <w:r w:rsidRPr="00FC13C0">
        <w:rPr>
          <w:rFonts w:ascii="Times New Roman" w:hAnsi="Times New Roman"/>
          <w:b/>
          <w:bCs/>
          <w:i/>
          <w:sz w:val="24"/>
          <w:szCs w:val="24"/>
        </w:rPr>
        <w:t>. Ваша задача поактивничать, то есть проявите психодинамику</w:t>
      </w:r>
      <w:r w:rsidRPr="00FC13C0">
        <w:rPr>
          <w:rFonts w:ascii="Times New Roman" w:hAnsi="Times New Roman"/>
          <w:i/>
          <w:sz w:val="24"/>
          <w:szCs w:val="24"/>
        </w:rPr>
        <w:t xml:space="preserve">. Так же там, </w:t>
      </w:r>
      <w:r w:rsidRPr="00FC13C0">
        <w:rPr>
          <w:rFonts w:ascii="Times New Roman" w:hAnsi="Times New Roman"/>
          <w:b/>
          <w:bCs/>
          <w:i/>
          <w:sz w:val="24"/>
          <w:szCs w:val="24"/>
        </w:rPr>
        <w:t>в Тонком мире, вы должны пройти, услышать музыку, посетить концерты, увидеть картины</w:t>
      </w:r>
      <w:r w:rsidRPr="00FC13C0">
        <w:rPr>
          <w:rFonts w:ascii="Times New Roman" w:hAnsi="Times New Roman"/>
          <w:i/>
          <w:sz w:val="24"/>
          <w:szCs w:val="24"/>
        </w:rPr>
        <w:t xml:space="preserve">. И быстро, быстро, быстро вместе проходим, слушаем того, кто вас там ведёт. </w:t>
      </w:r>
    </w:p>
    <w:p w14:paraId="287A47AC"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Дальше, кто в Метагалактическом мире. И вот вы все, кто в Тонком мире, следуйте по всей концертной программе. Увидеть, какого цвета глаза тоже там, где вы в Тонком мире, как выглядит. </w:t>
      </w:r>
    </w:p>
    <w:p w14:paraId="761C6CAB" w14:textId="77777777" w:rsidR="00B360DE" w:rsidRPr="00FC13C0" w:rsidRDefault="00B360DE" w:rsidP="00B360DE">
      <w:pPr>
        <w:keepNext/>
        <w:keepLines/>
        <w:spacing w:before="120" w:after="120"/>
        <w:jc w:val="center"/>
        <w:rPr>
          <w:rFonts w:ascii="Times New Roman" w:eastAsia="Georgia" w:hAnsi="Times New Roman" w:cs="Times New Roman"/>
          <w:b/>
          <w:i/>
          <w:iCs/>
          <w:sz w:val="24"/>
          <w:szCs w:val="24"/>
        </w:rPr>
      </w:pPr>
      <w:bookmarkStart w:id="93" w:name="_Toc143548849"/>
      <w:r w:rsidRPr="00FC13C0">
        <w:rPr>
          <w:rFonts w:ascii="Times New Roman" w:eastAsia="Georgia" w:hAnsi="Times New Roman" w:cs="Times New Roman"/>
          <w:b/>
          <w:i/>
          <w:iCs/>
          <w:sz w:val="24"/>
          <w:szCs w:val="24"/>
        </w:rPr>
        <w:t>Метагалактический мир. Ваша задача пройтись, посмотреть, из чего строится ИВДИВО-полис, что здесь находится, как живут люди</w:t>
      </w:r>
      <w:bookmarkEnd w:id="93"/>
    </w:p>
    <w:p w14:paraId="3B81DE7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Дальше, в Метагалактическом мире. Кто в Метагалактическом мире, опишите, как вы видите здесь Компетентного ИВДИВО. Теперь половинку я, половинку вы. Вот вы идёте, как выглядит?</w:t>
      </w:r>
    </w:p>
    <w:p w14:paraId="00418A14"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Из зала: – То же, что в парке мы.</w:t>
      </w:r>
    </w:p>
    <w:p w14:paraId="6D5ACFD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Внешность опишите того, с кем вы: глаза посмотрите, цвет волос, фигура, высокого роста, не очень высокого роста.</w:t>
      </w:r>
    </w:p>
    <w:p w14:paraId="4FE5771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w:t>
      </w:r>
      <w:r w:rsidRPr="00FC13C0">
        <w:rPr>
          <w:rFonts w:ascii="Times New Roman" w:hAnsi="Times New Roman"/>
          <w:i/>
          <w:sz w:val="24"/>
          <w:szCs w:val="24"/>
          <w:vertAlign w:val="superscript"/>
        </w:rPr>
        <w:footnoteReference w:id="3"/>
      </w:r>
    </w:p>
    <w:p w14:paraId="3117079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Здесь вы находитесь в ИВДИВО-полисе Планеты Земля. Это то место, где вы стяжаете Трансвизорные тела, если живут у вас в Метагалактическом мире Трансвизорные тела, и здесь люди Планеты Земля, то есть те, кто физически восходит. Они переходят жить сюда, и вместе в этих зданиях они…. Это тоже программа Школы, где есть ИВДИВО-полисы, вот вы здесь проходитесь с Человечеством Планеты Земля.</w:t>
      </w:r>
    </w:p>
    <w:p w14:paraId="5B8C3D2C"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b/>
          <w:i/>
          <w:sz w:val="24"/>
          <w:szCs w:val="24"/>
        </w:rPr>
        <w:t>Ваша задача тоже пройтись, посмотреть, из чего строится ИВДИВО-полис, что здесь находится, как живут люди</w:t>
      </w:r>
      <w:r w:rsidRPr="00FC13C0">
        <w:rPr>
          <w:rFonts w:ascii="Times New Roman" w:hAnsi="Times New Roman"/>
          <w:i/>
          <w:sz w:val="24"/>
          <w:szCs w:val="24"/>
        </w:rPr>
        <w:t>. Посмотрите, какие здания здесь, есть ли здания Иерархии, чем здесь занимаются они, есть у них какой-то быт, работа. Человек взошёл, физически ушёл, здесь он пришёл, он здесь молодой, потому что Душа всегда молодая. Вот чем заняты здесь люди? Я не знаю, здесь уже стяжённые Трансвизорные тела, или нет, обратите на это внимание. Ваша задача – выяснить про этот ИВДИВО-полис, посмотреть, как выглядят ИВДИВО-полисы Планеты Земля, где живут все люди по разным архетипам Метагалактического мира. Действуем.</w:t>
      </w:r>
    </w:p>
    <w:p w14:paraId="2E1395BB" w14:textId="77777777" w:rsidR="00B360DE" w:rsidRPr="00FC13C0" w:rsidRDefault="00B360DE" w:rsidP="00B360DE">
      <w:pPr>
        <w:keepNext/>
        <w:keepLines/>
        <w:spacing w:before="120" w:after="120"/>
        <w:jc w:val="center"/>
        <w:rPr>
          <w:rFonts w:ascii="Times New Roman" w:eastAsia="Georgia" w:hAnsi="Times New Roman" w:cs="Times New Roman"/>
          <w:b/>
          <w:i/>
          <w:iCs/>
          <w:sz w:val="24"/>
          <w:szCs w:val="24"/>
        </w:rPr>
      </w:pPr>
      <w:bookmarkStart w:id="95" w:name="_Toc143548850"/>
      <w:r w:rsidRPr="00FC13C0">
        <w:rPr>
          <w:rFonts w:ascii="Times New Roman" w:eastAsia="Georgia" w:hAnsi="Times New Roman" w:cs="Times New Roman"/>
          <w:b/>
          <w:i/>
          <w:iCs/>
          <w:sz w:val="24"/>
          <w:szCs w:val="24"/>
        </w:rPr>
        <w:t>Синтезный мир</w:t>
      </w:r>
      <w:bookmarkEnd w:id="95"/>
    </w:p>
    <w:p w14:paraId="4063EB1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здесь, кто у нас в Синтезном мире, тоже расскажите, как вы видите того, с кем вы вышли сюда в Тренинг.</w:t>
      </w:r>
    </w:p>
    <w:p w14:paraId="543FC2F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w:t>
      </w:r>
      <w:r w:rsidRPr="00FC13C0">
        <w:rPr>
          <w:rFonts w:ascii="Times New Roman" w:hAnsi="Times New Roman"/>
          <w:i/>
          <w:sz w:val="24"/>
          <w:szCs w:val="24"/>
          <w:vertAlign w:val="superscript"/>
        </w:rPr>
        <w:footnoteReference w:id="4"/>
      </w:r>
    </w:p>
    <w:p w14:paraId="2D27CBEF"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Из зала: – Я, кстати, когда мы развернулись, увидела полис Планеты, как будто бы технический, можно сказать.</w:t>
      </w:r>
    </w:p>
    <w:p w14:paraId="6AC764D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Да, вы молодцы, хорошо.</w:t>
      </w:r>
    </w:p>
    <w:p w14:paraId="7E7578B4"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Из зала: – Я не поняла, горы? Это полёт на самолёте?</w:t>
      </w:r>
    </w:p>
    <w:p w14:paraId="7BA48C7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lastRenderedPageBreak/>
        <w:t>Да, вы идёте в сторону, там не самолёт, там вертолёт больше какой-то, вертушку потому что видно. Или, может, это какой-то летательный аппарат.</w:t>
      </w:r>
    </w:p>
    <w:p w14:paraId="72AECEC2"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sz w:val="24"/>
          <w:szCs w:val="24"/>
        </w:rPr>
        <w:t>В</w:t>
      </w:r>
      <w:r w:rsidRPr="00FC13C0">
        <w:rPr>
          <w:rFonts w:ascii="Times New Roman" w:hAnsi="Times New Roman"/>
          <w:i/>
          <w:sz w:val="24"/>
          <w:szCs w:val="24"/>
        </w:rPr>
        <w:t>ы подходите, и сейчас вас сажают уже в кресла. Вас поэтому двое всего, потому что здесь ёмкость небольшая этого транспортного средства. И вас закрепляют, фиксируют, и вы сейчас пролетите в Синтезном мире ИВДИВО-полис Изначально Вышестоящего Отца, одного из них. Я не знаю, какой архетип, уточните у того, с кем вы. И ваша задача, когда вы гуляете там, обратите внимание, например, на должность, какой Огонь, или какой Синтез. Попроживайте это состояние тоже и пообщайтесь. Вас посадили, и вы обратите внимание, что начинаете взлетать.</w:t>
      </w:r>
    </w:p>
    <w:p w14:paraId="373ED499"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Из зала: – Кстати, как вертолёт, получается, но почему-то без вертушки, то есть просто корпус.</w:t>
      </w:r>
    </w:p>
    <w:p w14:paraId="006ECF9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Как полу-самолёт, полу-вертолёт – такой современный.</w:t>
      </w:r>
    </w:p>
    <w:p w14:paraId="361FB8A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Вот теперь летите, там разговаривайте, общайтесь, а потом вместе обсудим. И ваша задача там, где у вас у каждого есть определённое задание, то есть где-то позаниматься спортом, обязательно пробежаться. Вам форму дали, вы переоделись. Где-то вы сидите на концерте, где играет музыка, оркестры, пройтись по картинам, рассказать, что вы видели, какую музыку слышали. У вас идёт активация Тонкого тела, и вас вводят прямо в Тонкий мир, в состояние видения Тонкого мира. Вот погрузитесь в это, вам тоже даётся пару минут буквально.</w:t>
      </w:r>
    </w:p>
    <w:p w14:paraId="79FC2A8C" w14:textId="77777777" w:rsidR="00B360DE" w:rsidRPr="00FC13C0" w:rsidRDefault="00B360DE" w:rsidP="00B360DE">
      <w:pPr>
        <w:keepNext/>
        <w:keepLines/>
        <w:spacing w:before="120" w:after="120"/>
        <w:jc w:val="center"/>
        <w:rPr>
          <w:rFonts w:ascii="Times New Roman" w:eastAsia="Georgia" w:hAnsi="Times New Roman" w:cs="Times New Roman"/>
          <w:b/>
          <w:i/>
          <w:iCs/>
          <w:sz w:val="24"/>
          <w:szCs w:val="24"/>
        </w:rPr>
      </w:pPr>
      <w:bookmarkStart w:id="96" w:name="_Toc143548851"/>
      <w:r w:rsidRPr="00FC13C0">
        <w:rPr>
          <w:rFonts w:ascii="Times New Roman" w:eastAsia="Georgia" w:hAnsi="Times New Roman" w:cs="Times New Roman"/>
          <w:b/>
          <w:i/>
          <w:iCs/>
          <w:sz w:val="24"/>
          <w:szCs w:val="24"/>
        </w:rPr>
        <w:t>Итоги</w:t>
      </w:r>
      <w:bookmarkEnd w:id="96"/>
    </w:p>
    <w:p w14:paraId="59F92B8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Подводим итоги, уже заключительный момент, вы там очень много двигаетесь, переходите. Расходитесь, не бойтесь общаться, вас поддерживают. Задавайте вопросы: что нужно сделать, что мы видим, то есть прямо говорите, говорите, не молчите. Некоторые растерялись, просто молчат, глаза большие и молчит. Пообщайтесь. </w:t>
      </w:r>
    </w:p>
    <w:p w14:paraId="4707BED2"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вы, например, сейчас присутствуете на концерте в Тонком мире, где танцы: детские танцы, взрослые танцы. Прямо сцены меняются, декорации. Потом вы переходите вместе с командой, вас переводят сейчас в художественную галерею, это последний этап, и вы здесь завершаете. И здесь, посмотрите, что здесь? Например, картины, фотографии? О чём они, почему вас сюда ведут? Вы стоите в картинной галерее, где нарисованы портреты Аватаров Синтеза и отдельно зал портретов Изначально Вышестоящего Отца. И там во весь рост огромные портреты, и они ещё голографические, они двигаются, улыбаются. Вот вы проходите по ряду таких больших портретов.</w:t>
      </w:r>
    </w:p>
    <w:p w14:paraId="0F3063E5"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те, кто в Физическом мире, кто-то из вас катается на лошади, на скакуне, кто-то из вас едет на роликах, кто-то из вас играет в теннис, кто-то плавает, или как-то так.</w:t>
      </w:r>
    </w:p>
    <w:p w14:paraId="4E75075B"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Из зала: – У нас была пробежка в спортивной одежде, потом, значит, мы переоделись, плавали, потом в теннис поиграли. И потом уже в синтезе… </w:t>
      </w:r>
    </w:p>
    <w:p w14:paraId="7AA80C9D"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Из зала: – На батутах потом прыгали, не просто движение вверх-вниз, пируэты разные, причём, там гравитация очень такая низкая, улетаешь, и очень много движений успеваешь делать в воздухе, такие многомерные, штопорообразные, не типичные для физики. И арены там совсем другие, тоже какие-то многомерные арены.</w:t>
      </w:r>
    </w:p>
    <w:p w14:paraId="1BF8EC15"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Сейчас давайте, мы закончим все вместе, а потом каждому будет пару минут слово сказать. Всё, нам сказали: «Завершаем». Вертолёт возвращается, вертолёт-самолёт, вы садитесь, выходите, обратите внимание: у вас каски, очки какие-то большие такие. И постепенно собираетесь все вместе к тому, кто вас вывел. Я специально не называю, кто это, чтобы вы ориентировались на собственные проживания, собственные состояния, ощущения, чтобы вы сами поняли, кто перед вами.</w:t>
      </w:r>
    </w:p>
    <w:p w14:paraId="37859DA6"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Всё, вы собрались. Все команды вышли: Физический, Тонкий, Синтезный – все вместе. И мы теперь из этого зала переходим в зал, обратно возвращаемся к Изначально Вышестоящему Отцу 41-го (сорок первого) архетипа. И мы синтезируемся с Изначально </w:t>
      </w:r>
      <w:r w:rsidRPr="00FC13C0">
        <w:rPr>
          <w:rFonts w:ascii="Times New Roman" w:hAnsi="Times New Roman"/>
          <w:i/>
          <w:sz w:val="24"/>
          <w:szCs w:val="24"/>
        </w:rPr>
        <w:lastRenderedPageBreak/>
        <w:t>Вышестоящим Отцом, переходим в зал Изначально Вышестоящего Отца 19 октиллионов 807септиллионов 40 секстиллионов 628 квинтиллионов 566 квадриллионов 84 триллиона 398 миллиардов 385 миллионов 987 тысяч 585-й высокой пра-ивдиво-октаво-реальности Соль-ИВДИВО Октавы. Встали, развернулись.</w:t>
      </w:r>
    </w:p>
    <w:p w14:paraId="1BFDAFBD"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Встали, развернулись в зале пред Изначально Вышестоящим Отцом, разворачиваемся формой Высшей Школы Синтеза. И теперь мы синтезируемся с Изначально Вышестоящим Отцом, перед вами стоит команда, с которой вы сейчас делали, и ваш теперь ответ прямо в зале Отца, вслух только скажите. Глаза можно открыть – кто, с кем вы сейчас были, кто кого узнал. Момент истины.</w:t>
      </w:r>
    </w:p>
    <w:p w14:paraId="6E4BB59B"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Из зала: – С нами был Кут Хуми.</w:t>
      </w:r>
    </w:p>
    <w:p w14:paraId="6982F43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Кут Хуми с нами всегда, конкретно здесь Кут Хуми нет, в нас – да, как ипостасность, явление, Аватара Синтеза нет.</w:t>
      </w:r>
    </w:p>
    <w:p w14:paraId="5FE0CEF4"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Из зала: – Как будто один из Изначально Вышестоящих Аватаров Синтеза.</w:t>
      </w:r>
    </w:p>
    <w:p w14:paraId="4E705E1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Кто?</w:t>
      </w:r>
    </w:p>
    <w:p w14:paraId="47D5ED46"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Из зала: – Фадей?</w:t>
      </w:r>
    </w:p>
    <w:p w14:paraId="74FC5F42"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Вот там задавайте вопрос.</w:t>
      </w:r>
    </w:p>
    <w:p w14:paraId="10DF5619"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Из зала: – Вопрос я задавала, мне идёт Фадей почему-то.</w:t>
      </w:r>
    </w:p>
    <w:p w14:paraId="62F6BEF1"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Ещё какие-то ответы есть? Ваши смелые ответы любые, вас не накажут, если вы скажите неправильно. Вы прямо боитесь сказать. Не бойтесь, мы учимся, тут нет ошибок.</w:t>
      </w:r>
    </w:p>
    <w:p w14:paraId="2F0816CB"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Из зала: – У меня Эдуард шёл.</w:t>
      </w:r>
    </w:p>
    <w:p w14:paraId="645F2B2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перед вами в зал трое выходят вместе, двое – яни, одна – инь, это трое Аватар-Ипостасей. Здесь должность называть нельзя, потому что у них скрыты…, мы не имеем права их даже что-то описывать внешне, или говорить что-то про них. Поэтому каждый, как вы прожили, из какой 64-рицы – первой или второй из Аватар-Ипостасей материи, вы должны определить сами. Вот сейчас у вас есть время, попроникайтесь Огнём. В целом вы правильно их увидели, и там, где описали, правильно поняли, что вы делали, как вы делали. Мы сейчас это обсудим.</w:t>
      </w:r>
    </w:p>
    <w:p w14:paraId="32078D5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один из них, вот который по левую руку от Изначально Вышестоящего Отца, по правую руку, получается, Изначально Вышестоящего Отца, делает шаг вперёд, там, где вы были в Синтезном мире. Кто это был, кто был в Синтезном мире, с кем вы были, кто вас катал на вертолёте? По полномочиям проживайте. – Это Изначально Вышестоящий Отец. Какого архетипа? Вас катал на вертолёте Изначально Вышестоящий Отец, и он с вами общался всю дорогу, выходил. Попались. Какого архетипа Изначально Вышестоящий Отец? Сканируйте по Огню. Мне сказали: «Не говорить», – не потому что мне жалко, мне сказали: «Нельзя», – иначе вы не научитесь.</w:t>
      </w:r>
    </w:p>
    <w:p w14:paraId="66C5834A"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Из зала: – Когда мы летали, у меня было проживание, что 25-й сначала, а потом в Синтезном мире другого архетипа на очень короткое время оказались.</w:t>
      </w:r>
    </w:p>
    <w:p w14:paraId="424A9B6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Отец сказал: «Остаётся тайной», – ваши домыслы, проживания, ночные обучения, где вы должны сами определить. Для команды – вы тоже с ним общались, поэтому, кто из троих Аватар-Ипостасей к вам выходил, они с вами взаимодействовали, и один из Изначально Вышестоящих Отцов. И на этом тренинг считается завершённым, вы можете увидеть – раз, и ушли из зала, как растаяли.</w:t>
      </w:r>
    </w:p>
    <w:p w14:paraId="433993D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мы синтезируемся с Изначально Вышестоящим Отцом 41-го (сорок первого) архетипа и стяжаем Синтез Изначально Вышестоящего Отца. И </w:t>
      </w:r>
      <w:r w:rsidRPr="00FC13C0">
        <w:rPr>
          <w:rFonts w:ascii="Times New Roman" w:hAnsi="Times New Roman"/>
          <w:b/>
          <w:i/>
          <w:sz w:val="24"/>
          <w:szCs w:val="24"/>
        </w:rPr>
        <w:t>просим Изначально Вышестоящего Отца зафиксировать каждому из нас и команде в целом лучший опыт достигнутого результата каждым из нас и командой в целом.</w:t>
      </w:r>
    </w:p>
    <w:p w14:paraId="12EA7B60"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Из зала: – (Неразборчиво).</w:t>
      </w:r>
    </w:p>
    <w:p w14:paraId="488BCF8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Только с Отцом, мне вот завязали рот, сказали: «Молчать». И проникаясь, возжигаясь, преображаемся, вспыхиваем этим. И вам фиксируются записи.</w:t>
      </w:r>
    </w:p>
    <w:p w14:paraId="36A5CDC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lastRenderedPageBreak/>
        <w:t>И возжигаясь, преображаясь этим, мы синтезируемся с Изначально Вышестоящим Отцом, стяжаем Синтез Изначально Вышестоящего Отца и, возжигаясь, преображаемся, вспыхиваем этим.</w:t>
      </w:r>
    </w:p>
    <w:p w14:paraId="11D433AC"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Мы благодарим Изначально Вышестоящего Отца 65-го (шестьдесят пятого) архетипа, 41-го (сорок первого) архетипа, Изначально Вышестоящего Отца, который вас обучал в тренинге, благодарим каждого из Аватар-Ипостасей, благодарим Изначально Вышестоящих Аватаров Синтеза Кут Хуми Фаинь.</w:t>
      </w:r>
    </w:p>
    <w:p w14:paraId="14CF01F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Возвращаемся в физическое тело, возжигаемся, преображаемся, вспыхиваем этим. 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подразделения Казань, подразделения участников данной практики, Изначально Вышестоящий Дом Изначально Вышестоящего Отца каждого из нас, вспыхивая этим.</w:t>
      </w:r>
    </w:p>
    <w:p w14:paraId="648A0D5B"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выходим из практики. Аминь.</w:t>
      </w:r>
    </w:p>
    <w:p w14:paraId="1F2F4C9A" w14:textId="77777777" w:rsidR="00B360DE" w:rsidRPr="00FC13C0" w:rsidRDefault="00B360DE" w:rsidP="00B360DE">
      <w:pPr>
        <w:spacing w:after="0" w:line="240" w:lineRule="auto"/>
        <w:ind w:firstLine="709"/>
        <w:jc w:val="both"/>
        <w:rPr>
          <w:rFonts w:ascii="Times New Roman" w:hAnsi="Times New Roman"/>
          <w:i/>
          <w:sz w:val="24"/>
          <w:szCs w:val="24"/>
        </w:rPr>
      </w:pPr>
    </w:p>
    <w:p w14:paraId="749A830A" w14:textId="77777777" w:rsidR="00B360DE" w:rsidRPr="00FC13C0" w:rsidRDefault="00B360DE" w:rsidP="00B360DE">
      <w:pPr>
        <w:keepNext/>
        <w:keepLines/>
        <w:spacing w:before="120" w:after="120" w:line="240" w:lineRule="auto"/>
        <w:ind w:firstLine="709"/>
        <w:jc w:val="center"/>
        <w:outlineLvl w:val="0"/>
        <w:rPr>
          <w:rFonts w:ascii="Times New Roman" w:eastAsia="Times New Roman" w:hAnsi="Times New Roman" w:cs="Times New Roman"/>
          <w:i/>
          <w:iCs/>
          <w:sz w:val="24"/>
          <w:szCs w:val="24"/>
        </w:rPr>
      </w:pPr>
      <w:bookmarkStart w:id="97" w:name="_Toc143548854"/>
      <w:bookmarkStart w:id="98" w:name="_Toc160399721"/>
      <w:r w:rsidRPr="00FC13C0">
        <w:rPr>
          <w:rFonts w:ascii="Times New Roman" w:eastAsia="Times New Roman" w:hAnsi="Times New Roman" w:cs="Times New Roman"/>
          <w:b/>
          <w:iCs/>
          <w:sz w:val="26"/>
          <w:szCs w:val="26"/>
        </w:rPr>
        <w:t>Обсуждение после практики. Кто что видел, слышал, проживал</w:t>
      </w:r>
      <w:bookmarkEnd w:id="97"/>
      <w:bookmarkEnd w:id="98"/>
    </w:p>
    <w:p w14:paraId="66A20154" w14:textId="77777777" w:rsidR="00B360DE" w:rsidRPr="00FC13C0" w:rsidRDefault="00B360DE" w:rsidP="00B360DE">
      <w:pPr>
        <w:spacing w:after="0" w:line="240" w:lineRule="auto"/>
        <w:ind w:firstLine="709"/>
        <w:jc w:val="both"/>
        <w:rPr>
          <w:rFonts w:ascii="Times New Roman" w:hAnsi="Times New Roman"/>
          <w:sz w:val="24"/>
          <w:szCs w:val="24"/>
        </w:rPr>
      </w:pPr>
    </w:p>
    <w:p w14:paraId="7019E687"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Буквально вот какой-то маленький, ёмкий, вам на всё про всё две-три минуты, не больше, потому что у нас ещё одна заключительная практика. Кто начнёт? Давайте – Физический мир. Вы так интересно рассказывали. </w:t>
      </w:r>
    </w:p>
    <w:p w14:paraId="2CADC247"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i/>
          <w:iCs/>
          <w:sz w:val="24"/>
          <w:szCs w:val="24"/>
        </w:rPr>
        <w:t>Из зала: – Мне показалось, как будто я на воротах ловлю мяч.</w:t>
      </w:r>
    </w:p>
    <w:p w14:paraId="2102F3BD"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Хорошо. Получилось воспринимать этот вид материи? Получилось воспринимать Аватар-Ипостась? </w:t>
      </w:r>
    </w:p>
    <w:p w14:paraId="094D5A41"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iCs/>
          <w:sz w:val="24"/>
          <w:szCs w:val="24"/>
        </w:rPr>
        <w:t>Из зала: – Да. Вот когда мы пробежались сначала, потом бассейн был, поплавали, потом в теннис поиграли, и потом мы уже как-то переоделись в другую форму, и нам начали показывать Экополис Отца</w:t>
      </w:r>
      <w:r w:rsidRPr="00FC13C0">
        <w:rPr>
          <w:rFonts w:ascii="Times New Roman" w:hAnsi="Times New Roman"/>
          <w:sz w:val="24"/>
          <w:szCs w:val="24"/>
        </w:rPr>
        <w:t xml:space="preserve">. </w:t>
      </w:r>
      <w:r w:rsidRPr="00FC13C0">
        <w:rPr>
          <w:rFonts w:ascii="Times New Roman" w:hAnsi="Times New Roman"/>
          <w:i/>
          <w:iCs/>
          <w:sz w:val="24"/>
          <w:szCs w:val="24"/>
        </w:rPr>
        <w:t>И там сказали, что здесь физический Экополис Отца, но в синтезе 41-го архетипа. Они физичность развивают</w:t>
      </w:r>
      <w:r w:rsidRPr="00FC13C0">
        <w:rPr>
          <w:rFonts w:ascii="Times New Roman" w:hAnsi="Times New Roman"/>
          <w:sz w:val="24"/>
          <w:szCs w:val="24"/>
        </w:rPr>
        <w:t xml:space="preserve">. </w:t>
      </w:r>
      <w:r w:rsidRPr="00FC13C0">
        <w:rPr>
          <w:rFonts w:ascii="Times New Roman" w:hAnsi="Times New Roman"/>
          <w:i/>
          <w:iCs/>
          <w:sz w:val="24"/>
          <w:szCs w:val="24"/>
        </w:rPr>
        <w:t>Правильно?</w:t>
      </w:r>
      <w:r w:rsidRPr="00FC13C0">
        <w:rPr>
          <w:rFonts w:ascii="Times New Roman" w:hAnsi="Times New Roman"/>
          <w:sz w:val="24"/>
          <w:szCs w:val="24"/>
        </w:rPr>
        <w:t xml:space="preserve"> </w:t>
      </w:r>
    </w:p>
    <w:p w14:paraId="778C12C0"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Да, да.</w:t>
      </w:r>
    </w:p>
    <w:p w14:paraId="53B85738"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iCs/>
          <w:sz w:val="24"/>
          <w:szCs w:val="24"/>
        </w:rPr>
        <w:t>Из зала: – …</w:t>
      </w:r>
      <w:r w:rsidRPr="00FC13C0">
        <w:rPr>
          <w:rFonts w:ascii="Times New Roman" w:hAnsi="Times New Roman"/>
          <w:sz w:val="24"/>
          <w:szCs w:val="24"/>
        </w:rPr>
        <w:t xml:space="preserve"> </w:t>
      </w:r>
      <w:r w:rsidRPr="00FC13C0">
        <w:rPr>
          <w:rFonts w:ascii="Times New Roman" w:hAnsi="Times New Roman"/>
          <w:i/>
          <w:iCs/>
          <w:sz w:val="24"/>
          <w:szCs w:val="24"/>
        </w:rPr>
        <w:t>физичность развивают. Мы там, в парке-рае Отца погуляли, нас водили. Показывали какие-то новые технологии, что-то такое новое показывали нам</w:t>
      </w:r>
      <w:r w:rsidRPr="00FC13C0">
        <w:rPr>
          <w:rFonts w:ascii="Times New Roman" w:hAnsi="Times New Roman"/>
          <w:sz w:val="24"/>
          <w:szCs w:val="24"/>
        </w:rPr>
        <w:t xml:space="preserve">. </w:t>
      </w:r>
    </w:p>
    <w:p w14:paraId="61F6E8C4"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Хорошо. Спасибо. Дальше, Тонкий мир, что вы увидели? Тоже какой-то маленький итог, вывод. </w:t>
      </w:r>
    </w:p>
    <w:p w14:paraId="584C96D8"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i/>
          <w:iCs/>
          <w:sz w:val="24"/>
          <w:szCs w:val="24"/>
        </w:rPr>
        <w:t xml:space="preserve">Из зала: – На концерт водили. Беседовали там с инью. Я даже не знала, что это Аватар-Ипостась, я просто разговаривала с ней. </w:t>
      </w:r>
    </w:p>
    <w:p w14:paraId="0D43CF0A"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Получилось слышать?</w:t>
      </w:r>
    </w:p>
    <w:p w14:paraId="7D6A5BB1"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iCs/>
          <w:sz w:val="24"/>
          <w:szCs w:val="24"/>
        </w:rPr>
        <w:t>Из зала: – Кто вы, что вы, какая, где вы служите? Вот такой был диалог интересный.</w:t>
      </w:r>
      <w:r w:rsidRPr="00FC13C0">
        <w:rPr>
          <w:rFonts w:ascii="Times New Roman" w:hAnsi="Times New Roman"/>
          <w:sz w:val="24"/>
          <w:szCs w:val="24"/>
        </w:rPr>
        <w:t xml:space="preserve"> </w:t>
      </w:r>
    </w:p>
    <w:p w14:paraId="744C83D1"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Получилось диалог вести? </w:t>
      </w:r>
    </w:p>
    <w:p w14:paraId="3669E622"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iCs/>
          <w:sz w:val="24"/>
          <w:szCs w:val="24"/>
        </w:rPr>
        <w:t>Из зала: – Да.</w:t>
      </w:r>
    </w:p>
    <w:p w14:paraId="17AE6DE9"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Хорошо. </w:t>
      </w:r>
    </w:p>
    <w:p w14:paraId="19BB4908"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i/>
          <w:iCs/>
          <w:sz w:val="24"/>
          <w:szCs w:val="24"/>
        </w:rPr>
        <w:t>Из зала: – Она мне рассказывала что-то, я, конечно, не восприняла, но я знаю, что это была инь. Потом на концерт ходили, в галерею ходили, картинную галерею. Там были портреты, но показывали почему-то мне звёздные картины других миров. Потом вот всё.</w:t>
      </w:r>
    </w:p>
    <w:p w14:paraId="40ED7306"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Хорошо, спасибо. Кто-то добавит?</w:t>
      </w:r>
    </w:p>
    <w:p w14:paraId="70629314"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i/>
          <w:iCs/>
          <w:sz w:val="24"/>
          <w:szCs w:val="24"/>
        </w:rPr>
        <w:t>Из зала: – Мы в танцах тоже участвовали, в бале. Музыка была не то шампань, не то …</w:t>
      </w:r>
    </w:p>
    <w:p w14:paraId="10B167AC"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i/>
          <w:iCs/>
          <w:sz w:val="24"/>
          <w:szCs w:val="24"/>
        </w:rPr>
        <w:t>Из зала: – Вивальди.</w:t>
      </w:r>
    </w:p>
    <w:p w14:paraId="00E2D947"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Классика.</w:t>
      </w:r>
    </w:p>
    <w:p w14:paraId="19B61737"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i/>
          <w:iCs/>
          <w:sz w:val="24"/>
          <w:szCs w:val="24"/>
        </w:rPr>
        <w:t>Из зала: – Потом показали не монументы, а что-то – выгравированные лица, что-то типа такого. Памятник – не памятник…</w:t>
      </w:r>
    </w:p>
    <w:p w14:paraId="79A56914"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i/>
          <w:iCs/>
          <w:sz w:val="24"/>
          <w:szCs w:val="24"/>
        </w:rPr>
        <w:t>Из зала: – Скульптура была.</w:t>
      </w:r>
    </w:p>
    <w:p w14:paraId="59BD1046"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i/>
          <w:iCs/>
          <w:sz w:val="24"/>
          <w:szCs w:val="24"/>
        </w:rPr>
        <w:lastRenderedPageBreak/>
        <w:t xml:space="preserve">Из зала: – Спрашивала: 41-й (сорок первый), 40-й (сороковой) архетип, у меня почему-то выходил 40-й архетип. Насколько правильно, я не знаю. </w:t>
      </w:r>
    </w:p>
    <w:p w14:paraId="45263428"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Хорошо. Давайте, сначала все вместе обсудим. Всё, Тонкий мир? Дальше – Метагалактический. Что у вас? </w:t>
      </w:r>
    </w:p>
    <w:p w14:paraId="65ABBD7E"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i/>
          <w:iCs/>
          <w:sz w:val="24"/>
          <w:szCs w:val="24"/>
        </w:rPr>
        <w:t>Из зала: – Я прожила, как будто мы делали практику, потому что был очень сильный Огонь. Аватар-Ипостась чётко определила, что была Аватар-Ипостась. Скорее всего, было определение по Планете нового Духа, который разворачивали. Почему-то сперва было как бы темно, как старый Дух, и потом новый Дух разворачивали.</w:t>
      </w:r>
    </w:p>
    <w:p w14:paraId="0891783F"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То есть вы делали практику по преображению Духа в этом ИВДИВО-полисе? </w:t>
      </w:r>
    </w:p>
    <w:p w14:paraId="4FBECAD3"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i/>
          <w:iCs/>
          <w:sz w:val="24"/>
          <w:szCs w:val="24"/>
        </w:rPr>
        <w:t>Из зала: – Мне кажется, да. Потому что очень сильный Огонь шёл, но прежде, чем до практики доходили, было познание, наверное, не видов материи, а Духа через музыку – оркестр звучал. Через звучание.</w:t>
      </w:r>
    </w:p>
    <w:p w14:paraId="6577D47F"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sz w:val="24"/>
          <w:szCs w:val="24"/>
        </w:rPr>
        <w:t>Музыку получилось слышать?</w:t>
      </w:r>
    </w:p>
    <w:p w14:paraId="411FEFCB"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i/>
          <w:iCs/>
          <w:sz w:val="24"/>
          <w:szCs w:val="24"/>
        </w:rPr>
        <w:t>Из зала: – Я не слышала, но я видела, как оркестр стоит.</w:t>
      </w:r>
    </w:p>
    <w:p w14:paraId="013F088E"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Больше на видение было. </w:t>
      </w:r>
    </w:p>
    <w:p w14:paraId="6A37DFD6"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i/>
          <w:iCs/>
          <w:sz w:val="24"/>
          <w:szCs w:val="24"/>
        </w:rPr>
        <w:t xml:space="preserve">Из зала: – Да. </w:t>
      </w:r>
    </w:p>
    <w:p w14:paraId="7C93140B"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Хорошо. Спасибо. Кто-то добавит пару слов?</w:t>
      </w:r>
    </w:p>
    <w:p w14:paraId="3174E69A"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i/>
          <w:iCs/>
          <w:sz w:val="24"/>
          <w:szCs w:val="24"/>
        </w:rPr>
        <w:t xml:space="preserve">Из зала: – Музыку я слышала. </w:t>
      </w:r>
    </w:p>
    <w:p w14:paraId="6CBF7E7B"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Хорошо. Молодцы. И последнее: кто у нас с Отцом был? </w:t>
      </w:r>
      <w:r w:rsidRPr="00FC13C0">
        <w:rPr>
          <w:rFonts w:ascii="Times New Roman" w:hAnsi="Times New Roman"/>
          <w:i/>
          <w:iCs/>
          <w:sz w:val="24"/>
          <w:szCs w:val="24"/>
        </w:rPr>
        <w:t xml:space="preserve">(Смех в зале). </w:t>
      </w:r>
      <w:r w:rsidRPr="00FC13C0">
        <w:rPr>
          <w:rFonts w:ascii="Times New Roman" w:hAnsi="Times New Roman"/>
          <w:sz w:val="24"/>
          <w:szCs w:val="24"/>
        </w:rPr>
        <w:t xml:space="preserve">Всё, потерялись сразу – Отец! </w:t>
      </w:r>
      <w:r w:rsidRPr="00FC13C0">
        <w:rPr>
          <w:rFonts w:ascii="Times New Roman" w:hAnsi="Times New Roman"/>
          <w:i/>
          <w:iCs/>
          <w:sz w:val="24"/>
          <w:szCs w:val="24"/>
        </w:rPr>
        <w:t xml:space="preserve">(Говорит, смеясь). </w:t>
      </w:r>
    </w:p>
    <w:p w14:paraId="09641B0A"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i/>
          <w:iCs/>
          <w:sz w:val="24"/>
          <w:szCs w:val="24"/>
        </w:rPr>
        <w:t>Из зала: – Было оживлённое такое общение. Причём, сначала нам дали поуправлять, а потом, получается, на автопилот поставили, и мы в самом салоне, там был столик круглый, и мы за столом обсуждали. Как вот я увидела, он показывал разные возможности: и на карты мы смотрели, и местность, и причём, что можно на этой местности даже зафиксировать, развернуть. Что-то вот такое было.</w:t>
      </w:r>
    </w:p>
    <w:p w14:paraId="606E06E7"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Хорошо. Спасибо. Есть, что добавить? </w:t>
      </w:r>
    </w:p>
    <w:p w14:paraId="780BB590"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i/>
          <w:iCs/>
          <w:sz w:val="24"/>
          <w:szCs w:val="24"/>
        </w:rPr>
        <w:t xml:space="preserve">Из зала: – Как будто мы какую-то практику делали. То есть разворачивали Огонь Иерархии, или Огонь Могущества. Как будто какая-то практика была. </w:t>
      </w:r>
    </w:p>
    <w:p w14:paraId="744159DC"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Хорошо. Спасибо.</w:t>
      </w:r>
    </w:p>
    <w:p w14:paraId="0A213334"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вот здесь, почему именно вот так вас повели, когда вы не сразу знали, что перед вами Аватары Синтеза, Аватар-Ипостаси, Изначально Вышестоящий Отец, потому что вот это результат уже всех пройденных Школ, которые мы провели. Потому что, если только вас поставить пред Отцом и сказать: «Слушай». Всё, это сразу всех накрывает – все начинают сразу бояться, вспоминаем какие-то свои наказания, что-нибудь придумывать себе </w:t>
      </w:r>
      <w:r w:rsidRPr="00FC13C0">
        <w:rPr>
          <w:rFonts w:ascii="Times New Roman" w:hAnsi="Times New Roman"/>
          <w:i/>
          <w:iCs/>
          <w:sz w:val="24"/>
          <w:szCs w:val="24"/>
        </w:rPr>
        <w:t>(смех в зале)</w:t>
      </w:r>
      <w:r w:rsidRPr="00FC13C0">
        <w:rPr>
          <w:rFonts w:ascii="Times New Roman" w:hAnsi="Times New Roman"/>
          <w:sz w:val="24"/>
          <w:szCs w:val="24"/>
        </w:rPr>
        <w:t>. И диалога не получается никогда.</w:t>
      </w:r>
    </w:p>
    <w:p w14:paraId="36B6031F"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Но, когда вас поставить перед человеком, которого вы не знаете, и сказать просто: «Должностно Компетентный, пообщайтесь». – Вы начинаете слышать, вы начинаете видеть, вы начинаете общаться, у вас получается диалог, вы начинаете слышать музыку, вы раскрепощаетесь. И вот теперь на этом результате, то есть запомните, вот там, где у вас получилось что-то, теперь вы можете всегда. Там, где у вас получилось с Отцом общаться: вы услышали музыку, вы увидели цвета. Вы просто сами себе мозг настройте, утвердите, что,</w:t>
      </w:r>
      <w:r w:rsidRPr="00FC13C0">
        <w:rPr>
          <w:rFonts w:ascii="Times New Roman" w:hAnsi="Times New Roman"/>
          <w:b/>
          <w:bCs/>
          <w:sz w:val="24"/>
          <w:szCs w:val="24"/>
        </w:rPr>
        <w:t xml:space="preserve"> </w:t>
      </w:r>
      <w:bookmarkStart w:id="99" w:name="_Hlk143516877"/>
      <w:r w:rsidRPr="00FC13C0">
        <w:rPr>
          <w:rFonts w:ascii="Times New Roman" w:hAnsi="Times New Roman"/>
          <w:b/>
          <w:bCs/>
          <w:sz w:val="24"/>
          <w:szCs w:val="24"/>
        </w:rPr>
        <w:t>если один раз получилось увидеть, один раз получилось что-то услышать, один раз получилось прожить, то вы так можете всегда</w:t>
      </w:r>
      <w:bookmarkEnd w:id="99"/>
      <w:r w:rsidRPr="00FC13C0">
        <w:rPr>
          <w:rFonts w:ascii="Times New Roman" w:hAnsi="Times New Roman"/>
          <w:sz w:val="24"/>
          <w:szCs w:val="24"/>
        </w:rPr>
        <w:t>. Потому что перед Аватаром Синтеза мы ещё более просты, как только переходим к Аватар-Ипостаси, у нас тоже, знаете, начинается такое чёрно-белое немое кино: «Я ничего не вижу, ничего не понимаю». Мы начинаем волноваться, и нас перекрывает.</w:t>
      </w:r>
    </w:p>
    <w:p w14:paraId="7FA27CB2"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Вот сколько команд мы не водили, вот если сказать: «Перед вами Аватар-Ипостась», – все теряют дар речи, боятся что-то сказать, говорить, всех начинает «мелко потрухивать». И всё…и на этом всё заканчивается. Обратите внимание, когда вы свободно раскрепощены, но при этом с пиететом общаетесь с тем, к кому вышли, вы более-менее свободно, вот на первой Школе у вас очень хорошо это получилось, вы более-менее свободно можете слышать. Некоторые увидели действия, которые проходили, вы правильно все сказали, кто-</w:t>
      </w:r>
      <w:r w:rsidRPr="00FC13C0">
        <w:rPr>
          <w:rFonts w:ascii="Times New Roman" w:hAnsi="Times New Roman"/>
          <w:sz w:val="24"/>
          <w:szCs w:val="24"/>
        </w:rPr>
        <w:lastRenderedPageBreak/>
        <w:t xml:space="preserve">то услышал звуки музыки, речи, цвета, картинки и так далее. То есть у вас получилось. Этот опыт – он ценен тем, что он записался в вас, и если вы будете вспоминать ту лёгкость и простоту, с которой вы сегодня вот так общались и взаимодействовали с Аватар-Ипостасями, с Изначально Вышестоящим Отцом, вы будете вспоминать это в практиках. То вам это очень поможет, потому что, </w:t>
      </w:r>
      <w:r w:rsidRPr="00FC13C0">
        <w:rPr>
          <w:rFonts w:ascii="Times New Roman" w:hAnsi="Times New Roman"/>
          <w:b/>
          <w:bCs/>
          <w:sz w:val="24"/>
          <w:szCs w:val="24"/>
        </w:rPr>
        <w:t>если вы перестали слышать в какой-то момент, перестали что-то видеть, потерялись, значит, вы где-то усложнились, закрепостились, или испугались.</w:t>
      </w:r>
      <w:r w:rsidRPr="00FC13C0">
        <w:rPr>
          <w:rFonts w:ascii="Times New Roman" w:hAnsi="Times New Roman"/>
          <w:sz w:val="24"/>
          <w:szCs w:val="24"/>
        </w:rPr>
        <w:t xml:space="preserve"> Или у вас появляется такое, что это Отец, Аватар-Ипостаси и всё …у нас перекрывает дыхание, начинается биться сердце. Мы думаем: «Ох, как с нами сурово разговаривают». </w:t>
      </w:r>
    </w:p>
    <w:p w14:paraId="1796C0F6"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i/>
          <w:iCs/>
          <w:sz w:val="24"/>
          <w:szCs w:val="24"/>
        </w:rPr>
        <w:t>Из зала: – Они выглядели очень просто.</w:t>
      </w:r>
    </w:p>
    <w:p w14:paraId="0D75606E"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Они специально оделись для вас очень просто, чтобы вас не пугать пиджаками </w:t>
      </w:r>
      <w:r w:rsidRPr="00FC13C0">
        <w:rPr>
          <w:rFonts w:ascii="Times New Roman" w:hAnsi="Times New Roman"/>
          <w:i/>
          <w:iCs/>
          <w:sz w:val="24"/>
          <w:szCs w:val="24"/>
        </w:rPr>
        <w:t>(смех в за</w:t>
      </w:r>
      <w:r w:rsidRPr="00FC13C0">
        <w:rPr>
          <w:rFonts w:ascii="Times New Roman" w:hAnsi="Times New Roman"/>
          <w:sz w:val="24"/>
          <w:szCs w:val="24"/>
        </w:rPr>
        <w:t xml:space="preserve">ле), чтобы вас не пугать открахмаленными рубашками, галстуками. …  Вы увидели: «О, пиджака нет, значит, можно поговорить». </w:t>
      </w:r>
      <w:r w:rsidRPr="00FC13C0">
        <w:rPr>
          <w:rFonts w:ascii="Times New Roman" w:hAnsi="Times New Roman"/>
          <w:i/>
          <w:iCs/>
          <w:sz w:val="24"/>
          <w:szCs w:val="24"/>
        </w:rPr>
        <w:t>(Смех в зале)</w:t>
      </w:r>
      <w:r w:rsidRPr="00FC13C0">
        <w:rPr>
          <w:rFonts w:ascii="Times New Roman" w:hAnsi="Times New Roman"/>
          <w:sz w:val="24"/>
          <w:szCs w:val="24"/>
        </w:rPr>
        <w:t>. Если увидите пиджак, то всё, начинаете – у некоторых тянется рука креститься, или что-то ещё делать.</w:t>
      </w:r>
    </w:p>
    <w:p w14:paraId="6B01253D" w14:textId="77777777" w:rsidR="00B360DE" w:rsidRPr="00FC13C0" w:rsidRDefault="00B360DE" w:rsidP="00B360DE">
      <w:pPr>
        <w:keepNext/>
        <w:keepLines/>
        <w:spacing w:before="120" w:after="120" w:line="240" w:lineRule="auto"/>
        <w:ind w:firstLine="709"/>
        <w:jc w:val="center"/>
        <w:outlineLvl w:val="0"/>
        <w:rPr>
          <w:rFonts w:ascii="Times New Roman" w:eastAsia="Times New Roman" w:hAnsi="Times New Roman" w:cs="Times New Roman"/>
          <w:b/>
          <w:sz w:val="26"/>
          <w:szCs w:val="26"/>
        </w:rPr>
      </w:pPr>
      <w:bookmarkStart w:id="100" w:name="_Toc143548855"/>
      <w:bookmarkStart w:id="101" w:name="_Toc160399722"/>
      <w:r w:rsidRPr="00FC13C0">
        <w:rPr>
          <w:rFonts w:ascii="Times New Roman" w:eastAsia="Times New Roman" w:hAnsi="Times New Roman" w:cs="Times New Roman"/>
          <w:b/>
          <w:sz w:val="26"/>
          <w:szCs w:val="26"/>
        </w:rPr>
        <w:t>Для Иерархии очень важен работающий Головерсум</w:t>
      </w:r>
      <w:bookmarkEnd w:id="100"/>
      <w:bookmarkEnd w:id="101"/>
    </w:p>
    <w:p w14:paraId="25FE87BA"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Хорошо. Итак, у нас время практически уже закончилось. Но буквально небольшая практика, она важна. И она является такой базовой, ещё одной стандартной на Школе – это </w:t>
      </w:r>
      <w:r w:rsidRPr="00FC13C0">
        <w:rPr>
          <w:rFonts w:ascii="Times New Roman" w:hAnsi="Times New Roman"/>
          <w:b/>
          <w:sz w:val="24"/>
          <w:szCs w:val="24"/>
        </w:rPr>
        <w:t>стяжание картины голограмм-голографии в Головерсум</w:t>
      </w:r>
      <w:r w:rsidRPr="00FC13C0">
        <w:rPr>
          <w:rFonts w:ascii="Times New Roman" w:hAnsi="Times New Roman"/>
          <w:sz w:val="24"/>
          <w:szCs w:val="24"/>
        </w:rPr>
        <w:t>. Потому что у вас не хватает чёткости восприятия картинки: «Ой, это, наверно, скульптура была, ой, это, наверно, что-то другое». Почему? Потому что Головерсум не может связать между собою картинки голограммы, и он выстраивает какую-то картинку, насколько хватает внутреннего объёма, масштаба ваших голограмм и голографий.</w:t>
      </w:r>
    </w:p>
    <w:p w14:paraId="30A9BA12"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Я думаю, вам не нужно объяснять строение Головерсума, у вас был Синтез не так давно. Для вас Головерсум, напомню, что это Огонь Вершения, если внешне Огонь Могущества, то внутренне – Огонь, какой? – Огонь Вершения. Получается, </w:t>
      </w:r>
      <w:bookmarkStart w:id="102" w:name="_Hlk143521214"/>
      <w:r w:rsidRPr="00FC13C0">
        <w:rPr>
          <w:rFonts w:ascii="Times New Roman" w:hAnsi="Times New Roman"/>
          <w:sz w:val="24"/>
          <w:szCs w:val="24"/>
        </w:rPr>
        <w:t>для Иерархии очень важен работающий Головерсум</w:t>
      </w:r>
      <w:bookmarkEnd w:id="102"/>
      <w:r w:rsidRPr="00FC13C0">
        <w:rPr>
          <w:rFonts w:ascii="Times New Roman" w:hAnsi="Times New Roman"/>
          <w:sz w:val="24"/>
          <w:szCs w:val="24"/>
        </w:rPr>
        <w:t xml:space="preserve">. Мы сейчас пойдём с вами стяжаем голограмму-голографию, вы отправитесь на ночное обучение, чтобы у вас было чем обрабатывать информацию внутри. Потому что он находится в головном мозге. И то, что мы сейчас стяжали с вами, нам нужно ещё поразнообразить Головерсумом, где он может и слышать, где он может и прожить, он может вам дать чёткую картинку и собрать…. Видели когда-нибудь калейдоскоп? – Он крутится и собирает картинки из разных камешков. Вот Головерсум примерно так работает. То есть огромное количество картинок. Когда вы что-то видите – меня, допустим, стол, окружающую среду, это тоже собирает вам Головерсум. Вот это множество картинок, как рассыпать пазл и собрать его потом. Некоторые люди любят этим заниматься. Вот так работает Головерсум, когда вы зашли куда-то, и он из разных картинок: часы, картина, здесь компьютер, стол, люди. И он начинает внутри в головном мозге выстраивать картинку и вот – раз, и начали видеть. Это очень быстро, это просто молниеносно. Вы этого не замечаете, но </w:t>
      </w:r>
      <w:r w:rsidRPr="00FC13C0">
        <w:rPr>
          <w:rFonts w:ascii="Times New Roman" w:hAnsi="Times New Roman"/>
          <w:b/>
          <w:bCs/>
          <w:sz w:val="24"/>
          <w:szCs w:val="24"/>
        </w:rPr>
        <w:t>чем более развит Головерсум, тем вы качественнее, ярче и цветнее видите</w:t>
      </w:r>
      <w:r w:rsidRPr="00FC13C0">
        <w:rPr>
          <w:rFonts w:ascii="Times New Roman" w:hAnsi="Times New Roman"/>
          <w:sz w:val="24"/>
          <w:szCs w:val="24"/>
        </w:rPr>
        <w:t xml:space="preserve">. Всё, больше не объясняю ничего, идём в практику. </w:t>
      </w:r>
    </w:p>
    <w:p w14:paraId="7A5413A9" w14:textId="77777777" w:rsidR="00B360DE" w:rsidRPr="00FC13C0" w:rsidRDefault="00B360DE" w:rsidP="00B360DE">
      <w:pPr>
        <w:spacing w:after="0" w:line="240" w:lineRule="auto"/>
        <w:ind w:firstLine="709"/>
        <w:jc w:val="both"/>
        <w:rPr>
          <w:rFonts w:ascii="Times New Roman" w:hAnsi="Times New Roman"/>
          <w:sz w:val="24"/>
          <w:szCs w:val="24"/>
        </w:rPr>
      </w:pPr>
    </w:p>
    <w:p w14:paraId="06833368" w14:textId="77777777" w:rsidR="00B360DE" w:rsidRPr="00FC13C0" w:rsidRDefault="00B360DE" w:rsidP="00B360DE">
      <w:pPr>
        <w:keepNext/>
        <w:keepLines/>
        <w:spacing w:before="120" w:after="120" w:line="240" w:lineRule="auto"/>
        <w:ind w:firstLine="709"/>
        <w:jc w:val="both"/>
        <w:outlineLvl w:val="0"/>
        <w:rPr>
          <w:rFonts w:ascii="Times New Roman" w:eastAsia="Times New Roman" w:hAnsi="Times New Roman" w:cs="Times New Roman"/>
          <w:b/>
          <w:i/>
          <w:iCs/>
          <w:sz w:val="26"/>
          <w:szCs w:val="26"/>
        </w:rPr>
      </w:pPr>
      <w:bookmarkStart w:id="103" w:name="_Toc143548856"/>
      <w:bookmarkStart w:id="104" w:name="_Toc160399723"/>
      <w:r w:rsidRPr="00FC13C0">
        <w:rPr>
          <w:rFonts w:ascii="Times New Roman" w:eastAsia="Times New Roman" w:hAnsi="Times New Roman" w:cs="Times New Roman"/>
          <w:b/>
          <w:i/>
          <w:iCs/>
          <w:sz w:val="26"/>
          <w:szCs w:val="26"/>
        </w:rPr>
        <w:t>Практика 5.</w:t>
      </w:r>
      <w:r w:rsidRPr="00FC13C0">
        <w:rPr>
          <w:rFonts w:ascii="Times New Roman" w:eastAsia="Times New Roman" w:hAnsi="Times New Roman" w:cs="Times New Roman"/>
          <w:i/>
          <w:iCs/>
          <w:sz w:val="24"/>
          <w:szCs w:val="24"/>
        </w:rPr>
        <w:t xml:space="preserve"> </w:t>
      </w:r>
      <w:r w:rsidRPr="00FC13C0">
        <w:rPr>
          <w:rFonts w:ascii="Times New Roman" w:eastAsia="Times New Roman" w:hAnsi="Times New Roman" w:cs="Times New Roman"/>
          <w:b/>
          <w:i/>
          <w:iCs/>
          <w:sz w:val="26"/>
          <w:szCs w:val="26"/>
        </w:rPr>
        <w:t>Стяжание картин Головерсума с голограммами, голографиями 64-х ИВДИВО-полисов Изначально Вышестоящего Отца и 512 Изначально Вышестоящих Аватаров Синтеза</w:t>
      </w:r>
      <w:bookmarkEnd w:id="103"/>
      <w:bookmarkEnd w:id="104"/>
      <w:r w:rsidRPr="00FC13C0">
        <w:rPr>
          <w:rFonts w:ascii="Times New Roman" w:eastAsia="Times New Roman" w:hAnsi="Times New Roman" w:cs="Times New Roman"/>
          <w:b/>
          <w:i/>
          <w:iCs/>
          <w:sz w:val="26"/>
          <w:szCs w:val="26"/>
        </w:rPr>
        <w:t xml:space="preserve"> </w:t>
      </w:r>
    </w:p>
    <w:p w14:paraId="7257DDB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Мы возжигаемся Синтезом Синтеза Изначально Вышестоящего Отца, Синтезом ИВДИВО Человека-Субъекта Изначально Вышестоящего Отца. И синтезируемся с Изначально Вышестоящими Аватарами Синтеза Кут Хуми Фаинь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712-й высокой цельной пра-реальности 64-го (шестьдесят четвёртого) архетипа и переходим в зал Изначально </w:t>
      </w:r>
      <w:r w:rsidRPr="00FC13C0">
        <w:rPr>
          <w:rFonts w:ascii="Times New Roman" w:hAnsi="Times New Roman"/>
          <w:i/>
          <w:sz w:val="24"/>
          <w:szCs w:val="24"/>
        </w:rPr>
        <w:lastRenderedPageBreak/>
        <w:t xml:space="preserve">Вышестоящего Дома Изначально Вышестоящего Отца, главный Изначальный Дом Изначально Вышестоящего Отца к Изначально Вышестоящим Аватарам Синтеза Кут Хуми Фаинь. Встали, развернулись в зале пред Изначально Вышестоящими Аватарами Синтеза Кут Хуми Фаинь, разворачиваемся формой Ипостаси Высшей Школы Синтеза. </w:t>
      </w:r>
    </w:p>
    <w:p w14:paraId="2FE2AE5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синтезируемся с Изначально Вышестоящими Аватарами Синтеза Кут Хуми Фаинь, мы стяжаем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776 Синтезов Синтеза Изначально Вышестоящего Отца, Синтезов ИВДИВО Человека-Субъекта Изначально Вышестоящего Отца в явлении голографии картин и голограмм Головерсума каждого из нас и синтез нас, в многообразии 64-х (шестидесяти четырёх) архетипов материи.</w:t>
      </w:r>
    </w:p>
    <w:p w14:paraId="26483F2A" w14:textId="77777777" w:rsidR="00B360DE" w:rsidRPr="00FC13C0" w:rsidRDefault="00B360DE" w:rsidP="00B360DE">
      <w:pPr>
        <w:spacing w:after="0" w:line="240" w:lineRule="auto"/>
        <w:ind w:firstLine="709"/>
        <w:jc w:val="both"/>
        <w:rPr>
          <w:rFonts w:ascii="Times New Roman" w:hAnsi="Times New Roman"/>
          <w:b/>
          <w:i/>
          <w:sz w:val="24"/>
          <w:szCs w:val="24"/>
        </w:rPr>
      </w:pPr>
      <w:r w:rsidRPr="00FC13C0">
        <w:rPr>
          <w:rFonts w:ascii="Times New Roman" w:hAnsi="Times New Roman"/>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каждым из нас и синтез нас. И проникаясь Изначально Вышестоящими Аватарами Синтеза Кут Хуми Фаинь, </w:t>
      </w:r>
      <w:r w:rsidRPr="00FC13C0">
        <w:rPr>
          <w:rFonts w:ascii="Times New Roman" w:hAnsi="Times New Roman"/>
          <w:b/>
          <w:i/>
          <w:sz w:val="24"/>
          <w:szCs w:val="24"/>
        </w:rPr>
        <w:t>просим преобразить каждого из нас и Головерсум каждого из нас и синтез нас. Просим активировать, повысить дееспособность здесь качеств, активность Головерсума каждого из нас.</w:t>
      </w:r>
    </w:p>
    <w:p w14:paraId="3CAC0121"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w:t>
      </w:r>
      <w:r w:rsidRPr="00FC13C0">
        <w:rPr>
          <w:rFonts w:ascii="Times New Roman" w:hAnsi="Times New Roman"/>
          <w:b/>
          <w:i/>
          <w:sz w:val="24"/>
          <w:szCs w:val="24"/>
        </w:rPr>
        <w:t xml:space="preserve">стяжаем картины Головерсума с голограммами, голографиями 64-х (шестидесяти </w:t>
      </w:r>
      <w:r w:rsidRPr="00FC13C0">
        <w:rPr>
          <w:rFonts w:ascii="Times New Roman" w:hAnsi="Times New Roman"/>
          <w:b/>
          <w:bCs/>
          <w:i/>
          <w:sz w:val="24"/>
          <w:szCs w:val="24"/>
        </w:rPr>
        <w:t>четырёх</w:t>
      </w:r>
      <w:r w:rsidRPr="00FC13C0">
        <w:rPr>
          <w:rFonts w:ascii="Times New Roman" w:hAnsi="Times New Roman"/>
          <w:b/>
          <w:i/>
          <w:sz w:val="24"/>
          <w:szCs w:val="24"/>
        </w:rPr>
        <w:t>)  ИВДИВО-полисов Изначально Вышестоящего Отца и 512 (пятьсот двенадцати) Изначально Вышестоящих Аватаров Синтеза</w:t>
      </w:r>
      <w:r w:rsidRPr="00FC13C0">
        <w:rPr>
          <w:rFonts w:ascii="Times New Roman" w:hAnsi="Times New Roman"/>
          <w:i/>
          <w:sz w:val="24"/>
          <w:szCs w:val="24"/>
        </w:rPr>
        <w:t xml:space="preserve">. И проникаясь, возжигаясь, преображаемся, вспыхиваем этим. И проникаясь, возжигаемся, преображаемся, вспыхиваем всем стяжённым, возожжённым. </w:t>
      </w:r>
    </w:p>
    <w:p w14:paraId="2DB424C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каждому из нас и синтез нас. И проникаясь, </w:t>
      </w:r>
      <w:r w:rsidRPr="00FC13C0">
        <w:rPr>
          <w:rFonts w:ascii="Times New Roman" w:hAnsi="Times New Roman"/>
          <w:b/>
          <w:i/>
          <w:sz w:val="24"/>
          <w:szCs w:val="24"/>
        </w:rPr>
        <w:t>просим Изначально Вышестоящих Аватаров Синтеза Кут Хуми Фаинь принять нас на ночное обучение в Высшей Школе Синтеза Империи видения, слышания, проживания синтезфизичности</w:t>
      </w:r>
      <w:r w:rsidRPr="00FC13C0">
        <w:rPr>
          <w:rFonts w:ascii="Times New Roman" w:hAnsi="Times New Roman"/>
          <w:i/>
          <w:sz w:val="24"/>
          <w:szCs w:val="24"/>
        </w:rPr>
        <w:t xml:space="preserve">. Просим принять нас на обучение к тем Аватарам Синтеза и к Аватар-Ипостасям, которые вас сейчас обучали на этой Школе, и к Аватарам, к Аватарам Синтеза, соответственно, Серапису Велетте и к Аватар-Ипостасям, с которыми мы взаимодействовали сегодня в тренинге. И проникаясь, возжигаемся, преображаемся, вспыхиваем этим. </w:t>
      </w:r>
    </w:p>
    <w:p w14:paraId="72F3E5AB"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ещё вам Аватары Синтеза Кут Хуми Фаинь говорят о том, что вы пойдёте к разным Аватарам Синтеза, к Аватар-Ипостасям. Здесь тоже, у кого вы сейчас тренировались, они вас берут на ночное обучение. И ещё вас распределят сегодня по разным Аватарам Синтеза, Аватар-Ипостасям для дополнительных обучений. И мы, возжигаясь, преображаемся, вспыхиваем этим. </w:t>
      </w:r>
    </w:p>
    <w:p w14:paraId="11BEC93C"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вам на завтра Кут Хуми Фаинь сказали: «Завтра уже будем работать с Духом». То есть сегодня вот такие общие, общие стяжания, завтра уже будет конкретика, специфика по разработке Духа. И мы возжигаемся, вспыхиваем этим. </w:t>
      </w:r>
    </w:p>
    <w:p w14:paraId="5F3ABCDD"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синтезируемся с Изначально Вышестоящим Отцом, переходим в зал Изначально Вышестоящего Отца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777-й высокой цельной пра-реальности 64-го  (шестьдесят четвёртого) архетипа. Встали, развернулись в зале пред Изначально Вышестоящим Отцом в форме Ипостаси Высшей Школы Синтеза.</w:t>
      </w:r>
    </w:p>
    <w:p w14:paraId="6B6C61B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lastRenderedPageBreak/>
        <w:t>И синтезируясь с Изначально Вышестоящим Отцом, мы стяжаем у Изначально Вышестоящего Отца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776 Синтезов Изначально Вышестоящего Отца, стяжаем соответствующее количество голографий в Головерсум каждого из нас явлением от Человека синтезфизичности до Отца каждого из нас.</w:t>
      </w:r>
    </w:p>
    <w:p w14:paraId="37EDBE3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Синтезируемся с Изначально Вышестоящим Отцом, стяжаем у Изначально Вышестоящего Отца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776 голограмм в Головерсум каждого из нас.</w:t>
      </w:r>
    </w:p>
    <w:p w14:paraId="36A70CE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синтезируясь с Изначально Вышестоящим Отцом, стяжаем соответствующее количество Синтезов Изначально Вышестоящего Отца. </w:t>
      </w:r>
    </w:p>
    <w:p w14:paraId="41A6303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синтезируясь с Изначально Вышестоящим Отцом, стяжаем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776 картин.</w:t>
      </w:r>
    </w:p>
    <w:p w14:paraId="1F93857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стяжаем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776 Синтезов Изначально Вышестоящего Отца. </w:t>
      </w:r>
    </w:p>
    <w:p w14:paraId="797412E0" w14:textId="77777777" w:rsidR="00B360DE" w:rsidRPr="00FC13C0" w:rsidRDefault="00B360DE" w:rsidP="00B360DE">
      <w:pPr>
        <w:spacing w:after="0" w:line="240" w:lineRule="auto"/>
        <w:ind w:firstLine="709"/>
        <w:jc w:val="both"/>
        <w:rPr>
          <w:rFonts w:ascii="Times New Roman" w:hAnsi="Times New Roman"/>
          <w:b/>
          <w:i/>
          <w:sz w:val="24"/>
          <w:szCs w:val="24"/>
        </w:rPr>
      </w:pPr>
      <w:r w:rsidRPr="00FC13C0">
        <w:rPr>
          <w:rFonts w:ascii="Times New Roman" w:hAnsi="Times New Roman"/>
          <w:i/>
          <w:sz w:val="24"/>
          <w:szCs w:val="24"/>
        </w:rPr>
        <w:t xml:space="preserve">И </w:t>
      </w:r>
      <w:r w:rsidRPr="00FC13C0">
        <w:rPr>
          <w:rFonts w:ascii="Times New Roman" w:hAnsi="Times New Roman"/>
          <w:b/>
          <w:i/>
          <w:sz w:val="24"/>
          <w:szCs w:val="24"/>
        </w:rPr>
        <w:t>просим развернуть картины, голограммы, голографии Головерсума каждого из нас. И просим Изначально Вышестоящего Отца развернуть их каждым из нас ракурсом 16-рицы от Человека синтезфизичности до Отца</w:t>
      </w:r>
      <w:r w:rsidRPr="00FC13C0">
        <w:rPr>
          <w:rFonts w:ascii="Times New Roman" w:hAnsi="Times New Roman"/>
          <w:i/>
          <w:sz w:val="24"/>
          <w:szCs w:val="24"/>
        </w:rPr>
        <w:t xml:space="preserve">. И проникаясь, возжигаемся, преображаемся, вспыхиваем этим. И </w:t>
      </w:r>
      <w:r w:rsidRPr="00FC13C0">
        <w:rPr>
          <w:rFonts w:ascii="Times New Roman" w:hAnsi="Times New Roman"/>
          <w:b/>
          <w:i/>
          <w:sz w:val="24"/>
          <w:szCs w:val="24"/>
        </w:rPr>
        <w:t>просим развернуть голограммы, голографии каждому из нас ракурсом 64-х архетипов.</w:t>
      </w:r>
    </w:p>
    <w:p w14:paraId="750503B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w:t>
      </w:r>
      <w:r w:rsidRPr="00FC13C0">
        <w:rPr>
          <w:rFonts w:ascii="Times New Roman" w:hAnsi="Times New Roman"/>
          <w:b/>
          <w:i/>
          <w:sz w:val="24"/>
          <w:szCs w:val="24"/>
        </w:rPr>
        <w:t>и стяжаем картины ИВДИВО-полисов Изначально Вышестоящего Отца 64-х (шестидесяти четырёх)  архетипов</w:t>
      </w:r>
      <w:r w:rsidRPr="00FC13C0">
        <w:rPr>
          <w:rFonts w:ascii="Times New Roman" w:hAnsi="Times New Roman"/>
          <w:i/>
          <w:sz w:val="24"/>
          <w:szCs w:val="24"/>
        </w:rPr>
        <w:t xml:space="preserve">. </w:t>
      </w:r>
    </w:p>
    <w:p w14:paraId="5C6DB7A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стяжаем Синтез Изначально Вышестоящего Отца. </w:t>
      </w:r>
      <w:r w:rsidRPr="00FC13C0">
        <w:rPr>
          <w:rFonts w:ascii="Times New Roman" w:hAnsi="Times New Roman"/>
          <w:b/>
          <w:i/>
          <w:sz w:val="24"/>
          <w:szCs w:val="24"/>
        </w:rPr>
        <w:t>Стяжаем картины, соответственно, голограммы голографиями ИВДИВО-полисов 512 (пятьсот двенадцати) Изначально Вышестоящих Аватаров Синтеза, Изначально Вышестоящих Аватар-Ипостасей – от Изначально Вышестоящей Аватарессы Синтеза Мирры до Изначально Вышестоящего Отца Изначально Вышестоящего Отца.</w:t>
      </w:r>
      <w:r w:rsidRPr="00FC13C0">
        <w:rPr>
          <w:rFonts w:ascii="Times New Roman" w:hAnsi="Times New Roman"/>
          <w:i/>
          <w:sz w:val="24"/>
          <w:szCs w:val="24"/>
        </w:rPr>
        <w:t xml:space="preserve"> И проникаясь, возжигаясь, преображаемся, вспыхиваем всем стяжённым, возожжённым. Впитываем. </w:t>
      </w:r>
    </w:p>
    <w:p w14:paraId="782ACEC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просим развернуть данные голограммы каждого из нас в развитии видения, в развитии слышания, в развитии проживания Изначально Вышестоящего Отца. И проникаясь, впитывая, возжигаемся, преображаемся, вспыхиваем всем стяжённым, возожжённым. </w:t>
      </w:r>
    </w:p>
    <w:p w14:paraId="1D4C0EC6" w14:textId="77777777" w:rsidR="00B360DE" w:rsidRPr="00FC13C0" w:rsidRDefault="00B360DE" w:rsidP="00B360DE">
      <w:pPr>
        <w:spacing w:after="0" w:line="240" w:lineRule="auto"/>
        <w:ind w:firstLine="709"/>
        <w:jc w:val="both"/>
        <w:rPr>
          <w:rFonts w:ascii="Times New Roman" w:hAnsi="Times New Roman"/>
          <w:b/>
          <w:i/>
          <w:sz w:val="24"/>
          <w:szCs w:val="24"/>
        </w:rPr>
      </w:pPr>
      <w:r w:rsidRPr="00FC13C0">
        <w:rPr>
          <w:rFonts w:ascii="Times New Roman" w:hAnsi="Times New Roman"/>
          <w:i/>
          <w:sz w:val="24"/>
          <w:szCs w:val="24"/>
        </w:rPr>
        <w:t xml:space="preserve">Мы синтезируемся с Изначально Вышестоящим Отцом, стяжаем Синтез Изначально Вышестоящего Отца. И синтезируясь с Изначально Вышестоящим Отцом, </w:t>
      </w:r>
      <w:r w:rsidRPr="00FC13C0">
        <w:rPr>
          <w:rFonts w:ascii="Times New Roman" w:hAnsi="Times New Roman"/>
          <w:b/>
          <w:i/>
          <w:sz w:val="24"/>
          <w:szCs w:val="24"/>
        </w:rPr>
        <w:t xml:space="preserve">стяжаем обучение образования, воспитания, развития Головерсума каждого из нас видения, слышания, проживания 16-рицы Отца-Человека-Субъекта. </w:t>
      </w:r>
    </w:p>
    <w:p w14:paraId="09DF914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и просим преобразить каждого из нас и синтез нас. Вспыхиваем этим. </w:t>
      </w:r>
    </w:p>
    <w:p w14:paraId="60D5385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14:paraId="6EDF62DB"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lastRenderedPageBreak/>
        <w:t xml:space="preserve"> Возвращаемся в физическое тело, разворачиваясь Головерсумом каждым из нас. И возжигаясь, преображаемся, вспыхиваем всем стяжённым, возожжённым каждым из нас и синтезом нас. </w:t>
      </w:r>
    </w:p>
    <w:p w14:paraId="0AE0521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Казань, в подразделения участников данной практики, в Изначально Вышестоящий Дом Изначально Вышестоящего Отца каждого из нас. Вспыхиваем этим.</w:t>
      </w:r>
    </w:p>
    <w:p w14:paraId="5AB8F5D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выходим из практики. Аминь.</w:t>
      </w:r>
    </w:p>
    <w:p w14:paraId="04BD3F7C" w14:textId="77777777" w:rsidR="00B360DE" w:rsidRPr="00FC13C0" w:rsidRDefault="00B360DE" w:rsidP="00B360DE">
      <w:pPr>
        <w:spacing w:after="0" w:line="240" w:lineRule="auto"/>
        <w:ind w:firstLine="709"/>
        <w:jc w:val="both"/>
        <w:rPr>
          <w:rFonts w:ascii="Times New Roman" w:hAnsi="Times New Roman"/>
          <w:sz w:val="24"/>
          <w:szCs w:val="24"/>
        </w:rPr>
      </w:pPr>
    </w:p>
    <w:p w14:paraId="6B3938DC"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вам, единственно, что Отец сказал, предупреждение такое. Так как мы сегодня рассказали, как выглядит Аватар-Ипостась, и какое-то внешнее описание, Отец сказал: «Дальше этой Школы не выносить». Хорошо? То есть кто-то прослушает запись, его вопрос. Но вот так рассказывать: «А я видела Аватар-Ипостась». Отца – можно. Аватар-Ипостась рассказывать, кому-то передавать, это Отец сказал: «Под запретом». Хорошо? Потому что мы не публикуем, но 128 Аватар-Ипостасей, там есть явно и ини, и яни, и это всем известный факт. Но там есть такой нюанс, когда они скрывают свой внешний вид. Они редко, когда вот так вот просто приходят, и могут сказать: «Увидь меня. И посмотри». Поэтому вот здесь для вас команда Аватар-Ипостасей, трое Аватар-Ипостасей, они открылись, но при этом где-то публиковать публикации их внешности, кто они, если вы где-то узнали, прожили, поняли, расшифровали, то есть это остаётся только внутри этой Школы, и никуда не выводится. Хорошо? Вот это от Отца единственное предупреждение. </w:t>
      </w:r>
    </w:p>
    <w:p w14:paraId="0D472E56"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Всё. Теперь ночное обучение за вами. И завтра утром, когда проснётесь, мы во сколько, завтра в восемь начинаем, да? В восемь?</w:t>
      </w:r>
    </w:p>
    <w:p w14:paraId="7EC9479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Из зала: – А можно раньше?</w:t>
      </w:r>
    </w:p>
    <w:p w14:paraId="0ACD8950"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Нет, давайте в восемь, это самое хорошее время, уже раньше некуда. Единственное, что утром, когда проснётесь, попробуйте расшифровать ночное обучение. То есть, что было, что делали, о чём была речь, какие-то задания, рекомендации. Хорошо? То есть утром проснулись, и вот первое, буквально 5-10 минут после просыпания, когда вот вы осознали, что вы проснулись, попробуйте настроиться на свои мировые тела, которые вы впитаете после ночного обучения. И подумайте, что в ночном обучении было. То есть учитесь расшифровывать ночное обучение сами. Хорошо? Всё, на этом первый день завершён. Всех благодарю. До завтра, в восемь утра.</w:t>
      </w:r>
    </w:p>
    <w:p w14:paraId="0A1980EE" w14:textId="77777777" w:rsidR="00B360DE" w:rsidRPr="00FC13C0" w:rsidRDefault="00B360DE" w:rsidP="00B360DE">
      <w:pPr>
        <w:rPr>
          <w:rFonts w:ascii="Times New Roman" w:hAnsi="Times New Roman"/>
          <w:sz w:val="24"/>
          <w:szCs w:val="24"/>
        </w:rPr>
      </w:pPr>
      <w:r w:rsidRPr="00FC13C0">
        <w:rPr>
          <w:rFonts w:ascii="Times New Roman" w:hAnsi="Times New Roman"/>
          <w:sz w:val="24"/>
          <w:szCs w:val="24"/>
        </w:rPr>
        <w:br w:type="page"/>
      </w:r>
    </w:p>
    <w:p w14:paraId="0F73ED27" w14:textId="77777777" w:rsidR="00B360DE" w:rsidRPr="00FC13C0" w:rsidRDefault="00B360DE" w:rsidP="00B360DE">
      <w:pPr>
        <w:keepNext/>
        <w:keepLines/>
        <w:spacing w:before="120" w:after="120" w:line="240" w:lineRule="auto"/>
        <w:ind w:firstLine="709"/>
        <w:jc w:val="both"/>
        <w:outlineLvl w:val="0"/>
        <w:rPr>
          <w:rFonts w:ascii="Times New Roman" w:eastAsia="Times New Roman" w:hAnsi="Times New Roman" w:cs="Times New Roman"/>
          <w:b/>
          <w:sz w:val="26"/>
          <w:szCs w:val="26"/>
        </w:rPr>
      </w:pPr>
      <w:bookmarkStart w:id="105" w:name="_Toc143548857"/>
      <w:bookmarkStart w:id="106" w:name="_Toc160399724"/>
      <w:r w:rsidRPr="00FC13C0">
        <w:rPr>
          <w:rFonts w:ascii="Times New Roman" w:eastAsia="Times New Roman" w:hAnsi="Times New Roman" w:cs="Times New Roman"/>
          <w:b/>
          <w:sz w:val="26"/>
          <w:szCs w:val="26"/>
        </w:rPr>
        <w:lastRenderedPageBreak/>
        <w:t>2-й день, 1-я часть</w:t>
      </w:r>
      <w:bookmarkEnd w:id="105"/>
      <w:bookmarkEnd w:id="106"/>
    </w:p>
    <w:p w14:paraId="6D5D979B" w14:textId="77777777" w:rsidR="00B360DE" w:rsidRPr="00FC13C0" w:rsidRDefault="00B360DE" w:rsidP="00B360DE">
      <w:pPr>
        <w:keepNext/>
        <w:keepLines/>
        <w:spacing w:before="120" w:after="120" w:line="240" w:lineRule="auto"/>
        <w:ind w:firstLine="709"/>
        <w:jc w:val="center"/>
        <w:outlineLvl w:val="0"/>
        <w:rPr>
          <w:rFonts w:ascii="Times New Roman" w:eastAsia="Times New Roman" w:hAnsi="Times New Roman" w:cs="Times New Roman"/>
          <w:b/>
          <w:iCs/>
          <w:sz w:val="26"/>
          <w:szCs w:val="26"/>
        </w:rPr>
      </w:pPr>
      <w:bookmarkStart w:id="107" w:name="_Toc143548858"/>
      <w:bookmarkStart w:id="108" w:name="_Toc160399725"/>
      <w:r w:rsidRPr="00FC13C0">
        <w:rPr>
          <w:rFonts w:ascii="Times New Roman" w:eastAsia="Times New Roman" w:hAnsi="Times New Roman" w:cs="Times New Roman"/>
          <w:b/>
          <w:iCs/>
          <w:sz w:val="26"/>
          <w:szCs w:val="26"/>
        </w:rPr>
        <w:t>Итоги ночного обучения</w:t>
      </w:r>
      <w:bookmarkEnd w:id="107"/>
      <w:bookmarkEnd w:id="108"/>
    </w:p>
    <w:p w14:paraId="3A8DF61E" w14:textId="77777777" w:rsidR="00B360DE" w:rsidRPr="00FC13C0" w:rsidRDefault="00B360DE" w:rsidP="00B360DE">
      <w:pPr>
        <w:spacing w:after="0" w:line="240" w:lineRule="auto"/>
        <w:ind w:firstLine="709"/>
        <w:jc w:val="both"/>
        <w:rPr>
          <w:rFonts w:ascii="Times New Roman" w:hAnsi="Times New Roman"/>
          <w:b/>
          <w:sz w:val="24"/>
          <w:szCs w:val="24"/>
        </w:rPr>
      </w:pPr>
    </w:p>
    <w:p w14:paraId="7327AA72"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Мы с вами продолжаем Синтез Империи видения, слышания, проживания синтезфизичности. </w:t>
      </w:r>
    </w:p>
    <w:p w14:paraId="53C2D78A"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 у нас было сегодня ночное обучение, где вы взаимодействовали, выходили к Аватарам Синтеза, к Аватар-Ипостасям. Первое, что вы приходили на ночное обучение к Аватар-Ипостасям, которые с вами вчера взаимодействовали, и общий вывод команды Аватар-Ипостасей, вы потом ходили ещё к другим. Сейчас поподробнее всё расскажу.</w:t>
      </w:r>
    </w:p>
    <w:p w14:paraId="74D3BA59"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 вот давайте так. Постарайтесь, я сейчас буду говорить, и вам Кут Хуми, Отец и Аватар-Ипостаси, они передают вам картинки, какие-то обучающие фрагменты, эманации, где-то подсказки. Вот попробуйте, я говорю, и вот знаете, как такие образы где-то в голове возникают, какие-то мысли на эту тему. Когда это есть такое ваше индивидуальное в том, что рассказывала для команды, для группы, но есть какие-то ваши личные особенности, которые важно здесь учесть, важно и услышать.</w:t>
      </w:r>
    </w:p>
    <w:p w14:paraId="79A0D3C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sz w:val="24"/>
          <w:szCs w:val="24"/>
        </w:rPr>
        <w:t xml:space="preserve">Поэтому, когда я говорю, давайте так: </w:t>
      </w:r>
      <w:r w:rsidRPr="00FC13C0">
        <w:rPr>
          <w:rFonts w:ascii="Times New Roman" w:hAnsi="Times New Roman"/>
          <w:i/>
          <w:sz w:val="24"/>
          <w:szCs w:val="24"/>
        </w:rPr>
        <w:t>синтезируйтесь с Аватарами Синтеза Кут Хуми Фаинь сразу же, давайте 41-го (сорок первого): 19 октиллионов 807 септиллионов 40 секстиллионов 628 квинтиллионов 566 квадриллионов 84 триллиона 398 миллиардов 385 миллионов 987 тысяч 520-й высокой цельной пра-реальности 41-го (сорок первого) архетипа.</w:t>
      </w:r>
    </w:p>
    <w:p w14:paraId="29E9656B"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мы синтезируемся с Аватарами Синтеза Кут Хуми и Фаинь. Приветствуем Изначально Вышестоящих Аватаров Синтеза и проникаемся Изначально Вышестоящими Аватарами Синтеза Кут Хуми Фаинь.</w:t>
      </w:r>
    </w:p>
    <w:p w14:paraId="79E4718A"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Я вам таких несколько базовых пунктов скажу. Остальное вы попробуйте расшифровать сами и индивидуально такие направления. То есть это может быть, как воспоминание, да, допустим, как вы вспоминаете иногда сон: вот сегодня снилось то-то. Либо это может быть как прожитый, например, какой-то опыт внутренний, как некие ответы, которые вы получаете от Аватаров Синтеза или напрямую вы сейчас прониклись и возникают какие-то мысли, темы, которые вам важно проработать, наработать, доработать и так далее. </w:t>
      </w:r>
    </w:p>
    <w:p w14:paraId="4BE4B9C3"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Итак, что первое было? Вот общий вывод, что репликация вашего тела, когда вы, там пройдут миллионы, тысячелетия, если оно спортивное, оно даже физически болеть перестанет. Вот у меня есть один такой очень интересный пример, неожиданный пример получился. Ко мне ходила на Синтез женщина в очень таком глубоком уже пенсионном возрасте, и там бабушка уже такая, у неё побаливало сердечко. И там надо было подниматься на 4-й этаж, и вот она ходила, два этажа пройдёт, останавливается подышать, потом два этажа пройдёт, опять останавливается. </w:t>
      </w:r>
    </w:p>
    <w:p w14:paraId="20B746C8"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 вот она подошла ко мне, говорит: «Понимаете, у меня вот там…». Синтез там несколько курсов шёл, где-то уже по завершению курса она говорит: «Меня как-то странно ведёт Владыка. Можно уточнить, почему так? Или я не так что-то делаю, может быть у меня залёт какой-то, может быть какая-то странность, может быть, так со мной Кут Хуми общается?»</w:t>
      </w:r>
    </w:p>
    <w:p w14:paraId="32233170"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 я говорю: «Что у вас случилось?» Она говорит: «Я, когда прихожу к Кут Хуми, меня не пускает Владыка сразу в кабинет. Я прохожу бегом, пешком и пролетаю по ступеням практически 400 этажей».</w:t>
      </w:r>
    </w:p>
    <w:p w14:paraId="0B2C53CE"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Она говорит: «Я жду, пока моё тело добежит, и если я пытаюсь ворваться сразу, встать в кабинет Кут Хуми, меня отталкивает опять на первый этаж». «Я, – говорит, – не могу сразу выйти в кабинет Кут Хуми». «И я, – говорит, – уже замучилась, потому что практика». «Я, – говорит, – на пенсии, время есть, практика идёт, чтобы выйти в кабинет Кут Хуми, 10 минут, пока тело бежит». Она говорит: «Оно в поту, оно там вот прямо в мыле вот всё».</w:t>
      </w:r>
    </w:p>
    <w:p w14:paraId="3E97CF91"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lastRenderedPageBreak/>
        <w:t>И она говорит: «Я в целом, оно уже натренировалось, оно очень быстро бегает, – она говорит, – я уже так выхожу где-то полгода, год». Нет, полгода, наверное. Она сказала: «А потом добегаю до кабинета, стучусь в дверь, мне Кут Хуми открывает». «Я, – говорит, – захожу и всё, начинается практика».</w:t>
      </w:r>
    </w:p>
    <w:p w14:paraId="6102BD53"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Мы выходим к Аватару Синтеза Кут Хуми. Он говорит: «А я это специально так тренирую и не пускаю в кабинет». </w:t>
      </w:r>
    </w:p>
    <w:p w14:paraId="4125F637"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Она говорит: «А почему?» Кут Хуми говорит: «А вот за эти полгода, когда вы начали бегать, стали ли вы себя лучше чувствовать?» </w:t>
      </w:r>
    </w:p>
    <w:p w14:paraId="68636662"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Я прямо ей передаю этот вопрос. </w:t>
      </w:r>
    </w:p>
    <w:p w14:paraId="485BA59A"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Она говорит: «Да, у меня отпустило сердце, – говорит, – и я вот начала по ступенькам ходить четыре этажа уже без одышки». «То есть у меня, – говорит, – хорошо так физически поднимаюсь, раньше останавливалась на ступеньках, сейчас просто порхаю, оздоравливаюсь. Я думаю, тело выздоровело».</w:t>
      </w:r>
    </w:p>
    <w:p w14:paraId="7EECE347"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А это её так Кут Хуми загонял. Там тело загонялось: 400 этажей вперёд, 400 этажей вниз, она физически выздоровела. Не сказать, что полностью, но ей стало легче. И вот это тоже такой показатель, потому что там тело тренированное, вы потом здесь физически себя намного лучше чувствуете. Потому что там тело с одышкой ходит и кое-как пробежать так 33 этажа, попробуйте своим телом. Оно уже на этаже четвёртом-пятом, я думаю, у вас остановится, начнёт тяжело дышать. </w:t>
      </w:r>
    </w:p>
    <w:p w14:paraId="60D80EEE"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Вот поэтому, </w:t>
      </w:r>
      <w:r w:rsidRPr="00FC13C0">
        <w:rPr>
          <w:rFonts w:ascii="Times New Roman" w:hAnsi="Times New Roman"/>
          <w:b/>
          <w:sz w:val="24"/>
          <w:szCs w:val="24"/>
        </w:rPr>
        <w:t>первое, да, для здоровья физического тела – то тело должно быть спортивным.</w:t>
      </w:r>
      <w:r w:rsidRPr="00FC13C0">
        <w:rPr>
          <w:rFonts w:ascii="Times New Roman" w:hAnsi="Times New Roman"/>
          <w:sz w:val="24"/>
          <w:szCs w:val="24"/>
        </w:rPr>
        <w:t xml:space="preserve"> Это не значит, что надо загонять на тренажёрах. Может быть, оно и не надо, вы там не спортсмены, но инструменты, тренажёры для развития, разработки спорта, действия с мячом, у вас этого очень сильно не хватает. Обратите на это внимание, хорошо? Потому что здоровье физического тела, оно, в том числе зависит от того, как вы действуете, тренируете то тело. </w:t>
      </w:r>
    </w:p>
    <w:p w14:paraId="5BC1AF47"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Если оно там мягкотелое, то оно и здесь такое потом становится, да? То есть и вы здесь тоже чувствуете какое-то такое состояние даже усталости. Там тело бодрое, оно потом утром возвращается, привносит вам заряд этих упражнений. И вы даже физически за собой начнёте замечать, как захочется там спортом позаниматься, зарядочку поделать, там ещё что-то. И прибавится, исходя из этого, такое состояние здоровья. </w:t>
      </w:r>
    </w:p>
    <w:p w14:paraId="306E296F"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Это вам </w:t>
      </w:r>
      <w:r w:rsidRPr="00FC13C0">
        <w:rPr>
          <w:rFonts w:ascii="Times New Roman" w:hAnsi="Times New Roman"/>
          <w:b/>
          <w:sz w:val="24"/>
          <w:szCs w:val="24"/>
        </w:rPr>
        <w:t>первая рекомендации</w:t>
      </w:r>
      <w:r w:rsidRPr="00FC13C0">
        <w:rPr>
          <w:rFonts w:ascii="Times New Roman" w:hAnsi="Times New Roman"/>
          <w:sz w:val="24"/>
          <w:szCs w:val="24"/>
        </w:rPr>
        <w:t xml:space="preserve"> ночного обучения, то есть обратите внимание, есть такая тема, сейчас очень модная в ИВДИВО, которая появилась – </w:t>
      </w:r>
      <w:r w:rsidRPr="00FC13C0">
        <w:rPr>
          <w:rFonts w:ascii="Times New Roman" w:hAnsi="Times New Roman"/>
          <w:b/>
          <w:sz w:val="24"/>
          <w:szCs w:val="24"/>
        </w:rPr>
        <w:t>спорт Частей</w:t>
      </w:r>
      <w:r w:rsidRPr="00FC13C0">
        <w:rPr>
          <w:rFonts w:ascii="Times New Roman" w:hAnsi="Times New Roman"/>
          <w:sz w:val="24"/>
          <w:szCs w:val="24"/>
        </w:rPr>
        <w:t xml:space="preserve">. То есть потренируйте свои Части, тела, пусть побегают по этажам, где-то необязательно прямо носиться по лестнице, можно по Столпу. Но пройти 33 этажа, – и внимание, – не только Ипостасным телом, это в 41-м (сорок первом) архетипе, где ИВДИВО-полис Аватара Синтеза Кут Хуми, это ещё мировые тела. </w:t>
      </w:r>
    </w:p>
    <w:p w14:paraId="0D385DB8" w14:textId="77777777" w:rsidR="00B360DE" w:rsidRPr="00FC13C0" w:rsidRDefault="00B360DE" w:rsidP="00B360DE">
      <w:pPr>
        <w:spacing w:after="0" w:line="240" w:lineRule="auto"/>
        <w:ind w:firstLine="709"/>
        <w:jc w:val="both"/>
        <w:rPr>
          <w:rFonts w:ascii="Times New Roman" w:hAnsi="Times New Roman"/>
          <w:b/>
          <w:sz w:val="24"/>
          <w:szCs w:val="24"/>
        </w:rPr>
      </w:pPr>
      <w:r w:rsidRPr="00FC13C0">
        <w:rPr>
          <w:rFonts w:ascii="Times New Roman" w:hAnsi="Times New Roman"/>
          <w:sz w:val="24"/>
          <w:szCs w:val="24"/>
        </w:rPr>
        <w:t xml:space="preserve">Мы вчера стяжали в развитии мировых тел. </w:t>
      </w:r>
      <w:r w:rsidRPr="00FC13C0">
        <w:rPr>
          <w:rFonts w:ascii="Times New Roman" w:hAnsi="Times New Roman"/>
          <w:b/>
          <w:sz w:val="24"/>
          <w:szCs w:val="24"/>
        </w:rPr>
        <w:t>И мировые тела</w:t>
      </w:r>
      <w:r w:rsidRPr="00FC13C0">
        <w:rPr>
          <w:rFonts w:ascii="Times New Roman" w:hAnsi="Times New Roman"/>
          <w:sz w:val="24"/>
          <w:szCs w:val="24"/>
        </w:rPr>
        <w:t xml:space="preserve"> не забудьте, </w:t>
      </w:r>
      <w:r w:rsidRPr="00FC13C0">
        <w:rPr>
          <w:rFonts w:ascii="Times New Roman" w:hAnsi="Times New Roman"/>
          <w:b/>
          <w:sz w:val="24"/>
          <w:szCs w:val="24"/>
        </w:rPr>
        <w:t>не забывайте распределять по зданиям. Они должны научиться жить самостоятельно и одновременно с телом.</w:t>
      </w:r>
    </w:p>
    <w:p w14:paraId="46701FE1"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w:t>
      </w:r>
      <w:r w:rsidRPr="00FC13C0">
        <w:rPr>
          <w:rFonts w:ascii="Times New Roman" w:hAnsi="Times New Roman"/>
          <w:b/>
          <w:sz w:val="24"/>
          <w:szCs w:val="24"/>
        </w:rPr>
        <w:t>второе замечание</w:t>
      </w:r>
      <w:r w:rsidRPr="00FC13C0">
        <w:rPr>
          <w:rFonts w:ascii="Times New Roman" w:hAnsi="Times New Roman"/>
          <w:sz w:val="24"/>
          <w:szCs w:val="24"/>
        </w:rPr>
        <w:t xml:space="preserve">, здесь сразу же хочу сказать, тоже дополнение. Когда </w:t>
      </w:r>
      <w:r w:rsidRPr="00FC13C0">
        <w:rPr>
          <w:rFonts w:ascii="Times New Roman" w:hAnsi="Times New Roman"/>
          <w:b/>
          <w:sz w:val="24"/>
          <w:szCs w:val="24"/>
        </w:rPr>
        <w:t xml:space="preserve">утром вы просыпаетесь, впитывать обязательно тело. </w:t>
      </w:r>
      <w:r w:rsidRPr="00FC13C0">
        <w:rPr>
          <w:rFonts w:ascii="Times New Roman" w:hAnsi="Times New Roman"/>
          <w:sz w:val="24"/>
          <w:szCs w:val="24"/>
        </w:rPr>
        <w:t>И замечаете, чтобы у вас впитались все четыре мировых тела. У нас бывают очень хитрые мировые тела, которые, им нравится там жить. Я, допустим, знаю одну даму, которая… вот так иногда такие находки бывают, когда тело физически, она говорит: «Вот застряло на каком-то этапе развития и не развивается дальше Синтезом».</w:t>
      </w:r>
    </w:p>
    <w:p w14:paraId="5683D1E1"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Она говорит: «И много служу, и всё служу, а вот не получается куда-то пройти дальше. Вот достигла чего-то, и поменяться в чём-то, преобразиться, наработать какие-то новые способности, умения, качества просто в ноль и ничего нет». </w:t>
      </w:r>
    </w:p>
    <w:p w14:paraId="1A178819"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Она говорит: «И Синтезы прохожу и там чего только не делаю, и практики делаю, и тело, я чувствую, что я не расту больше».</w:t>
      </w:r>
    </w:p>
    <w:p w14:paraId="13CCD504"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мы начали выяснять, что случилось, почему тело прямо как в стопор встало. Оказалось, что у неё тело решило больше не возвращаться на физику. И оно живёт </w:t>
      </w:r>
      <w:r w:rsidRPr="00FC13C0">
        <w:rPr>
          <w:rFonts w:ascii="Times New Roman" w:hAnsi="Times New Roman"/>
          <w:sz w:val="24"/>
          <w:szCs w:val="24"/>
        </w:rPr>
        <w:lastRenderedPageBreak/>
        <w:t>физически в архетипах отдельно. Ему там хорошо, оно там нашло магазины, там зарплата есть, оно там устроилась на работу. Оно с одной стороны, молодец, оно там зажигает, но тело там обучается, оно обучается у Аватаров Синтеза, физически сюда не возвращается.</w:t>
      </w:r>
    </w:p>
    <w:p w14:paraId="3414BB31"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Говорит: «В эту, – показывает на физику, – я туда не пойду». </w:t>
      </w:r>
    </w:p>
    <w:p w14:paraId="1A5E1E3F"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Когда я спрашиваю: «Что не устраивает?»</w:t>
      </w:r>
    </w:p>
    <w:p w14:paraId="27BB0964"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Оно говорит: «Ну, как, что не устраивает? Я хочу здесь и гулять, я хочу здесь и туда ходить, и книжки читать, и всё успевать, этим временем жить, и с Аватарами общаться и то, и то, и то. А вот как она живёт, мне не нравится».</w:t>
      </w:r>
    </w:p>
    <w:p w14:paraId="4D640523"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То есть это такая психология больше, когда человек сам, когда мы сами себе перестаём нравиться. Это вот дело не в теле, а это сам мозг так думает физически. Знаете, когда у женщины всегда к себе есть претензии какие-то.</w:t>
      </w:r>
    </w:p>
    <w:p w14:paraId="1125F851"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мы долго обучали это тело, чтобы оно возвращалось. Как только тело возвращается, что оно делает? Оно передаёт опыт того, что оно наработало. И тогда мы начинаем очень быстро физически развиваться и расти, потому что то тело тоже перестаёт обучать, потому что оно никуда это не передаёт. Зачем тогда его пичкать знаниями, если оно потом этим физически не применится, оно там живёт. И бывает иногда, мы такое находим, такие хитрецы, которые остаются там, мировое тело какое-то, Тонкое, Синтезное. Оно продолжают жить в ИВДИВО-полисе, и не любит возвращаться на физику. Поэтому какое-то время возьмите на себя на физику этот контроль – просто повпитывать тела, когда вы впитываете Ипостасное тело, четыре мировых тела. Даже буквально бывает на погружениях, приходит человек, начинается погружение, все тела в погружении стоят, все вышли, а Синтезное мировое тело сидит, дрожит и прячется вплоть до шкафа, чтобы оттуда его не вытащили и не нашли, не поняли, что оно не вышло в погружение, потому что «только не я, меня не берите, вот они пусть погружаются, а меня, меня не кантовать». </w:t>
      </w:r>
    </w:p>
    <w:p w14:paraId="78B404C7"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вот иногда бывает такое своеобразие внутри тела, поэтому, если эта тема у вас возникла, я вам намекаю, значит, есть в команде, даже у одного такое есть, это касается уже всей команды. Поэтому </w:t>
      </w:r>
      <w:r w:rsidRPr="00FC13C0">
        <w:rPr>
          <w:rFonts w:ascii="Times New Roman" w:hAnsi="Times New Roman"/>
          <w:b/>
          <w:sz w:val="24"/>
          <w:szCs w:val="24"/>
        </w:rPr>
        <w:t>утром проснулись и прямо впитали тело, потом почувствовали Тонкое, Метагалактическое, Синтезное, Физическое мировое тело. Вошли в тело, впитали. И они передают вам этот опыт, который наработали. Это тоже важно вам для развития</w:t>
      </w:r>
      <w:r w:rsidRPr="00FC13C0">
        <w:rPr>
          <w:rFonts w:ascii="Times New Roman" w:hAnsi="Times New Roman"/>
          <w:sz w:val="24"/>
          <w:szCs w:val="24"/>
        </w:rPr>
        <w:t>.</w:t>
      </w:r>
    </w:p>
    <w:p w14:paraId="2D283FD4"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Мы видим, что там тело очень хорошо видит, оно хорошо понимает, живёт там, действует. И вот когда оно там что-то наработало, оно так раз впитало, вам передало этот опыт, и вы здесь преобразились. И когда тело опустошилось, там продолжается, начинается следующий этап развития, когда тело берут в ночное обучение. Если оно не опустошается в физическое тело, то его там тоже не принимают, потому что некуда уже знания эти заполнять.</w:t>
      </w:r>
    </w:p>
    <w:p w14:paraId="7C257377"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Это вот </w:t>
      </w:r>
      <w:r w:rsidRPr="00FC13C0">
        <w:rPr>
          <w:rFonts w:ascii="Times New Roman" w:hAnsi="Times New Roman"/>
          <w:b/>
          <w:sz w:val="24"/>
          <w:szCs w:val="24"/>
        </w:rPr>
        <w:t>такие две рекомендации по ночным обучениям</w:t>
      </w:r>
      <w:r w:rsidRPr="00FC13C0">
        <w:rPr>
          <w:rFonts w:ascii="Times New Roman" w:hAnsi="Times New Roman"/>
          <w:sz w:val="24"/>
          <w:szCs w:val="24"/>
        </w:rPr>
        <w:t xml:space="preserve">. Мы вчера стяжали ночные бучения. И вот эти наблюдения </w:t>
      </w:r>
      <w:r w:rsidRPr="00FC13C0">
        <w:rPr>
          <w:rFonts w:ascii="Times New Roman" w:hAnsi="Times New Roman"/>
          <w:b/>
          <w:sz w:val="24"/>
          <w:szCs w:val="24"/>
        </w:rPr>
        <w:t>попросил даже передать Аватар-Ипостась, чтобы вы занялись физической подготовкой, спортом</w:t>
      </w:r>
      <w:r w:rsidRPr="00FC13C0">
        <w:rPr>
          <w:rFonts w:ascii="Times New Roman" w:hAnsi="Times New Roman"/>
          <w:sz w:val="24"/>
          <w:szCs w:val="24"/>
        </w:rPr>
        <w:t>, хотя бы каким-то. Найдите себе увлечение, там стяжайте. Нравится вам на танцы ходить – сходите на танцы. Нравится вам, чтобы тело ходило куда-то к Воинам Синтеза на тренировки – пожалуйста. Нравится вам бегать – идите на бег. То есть надо устроиться куда-то, прямо даже не дома, можно дополнительно ходить куда-то на занятия спортом. Есть Аватары Синтеза, которые преподают йогу, например, сходить там на йогу. И представляете, какое будет здоровое тело у вас там. И потом это будет всё реплицироваться в физическое тело.</w:t>
      </w:r>
    </w:p>
    <w:p w14:paraId="43CB9910"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Поэтому, если вас замучили какие-то физические: то там поболит, то тут поболит, то там поколет, это значит, не хватает зарядки вашего тела. И в первую очередь, любая болячка возникает где? Сначала во внутреннем мире, да, в телах, в мировых телах, в Ипостасном теле. И потом только это начинает переходить куда? Уже, когда там накопилось вот ядрёное состояние, оно начинает передаваться в физическое тело и физическое тело болеет.</w:t>
      </w:r>
    </w:p>
    <w:p w14:paraId="74BBC5F6"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Единственное исключение, это споткнулся, упал, поцарапался. Когда вот какое-то травмирование, обжёгся, занозу посадил, ещё что-нибудь, это ладно. Но вот если </w:t>
      </w:r>
      <w:r w:rsidRPr="00FC13C0">
        <w:rPr>
          <w:rFonts w:ascii="Times New Roman" w:hAnsi="Times New Roman"/>
          <w:sz w:val="24"/>
          <w:szCs w:val="24"/>
        </w:rPr>
        <w:lastRenderedPageBreak/>
        <w:t xml:space="preserve">появляется какая-то болячка внутренняя, то это значит, уже вы не досмотрели, что-то не доделали со своим телом. Поэтому </w:t>
      </w:r>
      <w:r w:rsidRPr="00FC13C0">
        <w:rPr>
          <w:rFonts w:ascii="Times New Roman" w:hAnsi="Times New Roman"/>
          <w:b/>
          <w:sz w:val="24"/>
          <w:szCs w:val="24"/>
        </w:rPr>
        <w:t>то тело обязательно нужно</w:t>
      </w:r>
      <w:r w:rsidRPr="00FC13C0">
        <w:rPr>
          <w:rFonts w:ascii="Times New Roman" w:hAnsi="Times New Roman"/>
          <w:sz w:val="24"/>
          <w:szCs w:val="24"/>
        </w:rPr>
        <w:t xml:space="preserve">, даже подскажу вам, даже </w:t>
      </w:r>
      <w:r w:rsidRPr="00FC13C0">
        <w:rPr>
          <w:rFonts w:ascii="Times New Roman" w:hAnsi="Times New Roman"/>
          <w:b/>
          <w:sz w:val="24"/>
          <w:szCs w:val="24"/>
        </w:rPr>
        <w:t>иногда отправлять на диспансеризацию к Аватарессе Свет</w:t>
      </w:r>
      <w:r w:rsidRPr="00FC13C0">
        <w:rPr>
          <w:rFonts w:ascii="Times New Roman" w:hAnsi="Times New Roman"/>
          <w:sz w:val="24"/>
          <w:szCs w:val="24"/>
        </w:rPr>
        <w:t>. Так пройти раз в год: «Полечите меня, там профилактику какую-то». Не надо говорить о болезни – профилактику. Тело прошло какую-то там диспансеризацию. Есть такое: диспансеризации для всех.</w:t>
      </w:r>
    </w:p>
    <w:p w14:paraId="62A675B0"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 вы прошли диспансеризацию, освободились, и тело отправили заниматься спортом каждое ночное обучение. Вы вот так вот начнёте физически даже себя чувствовать, потому что там тело, если закалится, оно потом это привнесёт сюда, на физику. И даже какие-то новые состояния, болячки, они не будут проявляться, потому что там тело станет здоровым.</w:t>
      </w:r>
    </w:p>
    <w:p w14:paraId="26FDBC94"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А болеет оно от чего? От застоев, от какой-то энергетики, от блоков, да? А блоки от чего возникают? От того, что оно, извините меня за слово, увальнем просто сидит и ничего, там нет каких-то движений, когда появляется из-за этого у вас застой. Поэтому вот растрясите себя вот хорошенько во внутреннем мире, чтобы тело занялось такой физподготовкой. Хорошо?</w:t>
      </w:r>
    </w:p>
    <w:p w14:paraId="6F3832DC"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Это вот общая рекомендация команде, которая была. Вот этого сегодня не хватило. Поэтому куда-то переходить, вести команду куда-то на экскурсии, ещё что-то, невозможно вас постоянно переводить – ставить, переводить – ставить. Ножками, даже вот вчера, сколько раз мы говорили: «Ножками по полу, ножками». Вы летаете.</w:t>
      </w:r>
    </w:p>
    <w:p w14:paraId="5A040B7F"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То есть это тоже говорит о том, что телу не хватает тренировки, то есть наработки. Это </w:t>
      </w:r>
      <w:r w:rsidRPr="00FC13C0">
        <w:rPr>
          <w:rFonts w:ascii="Times New Roman" w:hAnsi="Times New Roman"/>
          <w:b/>
          <w:sz w:val="24"/>
          <w:szCs w:val="24"/>
        </w:rPr>
        <w:t xml:space="preserve">называется спорт Частей и это называется наработка телесности. </w:t>
      </w:r>
      <w:r w:rsidRPr="00FC13C0">
        <w:rPr>
          <w:rFonts w:ascii="Times New Roman" w:hAnsi="Times New Roman"/>
          <w:sz w:val="24"/>
          <w:szCs w:val="24"/>
        </w:rPr>
        <w:t xml:space="preserve">Это вот та рекомендация, которая сегодня возникла с ночного обучения. </w:t>
      </w:r>
      <w:r w:rsidRPr="00FC13C0">
        <w:rPr>
          <w:rFonts w:ascii="Times New Roman" w:hAnsi="Times New Roman"/>
          <w:b/>
          <w:sz w:val="24"/>
          <w:szCs w:val="24"/>
        </w:rPr>
        <w:t>Это вот вам личное, вам в веках</w:t>
      </w:r>
      <w:r w:rsidRPr="00FC13C0">
        <w:rPr>
          <w:rFonts w:ascii="Times New Roman" w:hAnsi="Times New Roman"/>
          <w:sz w:val="24"/>
          <w:szCs w:val="24"/>
        </w:rPr>
        <w:t>, обратите на это внимание.</w:t>
      </w:r>
    </w:p>
    <w:p w14:paraId="6839DE6D"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С одной стороны, я говорю вроде бы понятные банальные вещи, но этого не хватает во внутреннем мире. И ваши мировые тела сегодня, и физическое тело немножко дали ленцу такую, когда вы остаётесь дома, никуда не ходите. Хотя бы даже просто вышли во двор и здесь по двору. Двор, дом, научитесь ещё такой тоже момент: </w:t>
      </w:r>
      <w:r w:rsidRPr="00FC13C0">
        <w:rPr>
          <w:rFonts w:ascii="Times New Roman" w:hAnsi="Times New Roman"/>
          <w:b/>
          <w:sz w:val="24"/>
          <w:szCs w:val="24"/>
        </w:rPr>
        <w:t>научитесь ухаживать за зданиями</w:t>
      </w:r>
      <w:r w:rsidRPr="00FC13C0">
        <w:rPr>
          <w:rFonts w:ascii="Times New Roman" w:hAnsi="Times New Roman"/>
          <w:sz w:val="24"/>
          <w:szCs w:val="24"/>
        </w:rPr>
        <w:t xml:space="preserve">, то есть это к Аватарессе Синтеза Велетте. У вас есть парк вокруг, пока вот мы только туда не так давно пришли, он там очень ухожен. </w:t>
      </w:r>
    </w:p>
    <w:p w14:paraId="0F16ECE4"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Но в целом у вас тела – </w:t>
      </w:r>
      <w:r w:rsidRPr="00FC13C0">
        <w:rPr>
          <w:rFonts w:ascii="Times New Roman" w:hAnsi="Times New Roman"/>
          <w:b/>
          <w:sz w:val="24"/>
          <w:szCs w:val="24"/>
        </w:rPr>
        <w:t>не хватает применения экономики</w:t>
      </w:r>
      <w:r w:rsidRPr="00FC13C0">
        <w:rPr>
          <w:rFonts w:ascii="Times New Roman" w:hAnsi="Times New Roman"/>
          <w:sz w:val="24"/>
          <w:szCs w:val="24"/>
        </w:rPr>
        <w:t>. Например: вы что-то пришли, купили, обменялись энергопотенциалом, принесли что-то домой. И вот есть такое, знаете, обмен энергопотенциала, когда тело вышло, например, куда-то в город, купило, допустим, во двор кресло-качалку, купило во двор какую-нибудь хорошую подушечку, чтобы читать на улице, или что-то ещё другое. Может быть, не читать, просто отдыхать или домой купила себе там одежду новую, купила ещё что-то.</w:t>
      </w:r>
    </w:p>
    <w:p w14:paraId="7D8AB2E0"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когда вы там не тратите деньги, а у вас явно там средства какие-то есть, потому что вы служите у Аватаров Синтеза, там, где есть такая работа, где за это платят. То если вы там не применяете энергопотенциал, то вы физически энергопотенциалом тоже не растёте. Всё что вверху, то и внизу. То есть если там вы копите где-то в баночке монеточки, то физически у вас тоже не появляется энергопотенциал. </w:t>
      </w:r>
    </w:p>
    <w:p w14:paraId="4CFD4997"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Поэтому вам </w:t>
      </w:r>
      <w:r w:rsidRPr="00FC13C0">
        <w:rPr>
          <w:rFonts w:ascii="Times New Roman" w:hAnsi="Times New Roman"/>
          <w:b/>
          <w:sz w:val="24"/>
          <w:szCs w:val="24"/>
        </w:rPr>
        <w:t>задание всем от Аватаров Синтеза Кут Хуми Фаинь</w:t>
      </w:r>
      <w:r w:rsidRPr="00FC13C0">
        <w:rPr>
          <w:rFonts w:ascii="Times New Roman" w:hAnsi="Times New Roman"/>
          <w:sz w:val="24"/>
          <w:szCs w:val="24"/>
        </w:rPr>
        <w:t xml:space="preserve">: не надо транжирить, да, не надо тратить, но при этом, вот месяц будет после Школы проработка, </w:t>
      </w:r>
      <w:r w:rsidRPr="00FC13C0">
        <w:rPr>
          <w:rFonts w:ascii="Times New Roman" w:hAnsi="Times New Roman"/>
          <w:b/>
          <w:sz w:val="24"/>
          <w:szCs w:val="24"/>
        </w:rPr>
        <w:t>дайте задание своему телу тоже в ночных обучениях что-то купить</w:t>
      </w:r>
      <w:r w:rsidRPr="00FC13C0">
        <w:rPr>
          <w:rFonts w:ascii="Times New Roman" w:hAnsi="Times New Roman"/>
          <w:sz w:val="24"/>
          <w:szCs w:val="24"/>
        </w:rPr>
        <w:t>. Вы можете физически сходить, что-то купить, вы можете купить в ночных обучениях, спросить у Аватаров Синтеза, куда лучше сходить, в какой город сходить. Вы вчера были в разных ИВДИВО-полисах, явно здесь есть ярмарки, магазины, платья, инструменты, техника. Есть ли у вашего тела там телефон, например, планшет с которым можно, не с тетрадками ходить, например, на лекции, которые постоянно теряются, а всё вести, например, в планшете. Так посканируйте просто, есть ли у вас планшет или нет.</w:t>
      </w:r>
    </w:p>
    <w:p w14:paraId="2BFCF668"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На самом деле приобретений много, потому что нам нужна разработка техническая, когда вы пользуетесь и телефонами там, и компьютерами пользуетесь. Компьютер у вас </w:t>
      </w:r>
      <w:r w:rsidRPr="00FC13C0">
        <w:rPr>
          <w:rFonts w:ascii="Times New Roman" w:hAnsi="Times New Roman"/>
          <w:sz w:val="24"/>
          <w:szCs w:val="24"/>
        </w:rPr>
        <w:lastRenderedPageBreak/>
        <w:t>есть, и планшеты, чтобы были какие-то новые технологии, колонки себе купили, допустим. Не знаю, обувь обновили. И вот вы копите, складируете где-то деньги, но при этом этого потока энергопотенциала нет, и вы физически тоже этим не растёте.</w:t>
      </w:r>
    </w:p>
    <w:p w14:paraId="2285B160"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То есть на самом деле, чтобы сдвинуть материальное положение физически, </w:t>
      </w:r>
      <w:r w:rsidRPr="00FC13C0">
        <w:rPr>
          <w:rFonts w:ascii="Times New Roman" w:hAnsi="Times New Roman"/>
          <w:b/>
          <w:sz w:val="24"/>
          <w:szCs w:val="24"/>
        </w:rPr>
        <w:t xml:space="preserve">мы должны там деньги куда-то направить. </w:t>
      </w:r>
      <w:r w:rsidRPr="00FC13C0">
        <w:rPr>
          <w:rFonts w:ascii="Times New Roman" w:hAnsi="Times New Roman"/>
          <w:sz w:val="24"/>
          <w:szCs w:val="24"/>
        </w:rPr>
        <w:t>Не надо всё, но периодически покупать что-то обязательно.</w:t>
      </w:r>
      <w:r w:rsidRPr="00FC13C0">
        <w:rPr>
          <w:rFonts w:ascii="Times New Roman" w:hAnsi="Times New Roman"/>
          <w:b/>
          <w:sz w:val="24"/>
          <w:szCs w:val="24"/>
        </w:rPr>
        <w:t xml:space="preserve"> </w:t>
      </w:r>
      <w:r w:rsidRPr="00FC13C0">
        <w:rPr>
          <w:rFonts w:ascii="Times New Roman" w:hAnsi="Times New Roman"/>
          <w:sz w:val="24"/>
          <w:szCs w:val="24"/>
        </w:rPr>
        <w:t>Иначе у вас не будет общего движения энергопотенциала. И вспомните второй Синтез, сейчас уже это больше на третьем Синтезе проходим: если нет течения энергопотенциала, энергии, то, что происходит с энергопотенциалом? Он уходит в застой, в болото. А если он ушёл в болото, он на этом даже может перекрыться, и физически уменьшится поступление средств, что-то потеряете, сломаете. В общем, обязательно что-то происходит, потому что энергопотенциалу важно вот это течение, когда идёт обязательно постоянный, непрерывный обмен.</w:t>
      </w:r>
    </w:p>
    <w:p w14:paraId="7DF26F30"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поэтому тоже посмотрите свои залежи. У вас, я серьёзно говорю, кто-то в банку собирает из вас деньги. Не знаю кто. Вот образ такой стоит: прямо в банке большой такой, знаете, в пяти литровой копятся монетки, копятся денежки. И, во-первых, это ваше дело там, где хранить, как хранить, но </w:t>
      </w:r>
      <w:r w:rsidRPr="00FC13C0">
        <w:rPr>
          <w:rFonts w:ascii="Times New Roman" w:hAnsi="Times New Roman"/>
          <w:b/>
          <w:sz w:val="24"/>
          <w:szCs w:val="24"/>
        </w:rPr>
        <w:t>покупки начать делать</w:t>
      </w:r>
      <w:r w:rsidRPr="00FC13C0">
        <w:rPr>
          <w:rFonts w:ascii="Times New Roman" w:hAnsi="Times New Roman"/>
          <w:sz w:val="24"/>
          <w:szCs w:val="24"/>
        </w:rPr>
        <w:t xml:space="preserve">. Не надо покупать всё. Рекомендации спрашивайте у Аватаров Синтеза. И лучше с Аватарессой Синтеза или Фаинь, или с Аватарессой Синтеза Велетте, либо у вас есть Аватаресса Синтеза Должностной Компетенции. Вот пообщайтесь с ними, так даже для интереса. </w:t>
      </w:r>
    </w:p>
    <w:p w14:paraId="58A070EF" w14:textId="77777777" w:rsidR="00B360DE" w:rsidRPr="00FC13C0" w:rsidRDefault="00B360DE" w:rsidP="00B360DE">
      <w:pPr>
        <w:spacing w:after="0" w:line="240" w:lineRule="auto"/>
        <w:ind w:firstLine="709"/>
        <w:jc w:val="both"/>
        <w:rPr>
          <w:rFonts w:ascii="Times New Roman" w:hAnsi="Times New Roman"/>
          <w:b/>
          <w:sz w:val="24"/>
          <w:szCs w:val="24"/>
        </w:rPr>
      </w:pPr>
      <w:r w:rsidRPr="00FC13C0">
        <w:rPr>
          <w:rFonts w:ascii="Times New Roman" w:hAnsi="Times New Roman"/>
          <w:sz w:val="24"/>
          <w:szCs w:val="24"/>
        </w:rPr>
        <w:t xml:space="preserve">Выйти куда-то, купить что-то, посмотреть, что там есть, что продают, потому что там другие технологии, материалы. Плюс </w:t>
      </w:r>
      <w:r w:rsidRPr="00FC13C0">
        <w:rPr>
          <w:rFonts w:ascii="Times New Roman" w:hAnsi="Times New Roman"/>
          <w:b/>
          <w:sz w:val="24"/>
          <w:szCs w:val="24"/>
        </w:rPr>
        <w:t>у вас обновится энергопотенциал физический. Это рекомендация номер два.</w:t>
      </w:r>
    </w:p>
    <w:p w14:paraId="1E195B44"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w:t>
      </w:r>
      <w:r w:rsidRPr="00FC13C0">
        <w:rPr>
          <w:rFonts w:ascii="Times New Roman" w:hAnsi="Times New Roman"/>
          <w:b/>
          <w:sz w:val="24"/>
          <w:szCs w:val="24"/>
        </w:rPr>
        <w:t>по поводу выхода из дома, какая рекомендация</w:t>
      </w:r>
      <w:r w:rsidRPr="00FC13C0">
        <w:rPr>
          <w:rFonts w:ascii="Times New Roman" w:hAnsi="Times New Roman"/>
          <w:sz w:val="24"/>
          <w:szCs w:val="24"/>
        </w:rPr>
        <w:t xml:space="preserve">? Вам подготовили, у нас такая есть программа на Школе, мы всегда это практически делаем, где </w:t>
      </w:r>
      <w:r w:rsidRPr="00FC13C0">
        <w:rPr>
          <w:rFonts w:ascii="Times New Roman" w:hAnsi="Times New Roman"/>
          <w:b/>
          <w:sz w:val="24"/>
          <w:szCs w:val="24"/>
        </w:rPr>
        <w:t>вам Кут Хуми Фаинь дадут такую стопочку билетиков на разные мероприятия в ночных обучениях</w:t>
      </w:r>
      <w:r w:rsidRPr="00FC13C0">
        <w:rPr>
          <w:rFonts w:ascii="Times New Roman" w:hAnsi="Times New Roman"/>
          <w:sz w:val="24"/>
          <w:szCs w:val="24"/>
        </w:rPr>
        <w:t>. Тело не должно сидеть ночью, вечером, просто бездельем страдать. Тело периодически на концерты, – вот вам показали вчера концерт, – на концерты, на праздники, на мероприятия.</w:t>
      </w:r>
    </w:p>
    <w:p w14:paraId="4DCEFC65"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вы так </w:t>
      </w:r>
      <w:r w:rsidRPr="00FC13C0">
        <w:rPr>
          <w:rFonts w:ascii="Times New Roman" w:hAnsi="Times New Roman"/>
          <w:b/>
          <w:sz w:val="24"/>
          <w:szCs w:val="24"/>
        </w:rPr>
        <w:t>нарабатываете там утончённость, и тело становится очень культурным</w:t>
      </w:r>
      <w:r w:rsidRPr="00FC13C0">
        <w:rPr>
          <w:rFonts w:ascii="Times New Roman" w:hAnsi="Times New Roman"/>
          <w:sz w:val="24"/>
          <w:szCs w:val="24"/>
        </w:rPr>
        <w:t xml:space="preserve">. То есть и вот эта культура, она очень важна. Можно быть очень образованным человеком, но пойти погрызть семечки и бросить фантик на улице, и сказать: «Я очень образован, но не совсем культурен, потому что чавкаю, когда ем. Ну, не получается по-другому». </w:t>
      </w:r>
    </w:p>
    <w:p w14:paraId="18B58D7A"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Вот эта </w:t>
      </w:r>
      <w:r w:rsidRPr="00FC13C0">
        <w:rPr>
          <w:rFonts w:ascii="Times New Roman" w:hAnsi="Times New Roman"/>
          <w:b/>
          <w:sz w:val="24"/>
          <w:szCs w:val="24"/>
        </w:rPr>
        <w:t>культура, она даёт воспитание, она даёт вам такую утончённость тела, аристократизм, имперскость</w:t>
      </w:r>
      <w:r w:rsidRPr="00FC13C0">
        <w:rPr>
          <w:rFonts w:ascii="Times New Roman" w:hAnsi="Times New Roman"/>
          <w:sz w:val="24"/>
          <w:szCs w:val="24"/>
        </w:rPr>
        <w:t xml:space="preserve">. И вот там у вас, на ваших столах от Аватаров Синтеза лежит целая стопка. В ночных обучениях вы пройдёте. Там вам хватит почти на полгода физического времени концерты, всё, что сейчас там есть вам по разным архетипам Аватары Синтеза Кут Хуми и Фаинь дали. </w:t>
      </w:r>
    </w:p>
    <w:p w14:paraId="0801528C"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Там, например, Кут Хуми и Фаинь иногда выступают: фортепиано и скрипка. И это очень редкие билеты, но у вас там есть Кут Хуми и Фаинь выступления. И выступления, там иногда Отцы зажигают на разных инструментах. Вот прямо бывают выступления. Бывают просто там какие-то местные творческие кружки людей, которые живут в ИВДИВО-полисе. И так далее. </w:t>
      </w:r>
    </w:p>
    <w:p w14:paraId="35C87471"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Поэтому пройдётесь, это тоже вам такой подарок с ночного обучения, чтобы вы тоже повысили такой уровень внутренней культуры. Есть такое слово, которое называется сверхкультура. </w:t>
      </w:r>
      <w:r w:rsidRPr="00FC13C0">
        <w:rPr>
          <w:rFonts w:ascii="Times New Roman" w:hAnsi="Times New Roman"/>
          <w:b/>
          <w:sz w:val="24"/>
          <w:szCs w:val="24"/>
        </w:rPr>
        <w:t>Сверхкультура</w:t>
      </w:r>
      <w:r w:rsidRPr="00FC13C0">
        <w:rPr>
          <w:rFonts w:ascii="Times New Roman" w:hAnsi="Times New Roman"/>
          <w:sz w:val="24"/>
          <w:szCs w:val="24"/>
        </w:rPr>
        <w:t xml:space="preserve">, она всегда рождается не просто от того, что мы дома посидели, помечтали о чём-то. </w:t>
      </w:r>
      <w:r w:rsidRPr="00FC13C0">
        <w:rPr>
          <w:rFonts w:ascii="Times New Roman" w:hAnsi="Times New Roman"/>
          <w:b/>
          <w:sz w:val="24"/>
          <w:szCs w:val="24"/>
        </w:rPr>
        <w:t>Это всегда</w:t>
      </w:r>
      <w:r w:rsidRPr="00FC13C0">
        <w:rPr>
          <w:rFonts w:ascii="Times New Roman" w:hAnsi="Times New Roman"/>
          <w:sz w:val="24"/>
          <w:szCs w:val="24"/>
        </w:rPr>
        <w:t xml:space="preserve"> </w:t>
      </w:r>
      <w:r w:rsidRPr="00FC13C0">
        <w:rPr>
          <w:rFonts w:ascii="Times New Roman" w:hAnsi="Times New Roman"/>
          <w:b/>
          <w:sz w:val="24"/>
          <w:szCs w:val="24"/>
        </w:rPr>
        <w:t>сходить, посмотреть, поучаствовать, повпитывать, преобразиться, получить</w:t>
      </w:r>
      <w:r w:rsidRPr="00FC13C0">
        <w:rPr>
          <w:rFonts w:ascii="Times New Roman" w:hAnsi="Times New Roman"/>
          <w:sz w:val="24"/>
          <w:szCs w:val="24"/>
        </w:rPr>
        <w:t xml:space="preserve"> </w:t>
      </w:r>
      <w:r w:rsidRPr="00FC13C0">
        <w:rPr>
          <w:rFonts w:ascii="Times New Roman" w:hAnsi="Times New Roman"/>
          <w:b/>
          <w:sz w:val="24"/>
          <w:szCs w:val="24"/>
        </w:rPr>
        <w:t>инсайт</w:t>
      </w:r>
      <w:r w:rsidRPr="00FC13C0">
        <w:rPr>
          <w:rFonts w:ascii="Times New Roman" w:hAnsi="Times New Roman"/>
          <w:sz w:val="24"/>
          <w:szCs w:val="24"/>
        </w:rPr>
        <w:t xml:space="preserve"> какой-то от посещения театра и так далее. Вот эти вот рекомендации, которые вам были.</w:t>
      </w:r>
    </w:p>
    <w:p w14:paraId="6627D3A3"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w:t>
      </w:r>
      <w:r w:rsidRPr="00FC13C0">
        <w:rPr>
          <w:rFonts w:ascii="Times New Roman" w:hAnsi="Times New Roman"/>
          <w:b/>
          <w:sz w:val="24"/>
          <w:szCs w:val="24"/>
        </w:rPr>
        <w:t>четвёртая рекомендация</w:t>
      </w:r>
      <w:r w:rsidRPr="00FC13C0">
        <w:rPr>
          <w:rFonts w:ascii="Times New Roman" w:hAnsi="Times New Roman"/>
          <w:sz w:val="24"/>
          <w:szCs w:val="24"/>
        </w:rPr>
        <w:t xml:space="preserve">. Четвёртая – </w:t>
      </w:r>
      <w:r w:rsidRPr="00FC13C0">
        <w:rPr>
          <w:rFonts w:ascii="Times New Roman" w:hAnsi="Times New Roman"/>
          <w:b/>
          <w:sz w:val="24"/>
          <w:szCs w:val="24"/>
        </w:rPr>
        <w:t>всё это перечисленное исполнить</w:t>
      </w:r>
      <w:r w:rsidRPr="00FC13C0">
        <w:rPr>
          <w:rFonts w:ascii="Times New Roman" w:hAnsi="Times New Roman"/>
          <w:sz w:val="24"/>
          <w:szCs w:val="24"/>
        </w:rPr>
        <w:t xml:space="preserve">, хорошо? То есть </w:t>
      </w:r>
      <w:r w:rsidRPr="00FC13C0">
        <w:rPr>
          <w:rFonts w:ascii="Times New Roman" w:hAnsi="Times New Roman"/>
          <w:b/>
          <w:sz w:val="24"/>
          <w:szCs w:val="24"/>
        </w:rPr>
        <w:t>займитесь своим телом</w:t>
      </w:r>
      <w:r w:rsidRPr="00FC13C0">
        <w:rPr>
          <w:rFonts w:ascii="Times New Roman" w:hAnsi="Times New Roman"/>
          <w:sz w:val="24"/>
          <w:szCs w:val="24"/>
        </w:rPr>
        <w:t>.</w:t>
      </w:r>
    </w:p>
    <w:p w14:paraId="20EF0416"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w:t>
      </w:r>
      <w:r w:rsidRPr="00FC13C0">
        <w:rPr>
          <w:rFonts w:ascii="Times New Roman" w:hAnsi="Times New Roman"/>
          <w:b/>
          <w:sz w:val="24"/>
          <w:szCs w:val="24"/>
        </w:rPr>
        <w:t>пятое</w:t>
      </w:r>
      <w:r w:rsidRPr="00FC13C0">
        <w:rPr>
          <w:rFonts w:ascii="Times New Roman" w:hAnsi="Times New Roman"/>
          <w:sz w:val="24"/>
          <w:szCs w:val="24"/>
        </w:rPr>
        <w:t>, что ещё, в чём была ещё рекомендация? Это работа. И</w:t>
      </w:r>
      <w:r w:rsidRPr="00FC13C0">
        <w:rPr>
          <w:rFonts w:ascii="Times New Roman" w:hAnsi="Times New Roman"/>
          <w:b/>
          <w:sz w:val="24"/>
          <w:szCs w:val="24"/>
        </w:rPr>
        <w:t xml:space="preserve"> работа у Аватаров Синтеза или Аватар-Ипостаси</w:t>
      </w:r>
      <w:r w:rsidRPr="00FC13C0">
        <w:rPr>
          <w:rFonts w:ascii="Times New Roman" w:hAnsi="Times New Roman"/>
          <w:sz w:val="24"/>
          <w:szCs w:val="24"/>
        </w:rPr>
        <w:t xml:space="preserve">. То есть тело должно ещё работать, кроме того, что оно </w:t>
      </w:r>
      <w:r w:rsidRPr="00FC13C0">
        <w:rPr>
          <w:rFonts w:ascii="Times New Roman" w:hAnsi="Times New Roman"/>
          <w:sz w:val="24"/>
          <w:szCs w:val="24"/>
        </w:rPr>
        <w:lastRenderedPageBreak/>
        <w:t>служит. И сейчас в первой практике мы стяжаем с вами работу. На работу вас возьмёт кто-то из Аватар-Ипостасей. И мы не про тех, кто вчера был, а в целом. Сегодня вот было ночное обучение с Аватарессой Синтеза Фаинь, где на вас настраивались 64 Аватар-Ипостаси.</w:t>
      </w:r>
    </w:p>
    <w:p w14:paraId="0C7C7ABD"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b/>
          <w:sz w:val="24"/>
          <w:szCs w:val="24"/>
        </w:rPr>
        <w:t>На работу берут Аватар-Ипостаси Огней</w:t>
      </w:r>
      <w:r w:rsidRPr="00FC13C0">
        <w:rPr>
          <w:rFonts w:ascii="Times New Roman" w:hAnsi="Times New Roman"/>
          <w:sz w:val="24"/>
          <w:szCs w:val="24"/>
        </w:rPr>
        <w:t xml:space="preserve">. То есть не материи, а именно Огней. И вы стяжаете у них работу и начнёте у них там, вам выделят кабинет. И вы там что-то будете помогать, обучаться, потому что кроме служения должно быть какое-то ваше личное, ещё ваш внутренний рост, где у вас появляется работа. И вы там, пошучу, на этой работе работаете, да. И у вас будут там какие-то задания, поручения и в том числе это даст вам такую специфику много думать, всё успевать, тренировки и такой работы головного мозга, когда он хорошо заряжен, когда постоянно надо быть начеку, держать руку на пульсе. То есть постоянно вот бегать и шустрить. И вот это тоже даст очень хорошо разработку тела. И поэтому, команде, которая здесь присутствует, вас сегодня Кут Хуми и Фаинь решили, что вам это надо. Поэтому работа вам обеспечена там. И будете физически туда, что нужно делать? В принципе, в первую очередь, сначала мы это стяжаем. </w:t>
      </w:r>
    </w:p>
    <w:p w14:paraId="1E7D67B9"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Вы сейчас пойдёте, познакомитесь, кто вас из Аватаров-Ипостасей примет к себе на работу по какой-то специфике вашего внутреннего мира, по вашим устремлениям, деяниям, перспективам. И узнаете, в каком Огне Аватар-Ипостаси вы начнёте данное решение. Сначала обязательно пройдёте ночное обучение. И вас введут в ночные обучения, а потом на работу.</w:t>
      </w:r>
    </w:p>
    <w:p w14:paraId="4C00ED7D"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перед работой ещё такая маленькая тонкость. У меня к вам вопрос: ходили ли вы, получали ли вы когда-то своими телами образование, чтобы у вас был диплом? Вот физически там? Физически, я понимаю, что у вас у всех есть дипломы. Вот и здесь тоже выросла большая загвоздка, когда стали на вас настраиваться, чтобы принять на работу, когда спросили: «А дипломы, какие у вас есть, что вы завершали?» И начали искать по этажам, какие-то сертификаты есть, но именно диплома, чтобы там было написано, допустим, такой-то специалист такой-то квалификации – этого вот, не знаю, к сожалению, или к счастью. Потому что, к счастью, </w:t>
      </w:r>
      <w:r w:rsidRPr="00FC13C0">
        <w:rPr>
          <w:rFonts w:ascii="Times New Roman" w:hAnsi="Times New Roman"/>
          <w:b/>
          <w:sz w:val="24"/>
          <w:szCs w:val="24"/>
        </w:rPr>
        <w:t>придётся учиться.</w:t>
      </w:r>
      <w:r w:rsidRPr="00FC13C0">
        <w:rPr>
          <w:rFonts w:ascii="Times New Roman" w:hAnsi="Times New Roman"/>
          <w:sz w:val="24"/>
          <w:szCs w:val="24"/>
        </w:rPr>
        <w:t xml:space="preserve"> К сожалению, что не нашли.</w:t>
      </w:r>
    </w:p>
    <w:p w14:paraId="5AA3A09C"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Мы сначала стяжаем, и вы поступите в университет. Вы сейчас выйдете, познакомитесь с Аватар-Ипостасями, они вам подберут то направление, где вам надо пройти обучение. </w:t>
      </w:r>
      <w:r w:rsidRPr="00FC13C0">
        <w:rPr>
          <w:rFonts w:ascii="Times New Roman" w:hAnsi="Times New Roman"/>
          <w:b/>
          <w:sz w:val="24"/>
          <w:szCs w:val="24"/>
        </w:rPr>
        <w:t>Ваша задача получить диплом.</w:t>
      </w:r>
      <w:r w:rsidRPr="00FC13C0">
        <w:rPr>
          <w:rFonts w:ascii="Times New Roman" w:hAnsi="Times New Roman"/>
          <w:sz w:val="24"/>
          <w:szCs w:val="24"/>
        </w:rPr>
        <w:t xml:space="preserve"> Диплом получается не сразу, то есть, сколько я видела, там год-два-три физического времени. Вы будете одновременно и учиться и одновременно, знаете, как стажировка, одновременно работать, потому что без этого диплома тоже знаете, как у нас здесь, на работу не берут. И тело там будет не востребовано очень долго, пока вы не получите образование.</w:t>
      </w:r>
    </w:p>
    <w:p w14:paraId="52557675"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Из зала: – На учёбу два-три года, там, да?</w:t>
      </w:r>
    </w:p>
    <w:p w14:paraId="33AE5506" w14:textId="77777777" w:rsidR="00B360DE" w:rsidRPr="00FC13C0" w:rsidRDefault="00B360DE" w:rsidP="00B360DE">
      <w:pPr>
        <w:spacing w:after="0" w:line="240" w:lineRule="auto"/>
        <w:ind w:firstLine="709"/>
        <w:jc w:val="both"/>
        <w:rPr>
          <w:rFonts w:ascii="Times New Roman" w:hAnsi="Times New Roman"/>
          <w:b/>
          <w:sz w:val="24"/>
          <w:szCs w:val="24"/>
        </w:rPr>
      </w:pPr>
      <w:r w:rsidRPr="00FC13C0">
        <w:rPr>
          <w:rFonts w:ascii="Times New Roman" w:hAnsi="Times New Roman"/>
          <w:sz w:val="24"/>
          <w:szCs w:val="24"/>
        </w:rPr>
        <w:t xml:space="preserve">Да физически, какие-то бывают такие обучения. Где-то бывает быстрее, но быстрее потом будет, когда это будет повышение квалификации. Да, когда уже там пару месяцев и вы, допустим, дополнительное образование ещё получили. Первое, оно будет долгое. Там </w:t>
      </w:r>
      <w:r w:rsidRPr="00FC13C0">
        <w:rPr>
          <w:rFonts w:ascii="Times New Roman" w:hAnsi="Times New Roman"/>
          <w:b/>
          <w:sz w:val="24"/>
          <w:szCs w:val="24"/>
        </w:rPr>
        <w:t>надо будет ходить на лекции</w:t>
      </w:r>
      <w:r w:rsidRPr="00FC13C0">
        <w:rPr>
          <w:rFonts w:ascii="Times New Roman" w:hAnsi="Times New Roman"/>
          <w:sz w:val="24"/>
          <w:szCs w:val="24"/>
        </w:rPr>
        <w:t xml:space="preserve">. Физически в этом на самом деле не обязательно вовлекаться, но </w:t>
      </w:r>
      <w:r w:rsidRPr="00FC13C0">
        <w:rPr>
          <w:rFonts w:ascii="Times New Roman" w:hAnsi="Times New Roman"/>
          <w:b/>
          <w:sz w:val="24"/>
          <w:szCs w:val="24"/>
        </w:rPr>
        <w:t>физически, что от вас требуется?</w:t>
      </w:r>
    </w:p>
    <w:p w14:paraId="42009DF2"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b/>
          <w:sz w:val="24"/>
          <w:szCs w:val="24"/>
        </w:rPr>
        <w:t xml:space="preserve">Чтобы вы периодически выходили к Аватарам Синтеза и просили направить на обучение. </w:t>
      </w:r>
      <w:r w:rsidRPr="00FC13C0">
        <w:rPr>
          <w:rFonts w:ascii="Times New Roman" w:hAnsi="Times New Roman"/>
          <w:sz w:val="24"/>
          <w:szCs w:val="24"/>
        </w:rPr>
        <w:t>То есть не забывайте, когда стяжаете ночное обучение: «Прошу направить на обучение в университет, чтобы там хорошие оценки были, чтобы всё успевал, чтобы библиотеки были, вы читали и так далее, и так далее». То есть телами надо заниматься, потому что на самом деле в ночных обучениях, честно скажу, вот так вот, не хотела говорить, но скажу: «Вы там скучаете». У вас тела скучают, им очень грустно от того, что им делать нечего. И они прошли служение, вас отпустили вечером, а вечером начинается самое интересное. Здесь-то вы пришли, у вас дома семья, тут что-то сложилось, уже быт какой-то. Там 33 этажа, ветер свистит, никого нет, тело боится куда-то выйти. А у вас Иерархия, вы должны научиться общаться с людьми, правда?</w:t>
      </w:r>
    </w:p>
    <w:p w14:paraId="2CB833CB"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В университете преподаватели, студенты и заодно вы вот потренируетесь такому взаимодействию с разными-разными цивилизациями. Это сложно, потому что надо уметь </w:t>
      </w:r>
      <w:r w:rsidRPr="00FC13C0">
        <w:rPr>
          <w:rFonts w:ascii="Times New Roman" w:hAnsi="Times New Roman"/>
          <w:sz w:val="24"/>
          <w:szCs w:val="24"/>
        </w:rPr>
        <w:lastRenderedPageBreak/>
        <w:t xml:space="preserve">общаться, и разные люди приходят. и у них у каждого своё на уме. От них ничего брать нельзя, то есть они там готовы всё, что угодно. Я когда-то сама, но я не буду говорить, какое я получала образование, но тоже также получала образование. Ох, как было сложно в том плане, что, я так периодически иногда, мне просто интересно было, включалась в это. </w:t>
      </w:r>
    </w:p>
    <w:p w14:paraId="31A7B549"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Какие бывают разные цивилизации. Есть те цивилизации, которые обманут и даже глазом не поведут. Есть те, которые помогут и даже ещё и доведут, и подскажут, и всё сделают. То есть надо научиться ещё вот там жить в условиях того, что там многомерность, много разных людей и разные цивилизации. Разные, разные Иерархии, которые там служат. И соответственно, пройти это обучение. То есть </w:t>
      </w:r>
      <w:r w:rsidRPr="00FC13C0">
        <w:rPr>
          <w:rFonts w:ascii="Times New Roman" w:hAnsi="Times New Roman"/>
          <w:b/>
          <w:sz w:val="24"/>
          <w:szCs w:val="24"/>
        </w:rPr>
        <w:t>стяжать защиту периодически на себя.</w:t>
      </w:r>
      <w:r w:rsidRPr="00FC13C0">
        <w:rPr>
          <w:rFonts w:ascii="Times New Roman" w:hAnsi="Times New Roman"/>
          <w:sz w:val="24"/>
          <w:szCs w:val="24"/>
        </w:rPr>
        <w:t xml:space="preserve"> И просить вас помогать дойти доучиться до университета и вернуться обратно.</w:t>
      </w:r>
    </w:p>
    <w:p w14:paraId="09E27063"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Это одно из условий ещё такого обучения тела. </w:t>
      </w:r>
      <w:r w:rsidRPr="00FC13C0">
        <w:rPr>
          <w:rFonts w:ascii="Times New Roman" w:hAnsi="Times New Roman"/>
          <w:b/>
          <w:sz w:val="24"/>
          <w:szCs w:val="24"/>
        </w:rPr>
        <w:t>То есть для того, чтобы вы начали хорошо видеть, хорошо слышать, тело должно стать очень дееспособным</w:t>
      </w:r>
      <w:r w:rsidRPr="00FC13C0">
        <w:rPr>
          <w:rFonts w:ascii="Times New Roman" w:hAnsi="Times New Roman"/>
          <w:sz w:val="24"/>
          <w:szCs w:val="24"/>
        </w:rPr>
        <w:t>.</w:t>
      </w:r>
    </w:p>
    <w:p w14:paraId="4EFE48A7"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b/>
          <w:sz w:val="24"/>
          <w:szCs w:val="24"/>
        </w:rPr>
        <w:t>А дееспособность – это всегда образование.</w:t>
      </w:r>
    </w:p>
    <w:p w14:paraId="0C35FB79" w14:textId="77777777" w:rsidR="00B360DE" w:rsidRPr="00FC13C0" w:rsidRDefault="00B360DE" w:rsidP="00B360DE">
      <w:pPr>
        <w:spacing w:after="0" w:line="240" w:lineRule="auto"/>
        <w:ind w:firstLine="709"/>
        <w:jc w:val="both"/>
        <w:rPr>
          <w:rFonts w:ascii="Times New Roman" w:hAnsi="Times New Roman"/>
          <w:b/>
          <w:sz w:val="24"/>
          <w:szCs w:val="24"/>
        </w:rPr>
      </w:pPr>
      <w:r w:rsidRPr="00FC13C0">
        <w:rPr>
          <w:rFonts w:ascii="Times New Roman" w:hAnsi="Times New Roman"/>
          <w:b/>
          <w:sz w:val="24"/>
          <w:szCs w:val="24"/>
        </w:rPr>
        <w:t xml:space="preserve">Это всегда работа. </w:t>
      </w:r>
    </w:p>
    <w:p w14:paraId="0DFD0B68" w14:textId="77777777" w:rsidR="00B360DE" w:rsidRPr="00FC13C0" w:rsidRDefault="00B360DE" w:rsidP="00B360DE">
      <w:pPr>
        <w:spacing w:after="0" w:line="240" w:lineRule="auto"/>
        <w:ind w:firstLine="709"/>
        <w:jc w:val="both"/>
        <w:rPr>
          <w:rFonts w:ascii="Times New Roman" w:hAnsi="Times New Roman"/>
          <w:b/>
          <w:sz w:val="24"/>
          <w:szCs w:val="24"/>
        </w:rPr>
      </w:pPr>
      <w:r w:rsidRPr="00FC13C0">
        <w:rPr>
          <w:rFonts w:ascii="Times New Roman" w:hAnsi="Times New Roman"/>
          <w:b/>
          <w:sz w:val="24"/>
          <w:szCs w:val="24"/>
        </w:rPr>
        <w:t>Третье – это спорт.</w:t>
      </w:r>
    </w:p>
    <w:p w14:paraId="3FAB3BF8"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b/>
          <w:sz w:val="24"/>
          <w:szCs w:val="24"/>
        </w:rPr>
        <w:t>И четвёртое</w:t>
      </w:r>
      <w:r w:rsidRPr="00FC13C0">
        <w:rPr>
          <w:rFonts w:ascii="Times New Roman" w:hAnsi="Times New Roman"/>
          <w:sz w:val="24"/>
          <w:szCs w:val="24"/>
        </w:rPr>
        <w:t xml:space="preserve">, вот четыре таких основных пункта, </w:t>
      </w:r>
      <w:r w:rsidRPr="00FC13C0">
        <w:rPr>
          <w:rFonts w:ascii="Times New Roman" w:hAnsi="Times New Roman"/>
          <w:b/>
          <w:sz w:val="24"/>
          <w:szCs w:val="24"/>
        </w:rPr>
        <w:t>это сверх повышение</w:t>
      </w:r>
      <w:r w:rsidRPr="00FC13C0">
        <w:rPr>
          <w:rFonts w:ascii="Times New Roman" w:hAnsi="Times New Roman"/>
          <w:sz w:val="24"/>
          <w:szCs w:val="24"/>
        </w:rPr>
        <w:t xml:space="preserve"> </w:t>
      </w:r>
      <w:r w:rsidRPr="00FC13C0">
        <w:rPr>
          <w:rFonts w:ascii="Times New Roman" w:hAnsi="Times New Roman"/>
          <w:b/>
          <w:sz w:val="24"/>
          <w:szCs w:val="24"/>
        </w:rPr>
        <w:t>сверхкультуры.</w:t>
      </w:r>
      <w:r w:rsidRPr="00FC13C0">
        <w:rPr>
          <w:rFonts w:ascii="Times New Roman" w:hAnsi="Times New Roman"/>
          <w:sz w:val="24"/>
          <w:szCs w:val="24"/>
        </w:rPr>
        <w:t xml:space="preserve"> </w:t>
      </w:r>
    </w:p>
    <w:p w14:paraId="272872DC"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Надо всё успевать. Там времени валом. На самом деле мы там проходим полтора-два года иногда за одну ночь. И представьте полтора года, вы служили, вот с 9 до 5 вечера вы были на работе. Там тоже свои графики, есть рабочий, когда с утра до ночи вы там не работаете. А дальше, что вы делаете? Там с 6 до 12 часов ночи – шесть часов, чем вы заняты? Или иногда бывает, вы там с 9 до 12 поработали, с Аватарами Синтеза что-то сделали, вас отпустили, целый день свободен. </w:t>
      </w:r>
    </w:p>
    <w:p w14:paraId="55CB2CA0"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Вот вы сейчас пораспределяйте свои графики. В первой практике мы займёмся вашим внутренним воспитанием, образованием, то есть когда нужно получить образование, пойдёте к Аватарам Синтеза. И, чтобы вы не пугались, там какие-то цивилизации, вы пойдёте в университеты, которые расположены в ИВДИВО-полисах у Аватаров Синтеза, чтобы быть при Аватарах рядышком. И там уже ничего такого сложного не случится. Но, наверное, по общему такому заключению здесь всё. То есть 4 пункта. Вот эти пункты, когда тело начнёт шустрить, тогда вы начнёте очень хорошо этим телом включаться. Потому что, пока вы там, в полусне и вам это тоже не передаётся. И оно, да, оно прочитало там, подготовилось между Синтезами, вас там где-то загоняли в подготовке к Синтезам. Время не очень много на самом деле.</w:t>
      </w:r>
    </w:p>
    <w:p w14:paraId="6E7BD3A2"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Чем выше мы идём, тем больше времени у вас остаётся. Чем шустрее тело, тем вы больше дееспособны. И физически вы это тоже на себе даже поймёте, как мозг начинает по-другому работать, становится более активным. За то же время физическое успеете намного больше, чем успевали раньше, потому что тело, когда становится активным, оно у вас просто утром впиталось, сразу так встали, пошли, что-нибудь делаем, потому что оно там зарядилась. И вот эта была такая психодинамика, вам волной передастся ещё на физику. Здесь всё.</w:t>
      </w:r>
    </w:p>
    <w:p w14:paraId="1F72E211"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второе, ночное обучение </w:t>
      </w:r>
      <w:bookmarkStart w:id="109" w:name="_Hlk143861728"/>
      <w:r w:rsidRPr="00FC13C0">
        <w:rPr>
          <w:rFonts w:ascii="Times New Roman" w:hAnsi="Times New Roman"/>
          <w:sz w:val="24"/>
          <w:szCs w:val="24"/>
        </w:rPr>
        <w:t>–</w:t>
      </w:r>
      <w:bookmarkEnd w:id="109"/>
      <w:r w:rsidRPr="00FC13C0">
        <w:rPr>
          <w:rFonts w:ascii="Times New Roman" w:hAnsi="Times New Roman"/>
          <w:sz w:val="24"/>
          <w:szCs w:val="24"/>
        </w:rPr>
        <w:t xml:space="preserve"> это будет вторая уже практика. Это даже третья практика. Но мы ещё давайте обсудим взаимодействие с 64 видами Духа пред Престолом. К вам теперь вопрос. Вот первое, я рассказала вам </w:t>
      </w:r>
      <w:r w:rsidRPr="00FC13C0">
        <w:rPr>
          <w:rFonts w:ascii="Times New Roman" w:hAnsi="Times New Roman"/>
          <w:b/>
          <w:sz w:val="24"/>
          <w:szCs w:val="24"/>
        </w:rPr>
        <w:t>четыре направления базовых: образование, сверхкультура, спорт и работа.</w:t>
      </w:r>
      <w:r w:rsidRPr="00FC13C0">
        <w:rPr>
          <w:rFonts w:ascii="Times New Roman" w:hAnsi="Times New Roman"/>
          <w:sz w:val="24"/>
          <w:szCs w:val="24"/>
        </w:rPr>
        <w:t xml:space="preserve"> Четыре пункта, которые за вами.</w:t>
      </w:r>
    </w:p>
    <w:p w14:paraId="15577587" w14:textId="77777777" w:rsidR="00B360DE" w:rsidRPr="00FC13C0" w:rsidRDefault="00B360DE" w:rsidP="00B360DE">
      <w:pPr>
        <w:keepNext/>
        <w:keepLines/>
        <w:spacing w:before="120" w:after="120" w:line="240" w:lineRule="auto"/>
        <w:ind w:firstLine="709"/>
        <w:jc w:val="center"/>
        <w:outlineLvl w:val="0"/>
        <w:rPr>
          <w:rFonts w:ascii="Times New Roman" w:eastAsia="Times New Roman" w:hAnsi="Times New Roman" w:cs="Times New Roman"/>
          <w:b/>
          <w:iCs/>
          <w:sz w:val="26"/>
          <w:szCs w:val="26"/>
        </w:rPr>
      </w:pPr>
      <w:bookmarkStart w:id="110" w:name="_Toc143548859"/>
      <w:bookmarkStart w:id="111" w:name="_Toc160399726"/>
      <w:r w:rsidRPr="00FC13C0">
        <w:rPr>
          <w:rFonts w:ascii="Times New Roman" w:eastAsia="Times New Roman" w:hAnsi="Times New Roman" w:cs="Times New Roman"/>
          <w:b/>
          <w:iCs/>
          <w:sz w:val="26"/>
          <w:szCs w:val="26"/>
        </w:rPr>
        <w:t>О взаимодействии с 64-мя Духами пред Престолом</w:t>
      </w:r>
      <w:bookmarkEnd w:id="110"/>
      <w:bookmarkEnd w:id="111"/>
      <w:r w:rsidRPr="00FC13C0">
        <w:rPr>
          <w:rFonts w:ascii="Times New Roman" w:eastAsia="Times New Roman" w:hAnsi="Times New Roman" w:cs="Times New Roman"/>
          <w:b/>
          <w:iCs/>
          <w:sz w:val="26"/>
          <w:szCs w:val="26"/>
        </w:rPr>
        <w:t xml:space="preserve"> </w:t>
      </w:r>
    </w:p>
    <w:p w14:paraId="57447D3B"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Вот теперь к вам вопрос: когда вот вы, вам дали задание, поручение взаимодействия с 64 Духами пред Престолом. К вам вопрос: что вы с этим сделали, делаете или, может быть, у вас какие-то думы появились на эту тему, что можно предпринять, что можно сделать? Практики, тренинги – вот что получилось? Или пока ещё вы вот думаете об этом или ещё ничего не было?</w:t>
      </w:r>
    </w:p>
    <w:p w14:paraId="79851B52"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lastRenderedPageBreak/>
        <w:t xml:space="preserve">Как есть, по-честному. Просто мы должны разобраться в этом. Поручение есть, нужно исполнять. </w:t>
      </w:r>
    </w:p>
    <w:p w14:paraId="0275FF4C"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Из зала: – Я видела, что Пламя, Часть Изначально Вышестоящего Отца – это фактически Дух. Когда мы работаем с Духом, он получается огненным Духом. Нужно уметь разрабатываться этой Частью, работать с этой Частью. И через это нужно применяться, вернее как поручение. Вот именно разработка поручений через работу, через действие с Частью подразделения. И не просто так она дана.</w:t>
      </w:r>
    </w:p>
    <w:p w14:paraId="03CFA64F"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Это вы имеете в виду именно с 64-мя?</w:t>
      </w:r>
    </w:p>
    <w:p w14:paraId="502BD1C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Из зала: – Да, да, именно как вот разворачивался вот этот Дух именно как вот эта Часть на всю территорию, потом она схлопывается, уменьшается. То есть вот такое что-то было какое-то. Подробно я не помню.</w:t>
      </w:r>
    </w:p>
    <w:p w14:paraId="3C1CCA02"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Ещё раз: Пламя, в котором, что?</w:t>
      </w:r>
    </w:p>
    <w:p w14:paraId="377E74C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Из зала: – В котором есть Дух, огненный Дух, то есть Дух Огня. Не просто Дух, а Дух Огня Изначально Вышестоящего Отца.</w:t>
      </w:r>
    </w:p>
    <w:p w14:paraId="0953167E"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То есть туда надо вставать Духом?</w:t>
      </w:r>
    </w:p>
    <w:p w14:paraId="5392A096"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Из зала: – Да, Духом надо вставать, разрабатываться именно этой Частью и Духом.</w:t>
      </w:r>
    </w:p>
    <w:p w14:paraId="3B2778E7"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Получается, телом Духа, правильно?</w:t>
      </w:r>
    </w:p>
    <w:p w14:paraId="74560AA9"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Из зала: – Да, телом Духа, совершенно верно</w:t>
      </w:r>
      <w:r w:rsidRPr="00FC13C0">
        <w:rPr>
          <w:rFonts w:ascii="Times New Roman" w:hAnsi="Times New Roman"/>
          <w:sz w:val="24"/>
          <w:szCs w:val="24"/>
        </w:rPr>
        <w:t>.</w:t>
      </w:r>
    </w:p>
    <w:p w14:paraId="23E3DFF2"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А что такое тело Духа?</w:t>
      </w:r>
    </w:p>
    <w:p w14:paraId="781305C7"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Из зала: – Тело Духа</w:t>
      </w:r>
      <w:r w:rsidRPr="00FC13C0">
        <w:rPr>
          <w:rFonts w:ascii="Times New Roman" w:hAnsi="Times New Roman"/>
          <w:sz w:val="24"/>
          <w:szCs w:val="24"/>
        </w:rPr>
        <w:t xml:space="preserve">? </w:t>
      </w:r>
    </w:p>
    <w:p w14:paraId="0CD18C59"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Я поняла, что надо разворачиваться Духом, а где его взять, чтобы развернуться? Где он находится?</w:t>
      </w:r>
    </w:p>
    <w:p w14:paraId="5E01D8EB"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Из зала: – А он в Лотосе.</w:t>
      </w:r>
    </w:p>
    <w:p w14:paraId="07EB9E1E"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Ну, вы же не будете Лотосом в Пламя вставать? </w:t>
      </w:r>
    </w:p>
    <w:p w14:paraId="751DAA34"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Из зала: – Да, не буду. Получается, не в Лотосе, нужно, да, разрабатываться</w:t>
      </w:r>
      <w:r w:rsidRPr="00FC13C0">
        <w:rPr>
          <w:rFonts w:ascii="Times New Roman" w:hAnsi="Times New Roman"/>
          <w:sz w:val="24"/>
          <w:szCs w:val="24"/>
        </w:rPr>
        <w:t>?</w:t>
      </w:r>
    </w:p>
    <w:p w14:paraId="0E178DC5"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Не, вы можете Пламенем. Только давайте подумайте, в какой Части вы так можете делать? Где у нас ещё есть Дух? </w:t>
      </w:r>
    </w:p>
    <w:p w14:paraId="38A6823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Из зала: – В Монаде, да? Ещё у нас, где?</w:t>
      </w:r>
    </w:p>
    <w:p w14:paraId="66DEC5BB"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В Монаде Дух – он не телом, там концентрация Духа больше – в Монаде. Вот Монадой в Пламя вы тоже не встанете. Если только сопряжение тел Частей между собой, да?</w:t>
      </w:r>
    </w:p>
    <w:p w14:paraId="0B548EE6"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Из зала: – Столп Совершенного Сердца, тоже там есть, получается, тело Духа, тело Огня есть.</w:t>
      </w:r>
    </w:p>
    <w:p w14:paraId="45FAB99D"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Там есть, да, Пламя. А теперь с Пламенем свяжите. Хорошо, всё, думайте, сидите, хорошо? Просто вы начали говорить и немножко такая, вот не слепилась между собой практика. </w:t>
      </w:r>
    </w:p>
    <w:p w14:paraId="3EAF8E62"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Итак, </w:t>
      </w:r>
      <w:r w:rsidRPr="00FC13C0">
        <w:rPr>
          <w:rFonts w:ascii="Times New Roman" w:hAnsi="Times New Roman"/>
          <w:b/>
          <w:sz w:val="24"/>
          <w:szCs w:val="24"/>
        </w:rPr>
        <w:t>что вы делаете с 64-мя видами Духа?</w:t>
      </w:r>
      <w:r w:rsidRPr="00FC13C0">
        <w:rPr>
          <w:rFonts w:ascii="Times New Roman" w:hAnsi="Times New Roman"/>
          <w:sz w:val="24"/>
          <w:szCs w:val="24"/>
        </w:rPr>
        <w:t xml:space="preserve"> Не в ночном обучении, даже вообще, что у вас получилось командой разработать, лично разработать, о чём-то вы подумали, какие-то есть задумки? Давайте эту тему разберём. </w:t>
      </w:r>
    </w:p>
    <w:p w14:paraId="6FF610F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Из зала: – То, что было только на Синтезе – фиксация, то есть возжигаться фиксацией и направлять на дееспособность Частей граждан, на созидание систем Частей у граждан.</w:t>
      </w:r>
    </w:p>
    <w:p w14:paraId="4DF63CAF"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То есть вы возжигаетесь? Хорошо, ещё как? </w:t>
      </w:r>
    </w:p>
    <w:p w14:paraId="7A82D4C5"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Из зала: – Я связалась с Духом Аватаров Синтеза, например, Кут Хуми и Фаинь, потом с их Организацией. И, когда выхожу опять к Аватарам, я возжигаюсь их Духом, чтобы активироваться Духом</w:t>
      </w:r>
      <w:r w:rsidRPr="00FC13C0">
        <w:rPr>
          <w:rFonts w:ascii="Times New Roman" w:hAnsi="Times New Roman"/>
          <w:sz w:val="24"/>
          <w:szCs w:val="24"/>
        </w:rPr>
        <w:t>.</w:t>
      </w:r>
    </w:p>
    <w:p w14:paraId="0829898C"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А какой-то контакт с Духом налаживали с этим, с которым вы взаимодействуете? </w:t>
      </w:r>
    </w:p>
    <w:p w14:paraId="3C8E7CA0"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Из зала: – Я старалась найти тот архетип, какой был голос, найти этот, имею в виду Дух. Как бы расшифровать, какой же архетип, и какой Дух. Я как бы нашла, но не уверена была, какой между одним и другими, откуда голос</w:t>
      </w:r>
      <w:r w:rsidRPr="00FC13C0">
        <w:rPr>
          <w:rFonts w:ascii="Times New Roman" w:hAnsi="Times New Roman"/>
          <w:sz w:val="24"/>
          <w:szCs w:val="24"/>
        </w:rPr>
        <w:t xml:space="preserve">. </w:t>
      </w:r>
    </w:p>
    <w:p w14:paraId="414FEBE1"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Ага, хорошо, ещё?</w:t>
      </w:r>
    </w:p>
    <w:p w14:paraId="3218E3D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lastRenderedPageBreak/>
        <w:t>Из зала: – Просились на тренировку для расширения Духа до Духа Изначально Вышестоящего Отца, чтобы мы могли Духом, например, охватить 41-й архетип или синтез. Это вот мне кажется, помогает, когда мы там дежурим, например, синтез 41-архетипически по всем зданиям. Возжигаемся и тренируем Дух, как он расширяется, то есть имеется в виду расширяется.</w:t>
      </w:r>
    </w:p>
    <w:p w14:paraId="7FE9856B"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То есть вы на масштаб тренируете, Дух, получается. Спасибо. Ещё есть какие-то у вас наработки?</w:t>
      </w:r>
    </w:p>
    <w:p w14:paraId="3CB063AA"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Из зала: – Вот у меня личное было знакомство позавчера. То есть, как выглядит, как зовут, какой инструмент. Потом мне он сразу показал, например, инструмент как специфика. Вот очень интересный. Надо ли это говорить или нет</w:t>
      </w:r>
      <w:r w:rsidRPr="00FC13C0">
        <w:rPr>
          <w:rFonts w:ascii="Times New Roman" w:hAnsi="Times New Roman"/>
          <w:sz w:val="24"/>
          <w:szCs w:val="24"/>
        </w:rPr>
        <w:t>?</w:t>
      </w:r>
    </w:p>
    <w:p w14:paraId="55EC4C18"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Спросите у Отца. У Кут Хуми можно уточнить: «Надо ли это говорить?» </w:t>
      </w:r>
    </w:p>
    <w:p w14:paraId="65301EAA"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Из зала: – Пока нет. И получается, что я больше вот настраивалась, возжигалась и даже, например, когда по городу иду, я спрашивала, что ему интересно сделать, развернуться в тех условиях, в которых я сейчас нахожусь синтезфизически. И старалась вот как-то выразить, может быть, там развернуть действительно на весь город или какую-то концентрацию там какой-то мысли, что-то вот больше у меня такое в этой ситуации</w:t>
      </w:r>
      <w:r w:rsidRPr="00FC13C0">
        <w:rPr>
          <w:rFonts w:ascii="Times New Roman" w:hAnsi="Times New Roman"/>
          <w:sz w:val="24"/>
          <w:szCs w:val="24"/>
        </w:rPr>
        <w:t>.</w:t>
      </w:r>
    </w:p>
    <w:p w14:paraId="021559D2"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Хорошо, да, вот здесь вот такое, первое, слышу, да, что вы вот личный контакт налаживали. То есть нам нужно сегодня будет наладить личный контакт, чтобы вы познакомились. Вы начали взаимодействовать друг с другом, начали проникаться, то есть, потому что возжигание – это хорошо, это правильно. Вы молодцы, что это делаете, эманируете.</w:t>
      </w:r>
    </w:p>
    <w:p w14:paraId="08237CA6"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второе, сегодня будет, посмотрим, вторая-третья практика, постараемся в первые три часа уложиться, где вы выйдете к Духам пред Престолом, где вы с ними познакомитесь лично. И они с одной стороны, очень закрыты, они не любят себя показывать. Они даже ходят в таких, знаете, как? В палантинах, замотанные в ткани. Но при этом поговорить, пообщаться, повзаимодействовать они готовы. Честно скажу, с ними общался Аватар Синтеза Кут Хуми, договорился, чтобы они согласились с вами повзаимодействовать. Не потому, что они не согласны, а просто вот время выделить, там темы какие-то подобрать, практику продумать и поэтому у нас будет сегодня одной из тем, где мы сложим как некий следующий этап взаимодействия с каждым из видов Духа. У каждого свой вид Духа, который вы на себя фиксируете. И вы с ними не просто познакомитесь, пообщаетесь, а мы сделаем такой общий тренинг. </w:t>
      </w:r>
    </w:p>
    <w:p w14:paraId="547197FD"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 вот с этого попр</w:t>
      </w:r>
      <w:r w:rsidRPr="00FC13C0">
        <w:rPr>
          <w:rFonts w:ascii="Times New Roman" w:hAnsi="Times New Roman"/>
          <w:b/>
          <w:sz w:val="24"/>
          <w:szCs w:val="24"/>
        </w:rPr>
        <w:t>о</w:t>
      </w:r>
      <w:r w:rsidRPr="00FC13C0">
        <w:rPr>
          <w:rFonts w:ascii="Times New Roman" w:hAnsi="Times New Roman"/>
          <w:sz w:val="24"/>
          <w:szCs w:val="24"/>
        </w:rPr>
        <w:t>ситесь на обучение к этому Духу, да, чтобы вас обучали. Потому что одно дело – заполниться и возжечься. Другое дело – ещё какими-то тонкостями, элементами, состоянием Духа действовать. И проявлять его, физически даже применяться им, например, чтобы Дух и эманировать, и разворачивать где-то, в каких-то моментах. То есть там очень много разных таких вот интересных моментов, которые они вам смогут это передать. И им интересно с вами пообщаться, повзаимодействовать и соответственно, у вас этот контакт тоже наладится. Это второе с ночного обучения.</w:t>
      </w:r>
    </w:p>
    <w:p w14:paraId="24E0B1C6"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 третье, с чего мы с вами начнём. Первое, давайте так, я сразу расскажу, что мы будем первые три часа делать. То есть первая практика – это мы сейчас пойдём с вами знакомиться с Аватар-Ипостасями, где вы пойдёте на обучение, образование, потом с последующим устройством на работу. И у вас так в веках останется очень хорошая работа, где тело ваше будет востребовано, и это очень важно. То есть оно будет служить, оно будет работать, оно будет взаимодействовать с Аватар-Ипостасями.</w:t>
      </w:r>
    </w:p>
    <w:p w14:paraId="5B10C08F"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 второе, это практика, где мы выйдем с вами перед тем, как пойти работать с 64-мя видами Духа, мы преобразим сначала наш Лотос Духа, чтобы он мог впитывать, чтобы он был преображён. Да? Потому что такое важное – насыщенность Духа, действия, дееспособность Духа, она тоже важна. И вот с Духом, что мы пойдём делать? Да?</w:t>
      </w:r>
    </w:p>
    <w:p w14:paraId="2CB820A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Из зала: – А вот эти 64 Аватар-Ипостаси кроме первой практики и так во второй практике – это одни и те же?</w:t>
      </w:r>
    </w:p>
    <w:p w14:paraId="2EC9F71F"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lastRenderedPageBreak/>
        <w:t>Первая, какая практика? Вчерашняя, вы имеете в виду?</w:t>
      </w:r>
    </w:p>
    <w:p w14:paraId="151A202E"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Из зала: – Нет. Сегодня, вот мы сейчас пойдём на обучение? А второй, как бы 64 Духа</w:t>
      </w:r>
      <w:r w:rsidRPr="00FC13C0">
        <w:rPr>
          <w:rFonts w:ascii="Times New Roman" w:hAnsi="Times New Roman"/>
          <w:sz w:val="24"/>
          <w:szCs w:val="24"/>
        </w:rPr>
        <w:t xml:space="preserve">. </w:t>
      </w:r>
    </w:p>
    <w:p w14:paraId="265135DE"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Да, это же Аватар-Ипостаси. Вам правильно подсказывают: 64 Аватар-Ипостаси, это 64 Аватар-Ипостаси Огня. Это разное. Это будут разные, да. То есть у вас будет и в Огне. Но мы не можем только на Дух вас перевести, только на Дух, правильно? Потому что всё-таки служим в Огне. Да, работа у вас будет в Огне, образование в Огне, но при этом вы будет разрабатывать Дух, то есть и тело будет постепенно, это не значит, что вас прямо зарядит с первого дня.</w:t>
      </w:r>
    </w:p>
    <w:p w14:paraId="148C3F1F"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Мы постепенно, сначала всё равно получите образование, без него никуда. Потом, после получения образования, пройдёте какую-то стажировку, обучение. Знаете, у вас просто было сегодня очень много вопросов к Кут Хуми, как мы будем всё это успевать. На самом деле, этого ещё мало. Тело должно очень много делать, оно должно шустрить.</w:t>
      </w:r>
    </w:p>
    <w:p w14:paraId="635E47F3"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вот чем больше оно активно, тем больше оно дееспособно. Потом и по тренингам, и по практикам, и служение, и спорт, и всё-всё-всё. На самом деле, там многомерная жизнь: одно тело пошло обучаться, второе тело пошло на тренировку, четвёртое тело пошло с Аватар-Ипостасью Духа, например. У вас 8192 тела, давайте мыслить не одним физическим телом, да, а 8192-рицей. Правда, тел там много? Даже Ипостасных тел, сколько там? Сколько у вас мировых там тел входят в 8192-рицу? </w:t>
      </w:r>
    </w:p>
    <w:p w14:paraId="32FB1E41"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А эта 8192-рица ещё, вспоминайте, что у нас Части располагаются, где? По 41-му архетипу, а это 19 октиллионов, там цифры-цифры, 544-рица. Сколько там у вас мировых тел? Сколько там у нас Ипостасных тел? Но заметьте, чем более развито каждое тело, это не значит, что вы должны разбегаться в разные стороны, там тысячами тел, ни в коем случае. Мы так это не педалируем, и даже это нельзя.</w:t>
      </w:r>
    </w:p>
    <w:p w14:paraId="66C46972"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Но при этом вот такое обучение, в которое вы войдёте с Кут Хуми Фаинь, где вы будете обучаться многомерности разными телами, когда, допустим, вы приходите к Кут Хуми 41-го архетипа, но при этом Владыка работает и в 66-м архетипе, вернее и в 65-м архетипе, и в 64-м. И вы выйдете в любой архетип и даже во вторую высокую цельную реальность и в изначально вышестоящую, и в третий архетип, и так далее. И везде будет Аватар Синтеза Кут Хуми, правда? Но это же его разные тела. </w:t>
      </w:r>
    </w:p>
    <w:p w14:paraId="180E1F58"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Представьте, какая тренировка? Вот эта тренировка, мы учимся быть по Образу и Подобию Отца и похожими на Аватаров Синтеза. Правда? То есть вот если у нас не будет разнородной, разнообразной деятельности, но которая имеет какую-то одну общую цель, у нас не получится такого вот действия телесного, где будет только одно тело, внутри него просто впитанные мировые тела, которые, но особого мы ими не разрабатываемся.</w:t>
      </w:r>
    </w:p>
    <w:p w14:paraId="70D54024"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То есть вот из этого появляется потом даже качество и активность ваша. Вот начнёте обучаться, и вы за собой, может быть это не сразу придёт, но, наверное, год вот вам на это усвоение того, что мы сейчас стяжаем, оно будет. И вы за собой начнёте замечать, что тело стало очень активным. И чем более оно активно, тем больше у вас работают Части, тем больше у вас появляется такая специфика, менталитет такой, знаете, который начинает быть многомерным, когда мы начинаем быть нелинейными, когда мы начинаем быть ментальными, потому что надо всё запоминать, учить. </w:t>
      </w:r>
    </w:p>
    <w:p w14:paraId="400AA8BA"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 там тело повысило свою ментальность, да, потому что вечером оно сидит, скучает, потому что это Астрал течёт. А нам нужно, что? Нам нужно Ментал, когда мы думаем, учимся, работаем, действуем, бегаем и так далее. То есть и повысится ментальность вашего тела и из этого поменяется потом физическое, потому что это наш внутренний мир, мы им думаем. Вот это такое преображение внутреннего мира.</w:t>
      </w:r>
    </w:p>
    <w:p w14:paraId="73F7C6F4"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соответственно, что по Лотосу Духа мы пойдём делать? Мы пойдём преображать Лотос Духа. И по Лотосу Духа, первое. Что в Лотосе Духа мы должны уметь видеть? Мы должны уметь видеть наши записи Лотоса Духа, которые у нас есть на зерцале. И вот сейчас такое предложение именно от Аватарессы Синтеза Фаинь, потому что мы в Духе себя, оказывается, очень мало знаем. И мы знаем, что вот вас сейчас так зовут. Но кем вы были, </w:t>
      </w:r>
      <w:r w:rsidRPr="00FC13C0">
        <w:rPr>
          <w:rFonts w:ascii="Times New Roman" w:hAnsi="Times New Roman"/>
          <w:sz w:val="24"/>
          <w:szCs w:val="24"/>
        </w:rPr>
        <w:lastRenderedPageBreak/>
        <w:t>кем вы работали, кем вы служили или не служили, что вы достигли, что – мы не будем проходиться по каким-то злачным спецификам Духа. Мы попросим просто, не глядя, сжечь. А хорошие, лучшие воплощения, то есть мы сейчас поднимем вас, первое, в самое лучшее воплощение в Энергии. Энергии и Любви, то есть, что вы сделали самого лучшего в Любви. Что вы достигли? Что вы сделали для людей, для человечества, кем вы были? Ваши вот знаете, как пиковые достижения того, что что-то наработали ракурсом Любви. Второе лучшее воплощение – ракурсом Света и Мудрости, где вы были максимально мудры синтезом всех воплощений. Чего вы достигли там? Были учёным, были философом, писали книги, может быть, вообще это не связано с литературой, а связано с какими-то достижениями в совершенно даже неизвестной нам сфере, допустим, да?</w:t>
      </w:r>
    </w:p>
    <w:p w14:paraId="03986140"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Потом третье лучшее воплощение ваше – в Духе. То есть, что вы когда-либо в Духе и в Воле достигли. </w:t>
      </w:r>
    </w:p>
    <w:p w14:paraId="07D7893A"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Вот эти три воплощения вы сейчас будете учиться смотреть. И, соответственно, узнать себя. Единственно, что я вам подсказать не смогу, вы будете общаться, взаимодействовать только с Кут Хуми Фаинь, с Аватарами Синтеза и с Изначально Вышестоящим Отцом.</w:t>
      </w:r>
    </w:p>
    <w:p w14:paraId="72B839A7"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 лучшее воплощения в Огне – оно у вас сейчас, его смотреть уже не надо, оно вам известно. То есть за все воплощения предыдущих лет самое лучшее, чего вы достигли – это то, что есть у вас сейчас: количество Частей, служение, умение действовать двумя Жизнями. Такого никогда не было вообще в принципе и не было ни у кого. Поэтому лучшее достижение в Огне и Синтезе, оно всегда будет вот именно это воплощение. Поэтому вы его знаете. Итак, в целом, наверное, такое общее, всё. Идём действовать. В 41-й архетип идём.</w:t>
      </w:r>
    </w:p>
    <w:p w14:paraId="2088B5BA" w14:textId="77777777" w:rsidR="00B360DE" w:rsidRPr="00FC13C0" w:rsidRDefault="00B360DE" w:rsidP="00B360DE">
      <w:pPr>
        <w:spacing w:after="0" w:line="240" w:lineRule="auto"/>
        <w:ind w:firstLine="709"/>
        <w:jc w:val="both"/>
        <w:rPr>
          <w:rFonts w:ascii="Times New Roman" w:eastAsia="Times New Roman" w:hAnsi="Times New Roman" w:cs="Times New Roman"/>
          <w:i/>
          <w:sz w:val="24"/>
          <w:szCs w:val="24"/>
        </w:rPr>
      </w:pPr>
    </w:p>
    <w:p w14:paraId="37B0765D" w14:textId="77777777" w:rsidR="00B360DE" w:rsidRPr="00FC13C0" w:rsidRDefault="00B360DE" w:rsidP="00B360DE">
      <w:pPr>
        <w:keepNext/>
        <w:keepLines/>
        <w:spacing w:before="120" w:after="120" w:line="240" w:lineRule="auto"/>
        <w:ind w:firstLine="709"/>
        <w:jc w:val="both"/>
        <w:outlineLvl w:val="0"/>
        <w:rPr>
          <w:rFonts w:ascii="Times New Roman" w:eastAsia="Times New Roman" w:hAnsi="Times New Roman" w:cs="Times New Roman"/>
          <w:b/>
          <w:i/>
          <w:iCs/>
          <w:sz w:val="26"/>
          <w:szCs w:val="26"/>
        </w:rPr>
      </w:pPr>
      <w:bookmarkStart w:id="112" w:name="_Toc143548860"/>
      <w:bookmarkStart w:id="113" w:name="_Toc160399727"/>
      <w:r w:rsidRPr="00FC13C0">
        <w:rPr>
          <w:rFonts w:ascii="Times New Roman" w:eastAsia="Times New Roman" w:hAnsi="Times New Roman" w:cs="Times New Roman"/>
          <w:b/>
          <w:i/>
          <w:iCs/>
          <w:sz w:val="26"/>
          <w:szCs w:val="26"/>
        </w:rPr>
        <w:t>Практика 6. Общение с Аватар-Ипостасями, стяжание обучения, работы. Стяжания обучения видения, слышания, проживания Духом ИВО</w:t>
      </w:r>
      <w:bookmarkEnd w:id="112"/>
      <w:bookmarkEnd w:id="113"/>
    </w:p>
    <w:p w14:paraId="07B9A6CE" w14:textId="77777777" w:rsidR="00B360DE" w:rsidRPr="00FC13C0" w:rsidRDefault="00B360DE" w:rsidP="00B360DE">
      <w:pPr>
        <w:spacing w:after="0" w:line="240" w:lineRule="auto"/>
        <w:ind w:firstLine="709"/>
        <w:jc w:val="both"/>
        <w:rPr>
          <w:rFonts w:ascii="Times New Roman" w:hAnsi="Times New Roman"/>
          <w:b/>
          <w:sz w:val="24"/>
          <w:szCs w:val="24"/>
        </w:rPr>
      </w:pPr>
    </w:p>
    <w:p w14:paraId="7840D83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 разгораемся всеми Ядрами пройденных Синтезов. И разгораясь, возжигаемся, разгораемся всеми своими Посвящениями, Статусами, Творящими Синтезами, Синтезностями, Полномочиями Совершенств, Иерархизациями, Ивдивостями, Должностной Компетенцией. Возжигаемся, вспыхиваем, разгораясь всеми компетенциями каждого из нас. Возожглись. Молодцы! И обратите внимание, что вы вспыхнули Должностной Компетенцией, есть такая сферка вокруг головы, и когда вы начинаете ими разгораться, они начинают такое, знаете, как Огонь начинает струиться от головы слегка.</w:t>
      </w:r>
    </w:p>
    <w:p w14:paraId="6AB3BCB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То есть, когда вы возожглись, он начинает, похоже на корону такую, которая начинает струиться от головы. Вот обратите внимание: вспыхнули, до этого у вас не было этого состояния, а сейчас они где-то более высокие, всполохи Огня где-то более маленькие. Наверно, они должны от головы струиться, нет, но, по крайней мере, вспыхнуть они должны. Так начинают эманировать от вас Права Синтеза, Начала Синтеза, и в целом, настоящий Посвящённый, Служащий, Ипостась, Учитель, Владыка, Аватар, Отец – у которого периодически непрерывно эманирует реализация. Вчера я на это не обратила внимания, но у вас, Отец вам наделил новыми Правами Синтеза, я немножко об этом сказала и Права Синтеза, они у вас стимулируют, в том числе новые Права, как данное Отцом Право видеть, данное Отцом Право слышать, например. Права тоже должны быть. Как машина, вам даются права, вы имеете право за рулём быть, пока прав нет, вы за рулём не можете ездить. То же самое, вам вчера Отец дал Права на то, чтобы вы видели по разным архетипам материи, чтобы вы их могли сопереживать, то есть, эти Права у вас есть, и когда вы выходите в архетип, в материю, можете этими Правами возжигаться. </w:t>
      </w:r>
    </w:p>
    <w:p w14:paraId="0C5B0FA6"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lastRenderedPageBreak/>
        <w:t>Итак, мы возожглись, вот теперь вспыхнуло у всех. И теперь мы синтезируемся с Изначально Вышестоящими Аватарами Синтеза Кут Хуми Фаинь 19 октиллионов 807 септиллионов 40 секстиллионов 628 квинтиллионов 566 квадриллионов 84 триллиона 398 миллиардов 385 миллионов 987 тысяч 520-й высокой пра-ивдиво-октаво-реальности Соль-ИВДИВО. Переходим в зал Изначально Вышестоящего Дома Изначально Вышестоящего Отца, к Главам Изначально Вышестоящего Дома Изначально Вышестоящего Отца – Изначально Вышестоящим Аватарам Синтеза Кут Хуми Фаинь, встали, развернулись в зале пред Изначально Вышестоящими Аватарами Синтеза Кут Хуми Фаинь. Разворачиваемся в форме Ипостаси Школы. Встали, развернули ваши цветные яркие платья.</w:t>
      </w:r>
    </w:p>
    <w:p w14:paraId="1C740702"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мы синтезируемся с Изначально Вышестоящими Аватарами Синтеза Кут Хуми Фаинь, приветствуем Изначально Вышестоящих Аватаров Синтеза, и проникаемся Аватарами Синтеза Кут Хуми Фаинь. Синтезируясь, стяжаем Синтез Синтеза Изначально Вышестоящего Отца и Синтез ИВДИВО Человека-Субъекта Изначально Вышестоящего Отца и, проникаясь, просим насыщенности, концентрации, проникновенности Синтезом Синтеза Изначально Вышестоящего Отца и Синтезом ИВДИВО Человека-Субъекта Изначально каждого из нас и синтез нас. И мы, проникаясь, насыщаемся. И проникаясь, насыщаемся, концентрируемся, взглядываем, также, вспоминайте, – глаза в глаза Аватарам Синтеза Кут Хуми Фаинь. Прониклись, увидели друг друга, улыбнулись или какое-то там, не просто с каменным лицом встали; я понимаю, что жарко и сложно, лето – никуда не денешься; и проникаясь, концентрируемся. </w:t>
      </w:r>
    </w:p>
    <w:p w14:paraId="2A3D97F1"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взглянули на Изначально Вышестоящего Аватара Синтеза Кут Хуми, и Аватар Синтеза Кут Хуми сделал шаг вперёд, не разглядываем, но взгляните на Аватара Синтеза. И Аватар Синтеза Кут Хуми, – у него белая шляпа на голове, с таким пастельно сине-голубым цветом лента на шляпе; такой мужской, знаете, ободок такой внутри шляпы. И вот шляпа с такой проёмкой, с достаточно широкими полями шляпа, белая рубашка, расстёгнута на несколько пуговичек. И тоже такого сине-голубого цвета, знаете, такого акварельного цвета платок шёлковый – мужской, завязан на шее с каким-то принтом, но принт не видно, не разглядеть, но в целом видно, что какой-то сине-голубой рисунок есть.</w:t>
      </w:r>
    </w:p>
    <w:p w14:paraId="17FAC594"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Ярко-белого цвета пиджак, и Аватар поворачивается слегка, и на пиджаке такие яркого цвета цветы, прямо большие бутоны – голубой, какие-то астры, фиалки, там ещё что-то, розы. Вот разноцветный пиджак, он ярко белого цвета и такой тон в тон сине-голубого-фиолетового цвета яркие бутоны цветов. И такого же акварельно-синего цвета брюки, примерно, как цветом ленточка, такой пастельно синий цвет; и ботинки тоже, они такие голубовато-серого цвета, знаете, как размыв такой, когда с одного цвета переходит в другой, когда не ровный цвет краски, как акварелью нарисовано, как будто расплывающиеся цвета такие. И у Аватара Синтеза Кут Хуми в руках белая трость.</w:t>
      </w:r>
    </w:p>
    <w:p w14:paraId="0A7A8E1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Далее, переводим взгляд на Изначально Вышестоящую Аватарессу Синтеза Фаинь. Аватар Синтеза Кут Хуми делает шаг назад, вам Кут Хуми сказал: «Преодолеваем вашу шаблонность, когда выходите и всегда представляете Аватаров Синтеза только одинаково одетыми». Это мы должны преодолеть, потому что также как и вы, каждый день носите разную одежду, правда, разную форму. Здесь то же самое. Мы постоянно навязываем одно и то же, один и тот же взгляд, то мы уже начинаем ошибаться.</w:t>
      </w:r>
    </w:p>
    <w:p w14:paraId="1AAAD61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Изначально Вышестоящая Аватаресса Синтеза Фаинь делает шаг вперёд, я делаю паузу, чтоб вы взглянули на Аватарессу сами. И Изначально Вышестоящая Аватаресса Синтеза Фаинь, у неё очень так туго собраны волосы, и знаете, такой хвостик называется у нас, пучок, наверное, правильно назвать. Волосы вот так в пучок, резинка замотана волосами, и волосы выпрямлены полностью. Такой высокий пучок, сзади выпрямлены волосы. И у Аватарессы Синтеза Фаинь тонкая шёлковая футболка, прямо ткань такая, с коротким рукавом. И сверху на прозрачный топ одет кожаный комбинезон, только чёрного цвета: брюки, штаны и поднимается вверх на лямках. И у Аватарессы на очень высокой платформе такие полуботинки, и потом переходят, как бы кожаные </w:t>
      </w:r>
      <w:r w:rsidRPr="00FC13C0">
        <w:rPr>
          <w:rFonts w:ascii="Times New Roman" w:hAnsi="Times New Roman"/>
          <w:i/>
          <w:sz w:val="24"/>
          <w:szCs w:val="24"/>
        </w:rPr>
        <w:lastRenderedPageBreak/>
        <w:t>штаны сверху, я не вижу длину, но, по крайней мере, там такая большая, сантиметров 6-7, может быть, высокая платформа на чёрных с круглым носиком ботинках. Аватаресса вам сказала: «Любимый костюм», – на официальное мероприятие такое не одевают, но Аватаресса сказала: «Иногда мы такое носим».</w:t>
      </w:r>
    </w:p>
    <w:p w14:paraId="26E3E4E2"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мы синтезируемся с Изначально Вышестоящими Аватарами Синтеза Кут Хуми Фаинь, проникаемся Изначально Вышестоящими Аватарами Синтеза Кут Хуми Фаинь, и </w:t>
      </w:r>
      <w:r w:rsidRPr="00FC13C0">
        <w:rPr>
          <w:rFonts w:ascii="Times New Roman" w:hAnsi="Times New Roman"/>
          <w:b/>
          <w:i/>
          <w:sz w:val="24"/>
          <w:szCs w:val="24"/>
        </w:rPr>
        <w:t>стяжаем у Изначально Вышестоящих Аватаров Синтеза Кут Хуми Фаинь Синтез Изначально Вышестоящего Отца ночного обучения.</w:t>
      </w:r>
    </w:p>
    <w:p w14:paraId="0FD0723E" w14:textId="63236351"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Высшей Школе Синтеза Империи </w:t>
      </w:r>
      <w:r w:rsidR="00FC13C0">
        <w:rPr>
          <w:rFonts w:ascii="Times New Roman" w:hAnsi="Times New Roman"/>
          <w:i/>
          <w:sz w:val="24"/>
          <w:szCs w:val="24"/>
        </w:rPr>
        <w:t>видения-слышания-проживания</w:t>
      </w:r>
      <w:r w:rsidRPr="00FC13C0">
        <w:rPr>
          <w:rFonts w:ascii="Times New Roman" w:hAnsi="Times New Roman"/>
          <w:i/>
          <w:sz w:val="24"/>
          <w:szCs w:val="24"/>
        </w:rPr>
        <w:t xml:space="preserve"> синтезфизичности. И проникаясь, просим заполнить, концентрировать каждого из нас Синтезом Высшей Школы Синтеза. И проникаясь, заполняемся, насыщаемся, концентрируемся, и просим заполнить все 8192 Части, Системы, Аппараты, Частности каждого из нас. И насыщаемся, концентрируемся Синтезом ночного обучения и, проникаясь, заполняемся, насыщаемся, концентрируемся Синтезом. И проникаясь, насыщаемся, концентрируясь, преображаемся, вспыхиваем этим.</w:t>
      </w:r>
    </w:p>
    <w:p w14:paraId="4ABB7A95"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мы заполнились очень плотно, и обратите внимание, что вас Аватары Синтеза заполняют так, что прямо, – пошучу: из ушей Огонь капает. Ну, реально. Потому что должны заполниться ещё, даже вплоть до внутреннего прохода уха, потому что когда направляется вам Синтез, он впитывается через этот Синтез, и Синтез начинает проводить. То есть, когда вы не до конца заполняетесь, вы, поэтому иногда не слышите. Почему мы говорим: «Проникайтесь», – потому что должна быть концентрация Огня даже в ушах стоять.</w:t>
      </w:r>
    </w:p>
    <w:p w14:paraId="155A799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ещё подсказка: мы синтезируемся с Изначально Вышестоящими Аватарами Синтеза Кут Хуми Фаинь, стяжаем Синтез Синтеза Изначально Вышестоящего Отца, и </w:t>
      </w:r>
      <w:r w:rsidRPr="00FC13C0">
        <w:rPr>
          <w:rFonts w:ascii="Times New Roman" w:hAnsi="Times New Roman"/>
          <w:b/>
          <w:i/>
          <w:sz w:val="24"/>
          <w:szCs w:val="24"/>
        </w:rPr>
        <w:t>просим развернуть шапочку Огня для умения слышать, такую временную на эту Школу</w:t>
      </w:r>
      <w:r w:rsidRPr="00FC13C0">
        <w:rPr>
          <w:rFonts w:ascii="Times New Roman" w:hAnsi="Times New Roman"/>
          <w:i/>
          <w:sz w:val="24"/>
          <w:szCs w:val="24"/>
        </w:rPr>
        <w:t xml:space="preserve">. Даже мы </w:t>
      </w:r>
      <w:r w:rsidRPr="00FC13C0">
        <w:rPr>
          <w:rFonts w:ascii="Times New Roman" w:hAnsi="Times New Roman"/>
          <w:b/>
          <w:i/>
          <w:sz w:val="24"/>
          <w:szCs w:val="24"/>
        </w:rPr>
        <w:t>стяжаем такие огненные очки, наушники</w:t>
      </w:r>
      <w:r w:rsidRPr="00FC13C0">
        <w:rPr>
          <w:rFonts w:ascii="Times New Roman" w:hAnsi="Times New Roman"/>
          <w:i/>
          <w:sz w:val="24"/>
          <w:szCs w:val="24"/>
        </w:rPr>
        <w:t xml:space="preserve">, их стяжать не надо постоянно, но такую концентрацию Огня, где по глазам, я так это называю, но это не наушники, или шапка, а </w:t>
      </w:r>
      <w:r w:rsidRPr="00FC13C0">
        <w:rPr>
          <w:rFonts w:ascii="Times New Roman" w:hAnsi="Times New Roman"/>
          <w:b/>
          <w:i/>
          <w:sz w:val="24"/>
          <w:szCs w:val="24"/>
        </w:rPr>
        <w:t>концентрация Огня по голове, концентрация Огня по глазам, по ушам, для того, чтобы они могли впитывать.</w:t>
      </w:r>
      <w:r w:rsidRPr="00FC13C0">
        <w:rPr>
          <w:rFonts w:ascii="Times New Roman" w:hAnsi="Times New Roman"/>
          <w:i/>
          <w:sz w:val="24"/>
          <w:szCs w:val="24"/>
        </w:rPr>
        <w:t xml:space="preserve"> Знаете такое – подобное притягивает подобное: по подобию притягиваются мысли, чувства, ответы, взгляды, картинки, чтобы, знаете, такая лёгкая плёнка, которая формируется. Она вам не мешает, но при этом она создаёт такое мерностное восприятие; она похожа на шапочку, но это такая огненная шапка, но это просто концентрация сгустка Огня, который концентрируется на голову.</w:t>
      </w:r>
    </w:p>
    <w:p w14:paraId="4AF7C9C2"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То есть это не кепка, не шлем, ничего другое, это просто Огонь, который капнул вам на головной мозг, и он растёкся, так: раз – и он похож на шапочку. И также такое лёгкое касание, Аватаресса Фаинь вам эманирует такое лёгкое касание на глаза, и такая, как плёночка Огня на уши. Есть такое русское выражение «лапша на уши», помните? И вот это вообще, на самом деле, это реально. Если говорить об Эфирном теле, то оно на себя нацепить лапшу на уши может, только «лапши» – это что? – Это такие сгустки чужих мыслей, частностей, которые повисли где-то на сферах мысли, иногда даже прямо на ушах. И вы начинаете внутренне, как бы слышать, только не свой голос, а какую-то мысль соседа, мысль кого-то подхватили. Это очень сильно сбивает, вы отвлекаетесь, и думаете: «С чего такие мысли приходят нехорошие?»</w:t>
      </w:r>
    </w:p>
    <w:p w14:paraId="1F03F5E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А на самом деле, вы зацепили что-то. Поэтому это самим стяжать не надо, вам сейчас это зафиксируют на Школу, и в целом вы будете, когда учиться приходить, и вам, даже я бы сказала так: периодически Аватары Синтеза сами это делают, когда вы приходите и говорите: «Прошу обучить, например, видению». Вы стяжаете Огонь, и Огонь обычно прямо по глазам расстилается. Можете увидеть: выглядит не очками, просто заполнение такое сверху, глаза, веки, чтобы они впитывали, могли впитать не только Энергию, а чтобы они могли впитать Синтез, например, и пропустить Синтез, и расшифровать, увидеть Синтез.</w:t>
      </w:r>
    </w:p>
    <w:p w14:paraId="75FCDA35"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lastRenderedPageBreak/>
        <w:t xml:space="preserve">Итак, развернулся Огонь. 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w:t>
      </w:r>
      <w:r w:rsidRPr="00FC13C0">
        <w:rPr>
          <w:rFonts w:ascii="Times New Roman" w:hAnsi="Times New Roman"/>
          <w:b/>
          <w:i/>
          <w:sz w:val="24"/>
          <w:szCs w:val="24"/>
        </w:rPr>
        <w:t>стяжаем Столп явления Изначально Вышестоящих Аватаров Синтеза Кут Хуми Фаинь каждым из нас и синтезом нас</w:t>
      </w:r>
      <w:r w:rsidRPr="00FC13C0">
        <w:rPr>
          <w:rFonts w:ascii="Times New Roman" w:hAnsi="Times New Roman"/>
          <w:i/>
          <w:sz w:val="24"/>
          <w:szCs w:val="24"/>
        </w:rPr>
        <w:t>. И просим развернуть Столп явления Изначально Вышестоящих Аватаров Синтеза Кут Хуми Фаинь на все тела каждого из нас и на физическое тело, сквозь все Части. И проникаясь Изначально Вышестоящими Аватарами Синтеза Кут Хуми Фаинь, разворачиваемся Столпом. Здесь тоже пока вы проникаетесь, разворачиваетесь. Почему нужен Столп? Потому что есть такой принцип проведения, например, звука, ответов Аватаров Синтеза, например, каких-то образов, картин, которые вы видите. И чтобы было такое течение Огня от того тела, оно там видит у вас, чтобы оно могло передавать к вам на физику сюда те образы, которые оно увидело, услышало что-то от Аватаров Синтеза. Потому что там тело, оно очень восприимчиво, оно очень хорошо там контактно, активно, и иногда не хватает столпности Частей, и тогда у нас получается этот отрыв.</w:t>
      </w:r>
    </w:p>
    <w:p w14:paraId="004C0DC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Тело там хорошо действует, видит и всё понимает, а на физику ничего не доходит. То есть периодически вы сами можете такой Столп, когда вам нужно правильно что-то услышать, подготовиться к занятию, подготовиться к Совету, например. Вы можете стяжать эту практику, её можно повторять, стяжать Столп ипостасного явления, например, допустим, Сераписа, или Аватаров Синтеза. Даже можете попросить на весь Совет Изначально Вышестоящего Отца, на весь Совет, допустим, такой-то. – «Прошу развернуть Столп ипостасного явления Отца, Аватаров Синтеза, и зафиксировать», – даже на весь день, на время Совета, или даже какое-то время можно попросить. И обязательно уточните и на физическое тело – и не только на физическое, но и все тела, все Части и на физическое тело. Тогда вам будет легче где-то прожить Волю Отца, Аватаров Синтеза, правильно вы говорите – неправильно вы говорите. Тема перешла, переключилась, следующая тема началась, эту тему доработать, например, или там выходим в зал, практика начинается. И тогда, благодаря этому Столпу, вы войдёте в такой первый контакт, соединённый с Аватарами Синтеза, и потом этот Столп вводит ещё в ипостасность по итогу.</w:t>
      </w:r>
    </w:p>
    <w:p w14:paraId="00BA56B4"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мы проникаемся с Изначально Вышестоящими Аватарами Синтеза, сливаемся с Изначально Вышестоящими Аватарами Синтеза Кут Хуми Фаинь. И проникаясь, разворачиваемся Столпом Изначально Вышестоящих Аватаров Синтеза Кут Хуми Фаинь, </w:t>
      </w:r>
      <w:r w:rsidRPr="00FC13C0">
        <w:rPr>
          <w:rFonts w:ascii="Times New Roman" w:hAnsi="Times New Roman"/>
          <w:b/>
          <w:i/>
          <w:sz w:val="24"/>
          <w:szCs w:val="24"/>
        </w:rPr>
        <w:t>просим зафиксировать Столп ипостасного явления Изначально Вышестоящих Аватаров Синтеза Кут Хуми Фаинь на весь день Школы</w:t>
      </w:r>
      <w:r w:rsidRPr="00FC13C0">
        <w:rPr>
          <w:rFonts w:ascii="Times New Roman" w:hAnsi="Times New Roman"/>
          <w:i/>
          <w:sz w:val="24"/>
          <w:szCs w:val="24"/>
        </w:rPr>
        <w:t>. Сейчас Столп начал разворачиваться такой оболочкой по телу, примерно до плеч, начинает растекаться по грудной клетке, области талии, тазобедренной области, руки, ноги. И вот теперь развернулось по ногам. И проникаясь, возжигаемся, преображаемся, вспыхиваем этим.</w:t>
      </w:r>
    </w:p>
    <w:p w14:paraId="079CFA15"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первое: Синтез Синтеза Изначально Вышестоящего Отца и Синтез ИВДИВО Человека-Субъекта Изначально Вышестоящего Отца образования и воспитания сверхкультуры каждого из нас и синтез нас, и посещение культурных мероприятий каждого из нас минимально в течение месяца. И вам билетики уже даны, мы просто фиксируем этот Огонь, чтобы вас где-то приглашали, может быть, напомнили и вообще в целом, чтобы вы сами следили за временем, и вообще помнили эту программу обучения. Проникаемся Изначально Вышестоящими Аватарами Синтеза Кут Хуми Фаинь, возжигаемся, преображаемся, вспыхиваем этим.</w:t>
      </w:r>
    </w:p>
    <w:p w14:paraId="2C32AC71"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Далее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w:t>
      </w:r>
      <w:r w:rsidRPr="00FC13C0">
        <w:rPr>
          <w:rFonts w:ascii="Times New Roman" w:hAnsi="Times New Roman"/>
          <w:i/>
          <w:sz w:val="24"/>
          <w:szCs w:val="24"/>
        </w:rPr>
        <w:lastRenderedPageBreak/>
        <w:t xml:space="preserve">нас. И </w:t>
      </w:r>
      <w:r w:rsidRPr="00FC13C0">
        <w:rPr>
          <w:rFonts w:ascii="Times New Roman" w:hAnsi="Times New Roman"/>
          <w:b/>
          <w:i/>
          <w:sz w:val="24"/>
          <w:szCs w:val="24"/>
        </w:rPr>
        <w:t>просим Изначально Вышестоящих Аватаров Синтеза Кут Хуми Фаинь направить каждого из нас на ночные обучения по одному из видов хобби</w:t>
      </w:r>
      <w:r w:rsidRPr="00FC13C0">
        <w:rPr>
          <w:rFonts w:ascii="Times New Roman" w:hAnsi="Times New Roman"/>
          <w:i/>
          <w:sz w:val="24"/>
          <w:szCs w:val="24"/>
        </w:rPr>
        <w:t>. Перед вами появляется список хобби, которые вы будете вместе с Аватарессами, так как все дамы здесь, вы будете с Аватарессами, что вы и будете проходить. У кого там написано вязание, вышивка бисером, у кого-то музыкальный инструмент – там прямо несколько, музыкальные инструменты у всех есть.</w:t>
      </w:r>
    </w:p>
    <w:p w14:paraId="2F0E3BAD"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Здесь прямо ваша не только культурная программа, куда вы будете ходить, а здесь целый список, вами займутся Аватарессы, чтобы вы научились: и вязать там, и шить, и вышивать, и на музыкальном инструменте играть. Прочитали вы список, это вас ждёт в течение тоже ночных обучений.</w:t>
      </w:r>
    </w:p>
    <w:p w14:paraId="5014206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Далее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стяжаем у Аватаров Синтеза Кут Хуми Фаинь тот музыкальный инструмент, на котором вы будете обучаться. И перед вами появляются, – если это большой, например, пианино, там рояль, мы просим развернуть его в здании личном. Нет, Аватар Кут Хуми сказал: «Не в здании личном». Это пойдёт в здание Изначально Вышестоящего Аватара Синтеза Кут Хуми в ИВДИВО-полисе Кут Хуми, на этаже. И на одном из этажей у вас фиксируется инструмент, на 20-м этаже инструмент будет, потому что 20 – это как раз-таки искусство, вспомните, организации. И вот он фиксируется у вас на 20-м этаже, и у кого-то и рояль есть, у кого-то скрипка, виолончель, в общем, посмотрите, какие у вас там инструменты; флейта – и там фиксируется подставочка, инструмент. У кого-то рояль, даже больше пианино электронное, и у каждого свой инструмент. Инструмент вам подобран, как инструмент вашего Духа, потому что есть инструменты, вы играете на них из воплощения в воплощение. Есть инструмент: вы сядете, а у вас просто руки легли на пианино, и сразу начали играть. Посмотрите свой инструмент, есть такое понятие, как инструмент Духа, инструмент Души. И вот больше всего ваше тело наработало игру за ваше воплощение именно на этом инструменте. Инструмент вам дан.</w:t>
      </w:r>
    </w:p>
    <w:p w14:paraId="2F2C175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мы синтезируемся с Изначально Вышестоящей Аватарессой Синтеза Фаинь, Аватаром Синтеза Кут Хуми, и стяжаем Синтез Синтеза Изначально Вышестоящего Отца ночных и дневных обучений, </w:t>
      </w:r>
      <w:r w:rsidRPr="00FC13C0">
        <w:rPr>
          <w:rFonts w:ascii="Times New Roman" w:hAnsi="Times New Roman"/>
          <w:b/>
          <w:i/>
          <w:sz w:val="24"/>
          <w:szCs w:val="24"/>
        </w:rPr>
        <w:t>просим принять нас в музыкальную школу к Изначально Вышестоящим Аватарам Синтеза</w:t>
      </w:r>
      <w:r w:rsidRPr="00FC13C0">
        <w:rPr>
          <w:rFonts w:ascii="Times New Roman" w:hAnsi="Times New Roman"/>
          <w:i/>
          <w:sz w:val="24"/>
          <w:szCs w:val="24"/>
        </w:rPr>
        <w:t>. Музыкальная школа есть: одна из школ по фортепиано есть у Аватара Синтеза Кут Хуми, по скрипке, по струнным инструментам у Аватарессы Синтеза Фаинь; другие инструменты – вас перенаправляют к другим Аватарам, Аватарессам. Например, флейта – Аватаресса Синтеза Софина, допустим, это 13-я Аватаресса, она играет на флейте. И вот там разные Аватарессы, которые вас примут к себе на обучение. Хорошо, Огонь зафиксировался.</w:t>
      </w:r>
    </w:p>
    <w:p w14:paraId="49882B1D"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Далее у вас будет ещё ночное обучение хобби, где вы тоже должны обязательно, знаете, давайте так, Аватарессы вам улыбаются, шутят, помните, были Институты Благородных девиц. Вот плохо, что они отменились, но не плохо то, что ваш внутренний мир это пройдёт. Вас Аватаресса берёт, знаете как – под свой контроль, на карандаш. Аватаресса сказала: «Именно по воспитанию вас, как женщин, мудрости женской, инструментов, вышивки, готовки». Потому что за женщиной это не исключается, даже в очень современном мире, когда надо всё успеть, и работа, и всё, всё, всё. Но когда вы выходите на ночное обучение, за вами это остаётся. И вот там целый список, который вам расписан, кстати, говоря, приготовление пищи там тоже есть. Приготовление, допустим, соков, приготовление такой-то еды, такой-то еды, вы это всё будете проходить в ночных обучениях.</w:t>
      </w:r>
    </w:p>
    <w:p w14:paraId="07EACE75"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мы синтезируемся с Изначально Вышестоящей Аватарессой Синтеза Фаинь, стяжаем Синтез Синтеза Изначально Вышестоящего Отца, и просим по каждому списку начать ночные обучения и дневные обучения каждому из нас и синтезу нас. По каждому пункту у вас написаны Аватарессы, к которым можно выходить по тому или иному </w:t>
      </w:r>
      <w:r w:rsidRPr="00FC13C0">
        <w:rPr>
          <w:rFonts w:ascii="Times New Roman" w:hAnsi="Times New Roman"/>
          <w:i/>
          <w:sz w:val="24"/>
          <w:szCs w:val="24"/>
        </w:rPr>
        <w:lastRenderedPageBreak/>
        <w:t>инструменту, вышивкам, вы физически что-то делаете, либо только в ночных обучениях. Например, приготовление пищи, допустим, к кому можно к Аватарессам обращаться, не ко всем. Есть Аватарессы, которые любят готовить, а есть, которые редко готовят, также, как и у нас дамы, где больше любят там своеобразную, или любят есть то, что вам не понравится в силу того, что разные пристрастия кулинарные. Допустим, не все едят японскую пищу, и вы её не готовите, и поэтому к той Аватарессе, которые любят японскую пищу готовить, вас туда не направят, вот об этом.</w:t>
      </w:r>
    </w:p>
    <w:p w14:paraId="55FF069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мы проникаемся, возжигаемся, вспыхиваем этим тоже, почитайте, к каким Аватарессам вы готовитесь, проникайтесь, чтобы еда была вкусная, чтобы Огонь фиксировался. Почитайте, у вас там у каждого написано имя. Хорошо, Огонь зафиксировался.</w:t>
      </w:r>
    </w:p>
    <w:p w14:paraId="33ACAF84"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Далее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И </w:t>
      </w:r>
      <w:r w:rsidRPr="00FC13C0">
        <w:rPr>
          <w:rFonts w:ascii="Times New Roman" w:hAnsi="Times New Roman"/>
          <w:b/>
          <w:i/>
          <w:sz w:val="24"/>
          <w:szCs w:val="24"/>
        </w:rPr>
        <w:t>просим Изначально Вышестоящих Аватаров Синтеза Кут Хуми Фаинь принять нас на обучение спорту наших тел в ночных обучениях к Аватару Дзею</w:t>
      </w:r>
      <w:r w:rsidRPr="00FC13C0">
        <w:rPr>
          <w:rFonts w:ascii="Times New Roman" w:hAnsi="Times New Roman"/>
          <w:i/>
          <w:sz w:val="24"/>
          <w:szCs w:val="24"/>
        </w:rPr>
        <w:t>. Здесь Аватар Синтеза Кут Хуми сказал: «Только к Аватару Дзею», – вы больше пока никуда не пойдёте, там какие-то дополнительные моменты они могут быть, но для вас, как подразделение Иерархии – это обучение Аватара Дзея Воинству Синтеза. И вот там спорт вместе с мечом, вместе с формой Воина Синтеза, вы там будете ею действовать.</w:t>
      </w:r>
    </w:p>
    <w:p w14:paraId="02D61A92"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проникаясь, возжигаемся, вспыхиваем, и просим ночные обучения, минимум ежедневные обучения у Аватара Дзея, минимум на этот служебный год. Просим расписать эту программу до мая месяца следующего года. И проникаясь, возжигаемся, вспыхиваем этим.</w:t>
      </w:r>
    </w:p>
    <w:p w14:paraId="6AC60EA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Далее – третье. Мы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вас переводят к Аватар-Ипостасям, первые 64 Огня, то есть от Изначально Вышестоящего Отца Изначально Вышестоящего Отца до Аватар-Ипостаси, где Огонь Движения. Вы становитесь перед Аватар-Ипостасями, познакомьтесь, приветствуйте, узнайте, какой это Огонь. Вы распределились, и теперь синтезируйтесь с Аватар-Ипостасью, проникайтесь, стяжайте их Огонь, попросите заполнить Огнём, представьтесь.</w:t>
      </w:r>
    </w:p>
    <w:p w14:paraId="4B2E198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Вчера вы свободно общались с Аватар-Ипостасями, вспомните, вспоминая этот опыт, почему я напоминаю – вспоминайте тот опыт лёгкости, простоты, когда вы понимали, куда вы ходите, что вы делаете, ответы, было светское общение. Значит, если один раз у вас получилось легко слышать, значит, вы также легко сейчас слышите. Это не значит, что вы к ним попали, но вот опыт наработан у вас хороший, положительный опыт есть. И проникаясь, называем все должности, и узнайте какой Огонь, к Аватар-Ипостасям обращаясь, что </w:t>
      </w:r>
      <w:r w:rsidRPr="00FC13C0">
        <w:rPr>
          <w:rFonts w:ascii="Times New Roman" w:hAnsi="Times New Roman"/>
          <w:b/>
          <w:i/>
          <w:sz w:val="24"/>
          <w:szCs w:val="24"/>
        </w:rPr>
        <w:t>просим направить, назначить университет или Академию, высшее образовательное учреждение для получения высшего образования с последующей потом деятельностью у одного из Аватар-Ипостасей</w:t>
      </w:r>
      <w:r w:rsidRPr="00FC13C0">
        <w:rPr>
          <w:rFonts w:ascii="Times New Roman" w:hAnsi="Times New Roman"/>
          <w:i/>
          <w:sz w:val="24"/>
          <w:szCs w:val="24"/>
        </w:rPr>
        <w:t xml:space="preserve">. </w:t>
      </w:r>
      <w:r w:rsidRPr="00FC13C0">
        <w:rPr>
          <w:rFonts w:ascii="Times New Roman" w:hAnsi="Times New Roman"/>
          <w:b/>
          <w:i/>
          <w:sz w:val="24"/>
          <w:szCs w:val="24"/>
        </w:rPr>
        <w:t>Принятие на работу</w:t>
      </w:r>
      <w:r w:rsidRPr="00FC13C0">
        <w:rPr>
          <w:rFonts w:ascii="Times New Roman" w:hAnsi="Times New Roman"/>
          <w:i/>
          <w:sz w:val="24"/>
          <w:szCs w:val="24"/>
        </w:rPr>
        <w:t>, чтобы это была обязательно перспективная работа, и просим отрегулировать именно то образование, которое важно вам получить на данный момент, потому что дипломов может быть много.</w:t>
      </w:r>
    </w:p>
    <w:p w14:paraId="42964B9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Первый диплом, который вы получите, потом с применением физической работы у Аватар-Ипостаси здесь, чтобы он стратегически подумал. В принципе, там есть рекомендация от Аватаров Синтеза Кут Хуми Фаинь, у вас листочек перед вами горит, что Кут Хуми Фаинь рекомендовано и, исходя из этого, подбирается сейчас университет. И просим обучения каждого из нас до получения диплома о высшем образовании. И перед вами вспыхивает запись, огненные письмена, на какую тему вы будете получать образование. Она может быть смежна с вашей профессией, может быть, вообще не </w:t>
      </w:r>
      <w:r w:rsidRPr="00FC13C0">
        <w:rPr>
          <w:rFonts w:ascii="Times New Roman" w:hAnsi="Times New Roman"/>
          <w:i/>
          <w:sz w:val="24"/>
          <w:szCs w:val="24"/>
        </w:rPr>
        <w:lastRenderedPageBreak/>
        <w:t>смежна, потому что, например, у вас сейчас работа такая, допустим, у вас в Духе есть наработка какая-то определённая, допустим, вы хороший специалист по культуре, специалист по искусству, специалист по энергопотенциалу, или какая-то иная другая тема.</w:t>
      </w:r>
    </w:p>
    <w:p w14:paraId="1ADF1A94"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Или, может быть, вы сейчас в этом вообще не специалист, но у вас получится. Прочитаете, на какую тему вы будете получать образование, потому что за вами контроль, и довести до завершения получения диплома этого образования, за это уже будете отвечать вы сами лично, индивидуально. Даже один из Аватар-Ипостасей вам говорит, что без диплома, да, вы служите, вы молодцы, но если вы пойдёте устраиваться на работу, чтобы у вас была зарплата, чтобы у вас был собственный энергопотенциал, чтобы вы себя обеспечивали, то без диплома вы никто. Так же, как и здесь, никуда не возьмут даже грузчиков сейчас. Посмотрите объявления: «Требуются специалисты». Однажды, просто удивительно, грузчик и какой-то продавец магазина – «требуется высшее образование». Зачем там высшее образование? Уже люди начинают требовать высшее образование везде, там очень притязательны к диплому.</w:t>
      </w:r>
    </w:p>
    <w:p w14:paraId="7C0B6C1D"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Итак, у вас образовалось направление, и вы синтезируетесь с Аватар-Ипостасью, стяжаете его Огонь, и просите обучение, поддержать вас и полностью пройти, и хорошо выучиться на то образование, которое вам сейчас было дано. И проникаясь, возжигаясь этим, синтезируемся с Изначально Вышестоящей Аватар-Ипостасью, стяжаем Огонь Изначально Вышестоящей Аватар-Ипостаси и, проникаясь, просим зафиксировать этот Огонь ночных обучений, просим вызывать, приглашать нас на получение образования до завершения образования, до получения дипломов. И далее, при необходимости, такой приоритет – получение, например, дополнительных образований, получение кандидатских или научных диссертаций, там, где научных кандидатских и докторских заключений, при необходимости.</w:t>
      </w:r>
    </w:p>
    <w:p w14:paraId="5D3F9842"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Не всем это надо, но здесь кто-то есть, у кого, с кем запланировали получение научных работ. И проникаясь, возжигаясь, преображаемся, вспыхиваем этим, и просим Изначально Вышестоящего Аватар-Ипостась довести до конца, с нами вместе, это обучение, просим не оставить нас не на одном этапе обучения, поддержать каждый день, каждую лекцию, каждое занятие, тренинги, практикумы. И синтезируясь с Аватар-Ипостасью, мы стяжаем Огонь Изначально Вышестоящего Отца и, проникаясь, возжигаясь, преображаемся, вспыхиваем этим. </w:t>
      </w:r>
    </w:p>
    <w:p w14:paraId="6BC1026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теперь пообщайтесь с Аватар-Ипостасью, на какую тему он видит вашу работу, что будете делать, какой Огонь, в чём состоит ваша будущая перспективная работа. Вас переводят сейчас в какое-то планируемое место или работы, или вам показывают какие-то возможности Аватар-Ипостаси, чем он занят, что он будет делать. То, что вам показывают сейчас, с этим вы будете как-то связаны. Вот обратите внимание, куда вы перешли, что вы делаете, на что обращают внимание, какую-то, может даже, проблему вскрыли. Вот здесь такая ситуация, которую надо решить, например, и вы сможете здесь быть полезны. Вы продолжайте, я здесь специально не вмешиваюсь, потому что у каждого из вас какие-то собственные наработки. Завершаем.</w:t>
      </w:r>
    </w:p>
    <w:p w14:paraId="66860ED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Вам готовы выделить кабинет в здании Аватар-Ипостаси, на этаже Аватара Синтеза Сераписа. Аватар Синтеза Серапис – Изначально Вышестоящий Аватар-Ипостась, кого вы должны узнать сами. Вам выделили кабинет дополнительный, где вы будете вместе с Аватаром Синтеза Сераписом работать на каком-то направлении. Вы первые, кому там выделяют кабинеты.</w:t>
      </w:r>
    </w:p>
    <w:p w14:paraId="3FF558C1"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Из зала: – Изначально Вышестоящей Аватар-Ипостаси.</w:t>
      </w:r>
    </w:p>
    <w:p w14:paraId="425AB27D"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Да, Аватар-Ипостаси. Завершаем, вы возвращаетесь в зал, встали, вернулись.</w:t>
      </w:r>
    </w:p>
    <w:p w14:paraId="2C7E3F1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мы синтезируемся с Изначально Вышестоящей Аватар-Ипостасью, стяжаем Огонь Изначально Вышестоящего Аватар-Ипостаси и, проникаясь, возжигаемся, преображаемся, вспыхиваем всем стяжённым, возожжённым. И преображаемся этим.</w:t>
      </w:r>
    </w:p>
    <w:p w14:paraId="02478C2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lastRenderedPageBreak/>
        <w:t>И далее мы возвращаемся в зал к Изначально Вышестоящим Аватарам Синтеза, встали. 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И проникаясь, возжигаясь, преображаемся, вспыхиваем всем стяжённым, возожжённым.</w:t>
      </w:r>
    </w:p>
    <w:p w14:paraId="0DD9A25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в получении высшего образования до получения диплома, и далее приёма на работу к Аватар-Ипостаси, у которого мы сейчас были. И просим Изначально Вышестоящих Аватаров Синтеза Кут Хуми Фаинь поддержать каждого из нас в данном направлении. То есть сначала будет обучение и частично стажировка с Аватаром Синтеза Аватар-Ипостаси. То есть от Аватара Синтеза Сераписа вы никуда не уходите, вы продолжаете с ним взаимодействовать, но у Аватара Синтеза Сераписа тоже есть разные линии взаимодействий. 512 Аватаров Синтеза Сераписа есть в каждом, получается, архетипе ракурсом 512-ти Аватар-Ипостасей Аватаров Синтеза.</w:t>
      </w:r>
    </w:p>
    <w:p w14:paraId="7135D772"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там тоже вы увидите работу Иерархии, но ракурсом, допустим, Огня – я сейчас по примеру говорю, это не значит, что у вас, допустим, Огня Движения. Что такое Иерархия Движения и что такое Иерархия, например, и Огонь Красоты, Иерархия и, например, Огонь Творения; Иерархия и какой-то ещё Огонь. То есть идёт совмещение и получается, у вас пойдёт такая глубина и специфика работы с Аватаром Синтеза Сераписом ракурсом новых Огней, которых вы ещё не изучали, как сопряжение одного Огня с другим.</w:t>
      </w:r>
    </w:p>
    <w:p w14:paraId="39971A3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b/>
          <w:i/>
          <w:sz w:val="24"/>
          <w:szCs w:val="24"/>
        </w:rPr>
        <w:t>Иерархия, она везде есть, сюда входит всё человечество. И ваша задача будет изучить ещё эти направления</w:t>
      </w:r>
      <w:r w:rsidRPr="00FC13C0">
        <w:rPr>
          <w:rFonts w:ascii="Times New Roman" w:hAnsi="Times New Roman"/>
          <w:i/>
          <w:sz w:val="24"/>
          <w:szCs w:val="24"/>
        </w:rPr>
        <w:t>, поэтому у вас недалеко от Аватара Синтеза Сераписа будет кабинет, его обустроят, пока вы будете приходить на стажировки обучаться. И за вами зафиксировалось право устроиться на работу туда, и вам такой приятный бонус, что работа, она всегда оплачиваемая. И соответственно, вы там начнёте получать энергопотенциал, а это ещё и хорошо потом скажется на физическом вашем материальном благополучии, потому что этот обмен энергопотенциала, он очень важен.</w:t>
      </w:r>
    </w:p>
    <w:p w14:paraId="74D575BC"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проникаясь, возжигаемся этим. И чтобы вам устроиться на работу, чтобы вам поступить в ВУЗ, потому что будет подготовка к ВУЗу, учтите, что это будет ещё ночное обучение, где вы получите книги, литературу, сдадите экзамены вступительные и поступите. То есть ещё надо поступить. И посмотрите, что перед вами появляется небольшая такая карточка, перед карточкой документ, лист. У вас в руках ручка. Это паспорт гражданина ИВДИВО-метагалактическо-планетарной Империи синтезфизичности, без которого у вас не будет ни банковской карты, без которого вас не примут на поступление на работу. Это ваш паспорт, где вы сегодня ночью фотографировались. Паспорта вам в срочном порядке сделали на Школу. Вы можете взять паспорт в руки, но вы должны расписаться о получении. То есть там такой специальный документ. Распишитесь, где с Кут Хуми Фаинь, и, кстати говоря, любые подписи документа, который вы подписываете, – только с Аватарами Синтеза Кут Хуми Фаинь, и крайний случай – это Аватар Синтеза Серапис. С другими, кто бы вам, что не говорил подписать, так как вы служите у Аватара Синтеза Кут Хуми, у Аватара Сераписа, ещё, может быть, Аватар Синтеза Должностной Компетенции. Всё.</w:t>
      </w:r>
    </w:p>
    <w:p w14:paraId="3C12B19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Остальные, вас ведут три Аватара, у кого-то два, например, всё, вы ни у кого больше ничего не подписываете. Кут Хуми Фаинь вам дали возможность подписать, вы подписываете. Если где-то в другом месте, даже, если вас просят подписать, лучше этого не делать. Не потому что вас обманут, Аватары Синтеза вас не обманут, потому что </w:t>
      </w:r>
      <w:r w:rsidRPr="00FC13C0">
        <w:rPr>
          <w:rFonts w:ascii="Times New Roman" w:hAnsi="Times New Roman"/>
          <w:i/>
          <w:sz w:val="24"/>
          <w:szCs w:val="24"/>
        </w:rPr>
        <w:lastRenderedPageBreak/>
        <w:t>даже просто за ненадобностью. И ещё, они всегда рады, чтобы к ним приходили много, кто служит. И они вам скажут: «Давайте, ещё за эту работу примитесь, и за эту, за эту», – а вас ведут Кут Хуми Фаинь, поэтому все графики выстраивают они. Взаимодействие – да, но подписи там просто за ненадобностью, поэтому, если вам предлагают что-то подписать, я бы даже сказала, что это, скорее всего, не Аватар Синтеза, а кто-то другой.</w:t>
      </w:r>
    </w:p>
    <w:p w14:paraId="3434F236"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Подписанный документ уходит в архив, о том, что вы получили документ, такая процедура, она важна. И здесь, далее вы берёте паспорт и переводите его…. И ещё удивительная сегодня находка, – у вас нет сейфов в ваших зданиях. У вас документы валяются, куда упало, там и лежит, если оно упало на пол, оно уже там сгорело, потом просто не найдёте, даже деньга упала на пол, она тут же, – там такой пол, – сгорает.</w:t>
      </w:r>
    </w:p>
    <w:p w14:paraId="6E3CC61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стяжаем сейф на 33-й этаж, в наш служебный кабинет для документов, важных файлов, папок, средств энергопотенциала, которые мы там храним. И просим развернуть каждому из нас на 33-м этаже.</w:t>
      </w:r>
    </w:p>
    <w:p w14:paraId="2C88AE0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вот отсюда берём документ в руки, там даже у вас берётся отпечаток пальца. Обратите внимание, вы так стоите, и Аватары Синтеза так – раз, и отпечатки пальцев у вас на паспорт. В этом паспорте там внутри ваши все документы, он электронный, там есть специальный чип, он открывается, и ещё внутри хранятся все документы. Как у нас есть госуслуги, но это отдельный документ, а здесь прямо внутри паспорта, когда там чипом проводишь, и компьютер открывает все документы: там свидетельство, вы диплом получите, – в этот паспорт, как файлик войдёт, что у вас есть такой-то диплом, что вы служите там-то. Вы у Аватара Синтеза Кут Хуми служите, Аватара Синтеза Сераписа в такой-то должности.</w:t>
      </w:r>
    </w:p>
    <w:p w14:paraId="128959F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мы переходим из этого помещения на 33-й этаж, становимся (41-го архетипа), у вас разворачивается сейф, придумывайте любой пароль, и там кнопочки, можете простой, главное запомнить. Сначала элементарный, потом ночью можете переделать его. Открываем сейф, кладём туда паспорт, кто там хранит банки с купюрами, тоже хранить здесь, знаете, какой-то кошелёк заведите, чтобы у вас это было. Посмотрите теперь на свой стол со стороны, у вас, у некоторых, очень чисто на столе, у кого-то прямо разбросано всё, что можно, творческий хаос. Закрываем сейф, ставим пароль, не ставьте сложный, потом на ночное обучение сюда придёте, переделаете. Поставьте пока там две-три цифры, четыре цифры, чтобы запомнить, а то потом не откроете, и просто утверждайте, что все важные документы хранятся у вас теперь здесь.</w:t>
      </w:r>
    </w:p>
    <w:p w14:paraId="3A4D82F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Возвращаемся в зал к Аватарам Синтеза Кут Хуми Фаинь 19 октиллионов</w:t>
      </w:r>
      <w:r w:rsidRPr="00FC13C0">
        <w:t xml:space="preserve"> </w:t>
      </w:r>
      <w:r w:rsidRPr="00FC13C0">
        <w:rPr>
          <w:rFonts w:ascii="Times New Roman" w:hAnsi="Times New Roman"/>
          <w:i/>
          <w:sz w:val="24"/>
          <w:szCs w:val="24"/>
        </w:rPr>
        <w:t>807 септиллионов 40 секстиллионов 628 квинтиллионов 566 квадриллионов 84 триллиона 398 миллиардов 385 миллионов 987 тысяч 520-й высокой пра-ивдиво-октаво-реальности. Встали, развернулись пред Изначально Вышестоящими Аватарами Синтеза Кут Хуми Фаинь. Вы теперь официально стали гражданами ИВДИВО-октавно-метагалактической-планетарной Империи и синтезфизичности, потому что гражданство даёт именно паспорт. 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проникаясь, возжигаясь, вспыхиваем этим.</w:t>
      </w:r>
    </w:p>
    <w:p w14:paraId="4AA631F2"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На этом мы благодарим Аватаров Синтеза Кут Хуми Фаинь, возвращаемся в физическое тело. И возжигаясь, преображаясь, вспыхиваем всем стяжённым, возожжённым.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Казань, подразделения участников данной практики, </w:t>
      </w:r>
      <w:r w:rsidRPr="00FC13C0">
        <w:rPr>
          <w:rFonts w:ascii="Times New Roman" w:hAnsi="Times New Roman"/>
          <w:i/>
          <w:sz w:val="24"/>
          <w:szCs w:val="24"/>
        </w:rPr>
        <w:lastRenderedPageBreak/>
        <w:t>Изначально Вышестоящий Дом Изначально Вышестоящего Отца каждого из нас, вспыхиваем этим.</w:t>
      </w:r>
    </w:p>
    <w:p w14:paraId="64D6E03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выходим из практики. Аминь.</w:t>
      </w:r>
    </w:p>
    <w:p w14:paraId="22637206" w14:textId="77777777" w:rsidR="00B360DE" w:rsidRPr="00FC13C0" w:rsidRDefault="00B360DE" w:rsidP="00B360DE">
      <w:pPr>
        <w:spacing w:after="0" w:line="240" w:lineRule="auto"/>
        <w:ind w:firstLine="709"/>
        <w:jc w:val="both"/>
        <w:rPr>
          <w:rFonts w:ascii="Times New Roman" w:hAnsi="Times New Roman"/>
          <w:i/>
          <w:sz w:val="24"/>
          <w:szCs w:val="24"/>
        </w:rPr>
      </w:pPr>
    </w:p>
    <w:p w14:paraId="5C1A08D3" w14:textId="77777777" w:rsidR="00B360DE" w:rsidRPr="00FC13C0" w:rsidRDefault="00B360DE" w:rsidP="00B360DE">
      <w:pPr>
        <w:keepNext/>
        <w:keepLines/>
        <w:spacing w:before="120" w:after="120" w:line="240" w:lineRule="auto"/>
        <w:ind w:firstLine="709"/>
        <w:jc w:val="center"/>
        <w:outlineLvl w:val="0"/>
        <w:rPr>
          <w:rFonts w:ascii="Times New Roman" w:eastAsia="Times New Roman" w:hAnsi="Times New Roman" w:cs="Times New Roman"/>
          <w:b/>
          <w:iCs/>
          <w:sz w:val="26"/>
          <w:szCs w:val="26"/>
        </w:rPr>
      </w:pPr>
      <w:bookmarkStart w:id="114" w:name="_Toc143548861"/>
      <w:bookmarkStart w:id="115" w:name="_Toc160399728"/>
      <w:r w:rsidRPr="00FC13C0">
        <w:rPr>
          <w:rFonts w:ascii="Times New Roman" w:eastAsia="Times New Roman" w:hAnsi="Times New Roman" w:cs="Times New Roman"/>
          <w:b/>
          <w:iCs/>
          <w:sz w:val="26"/>
          <w:szCs w:val="26"/>
        </w:rPr>
        <w:t>Только Учение Синтеза даёт возможность видеть во всех видах материи</w:t>
      </w:r>
      <w:bookmarkEnd w:id="114"/>
      <w:bookmarkEnd w:id="115"/>
    </w:p>
    <w:p w14:paraId="6DD16CC7"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Мы здесь стяжали: у вас ночные обучения будут, в институты вас примут, то есть на ночных обучениях вы потом пойдёте к Кут Хуми, получите методички, книги, будете поступать. Поэтому у вас сейчас график, распорядок дня, он увеличится, уплотнится и это очень хорошо, потому что вашим телам будет, чем заняться, вот это очень важно. И на ночное обучение к Дзею вы приняты, и тоже будете там зажигать и тренироваться.</w:t>
      </w:r>
    </w:p>
    <w:p w14:paraId="1646FE3D"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Дальше, сразу практически с темы на тему: мы идём с вами преображать Лотос Духа, и почему ещё пойдём преображать Лотос Духа. Началось сегодня с ночного обучения, когда вы взаимодействовали с Аватарами Синтеза по разработке Школы, не хватило: первое, это вашей пробуждённости, и пробуждённости самой главной к Учению Синтеза. И мы попросим пробуждённости Духа каждого из нас, чтобы он пробудился Учением Синтеза, потому что разных религиозных, я тему вчерашнюю не буду поднимать, религиозных, школьных направлений, кто какие книги только не читал. Что вы только не делали, не видели, каждый верит во всё, что угодно – это ваше право верить во всё, что вы хотите, но при этом именно только Учение Синтеза даёт возможность видеть сквозь миры, видеть имперски и видеть разные архетипы материи, действовать в разных архетипах материи, мирах. Потому что любая религия, она основывается на чём? На семи планах, правда? И она дальше семи планов не пошла, и Школы, – практически всё, что я слышала из Школ, которые существуют у нас, по крайней мере, в России, не знаю, как зарубежные, то, с чем люди приходят, – они максимум охватывают Планету и Солнечную систему. А значит, любая Школа, даже экстрасенсы, именно ко мне их подводят, потому что наши не могут с ними объясниться. Потому что приходят люди, которые видят Тонкий мир, которые видят общение там какие-то с существами разными. И никто не может с ними совладать, потому что приходит какой-нибудь супер-пупер всевидящий с какими-то атрибутами, с камнями, там ещё что-нибудь. И вот мне их подводят, говорят: «Разбирайся, мы не знаем, что с ними делать». Когда мы периодически общаемся с кем-то, разбираемся, несколько прошли Синтезы, и на самом деле, и у них тоже, я была удивлена, но они великолепно видят Эфир, они великолепно видят Астрал, но тоже какую-то часть Эфира, Астрала ракурсом Планеты, Солнечной системы.</w:t>
      </w:r>
    </w:p>
    <w:p w14:paraId="3C942C06"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Если выходить за пределы, кто-то ещё способен воспринять Галактику, но, если мы начинаем говорить о Метагалактике Фа, допустим, даже выйти вместе на Астрал, даже, например, 6-ю высокую цельную реальность Метагалактики Фа, они говорят: «Всё, здесь тьма, здесь ничего не существует, здесь просто пустота». И они не замечают, что здесь города, Экополисы – для них это неведомо. И они говорят: «Нет, здесь ничего нет, если я так вижу, значит, этого нет, потому что я этого не вижу, и этого для людей тоже не существует, и всё» Вот для них это закрыто. И повзаимодействовала с разными такими людьми, которые якобы там обладают какой-то суперсилой, она у них заканчивается максимум на 5-й высокой цельной реальности.</w:t>
      </w:r>
    </w:p>
    <w:p w14:paraId="1B69AF0F"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 до этого они какой-то срез видят ракурсом Планеты, Солнечной системы, дальше ничего нет, даже самые великие Школы, которые у нас существовали и существуют по Планете Земля, они максимум дают возможность видеть Планетой и Солнечной системой. Дальше у них это просто смотреть как сквозь бинокль, сквозь маленькие дырочки, они что-то заметили, сделали какой-то вывод. Хотя при этом, да, они чувствительны, некоторые есть хорошие люди, которые могут там предвидеть, иногда даже предсказать, но опять это касается только Планеты и Солнечной системы. А так, чтобы охватывать, например, 41 (сорок один) архетип – это, у нас такого нет.</w:t>
      </w:r>
    </w:p>
    <w:p w14:paraId="406D93DD"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b/>
          <w:sz w:val="24"/>
          <w:szCs w:val="24"/>
        </w:rPr>
        <w:lastRenderedPageBreak/>
        <w:t>И как раз-таки возможность видеть в разных, и во всех даже видах материи даёт только Учение Синтеза.</w:t>
      </w:r>
      <w:r w:rsidRPr="00FC13C0">
        <w:rPr>
          <w:rFonts w:ascii="Times New Roman" w:hAnsi="Times New Roman"/>
          <w:sz w:val="24"/>
          <w:szCs w:val="24"/>
        </w:rPr>
        <w:t xml:space="preserve"> И поэтому пока не поменяется принцип внутри пробуждённости, а к чему вы пробуждены больше, к какой-то вере внутренней, к какой-то Школе, или даже вере какой-то книге, допустим, вере в какие-то знания – это тоже очень сложно. Это преодолеть, и нам нужно будет сейчас с Духом, сейчас посмотрим записи Духа и потом стяжаем пробуждение Лотоса Духа именно Учением Синтеза, чтобы Дух перестроился на Учение Синтеза.</w:t>
      </w:r>
    </w:p>
    <w:p w14:paraId="46CE4EB7"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 тогда эта специфика вам очень сильно поможет, потому что вы перестанете внутренне ориентироваться на какие-то, даже вы забыли об этом, но иногда это настолько вклинилось внутри, что тело, знаете, ментальность ведёт за этой мыслью. Потому что когда-то прочитали, и очень сильно понравилось, а это уже просто вас сбивает. Поэтому такие записи, которые остались в Духе, в том числе, они сейчас у вас преобразятся.</w:t>
      </w:r>
    </w:p>
    <w:p w14:paraId="73AE9C9E"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Так, идём в 41-й архетип.</w:t>
      </w:r>
    </w:p>
    <w:p w14:paraId="0CBB46F2" w14:textId="77777777" w:rsidR="00B360DE" w:rsidRPr="00FC13C0" w:rsidRDefault="00B360DE" w:rsidP="00B360DE">
      <w:pPr>
        <w:spacing w:after="0" w:line="240" w:lineRule="auto"/>
        <w:ind w:firstLine="709"/>
        <w:jc w:val="both"/>
        <w:rPr>
          <w:rFonts w:ascii="Times New Roman" w:hAnsi="Times New Roman"/>
          <w:sz w:val="24"/>
          <w:szCs w:val="24"/>
        </w:rPr>
      </w:pPr>
    </w:p>
    <w:p w14:paraId="079D7AF9" w14:textId="77777777" w:rsidR="00B360DE" w:rsidRPr="00FC13C0" w:rsidRDefault="00B360DE" w:rsidP="00B360DE">
      <w:pPr>
        <w:keepNext/>
        <w:keepLines/>
        <w:spacing w:before="120" w:after="120" w:line="240" w:lineRule="auto"/>
        <w:ind w:firstLine="709"/>
        <w:jc w:val="both"/>
        <w:outlineLvl w:val="0"/>
        <w:rPr>
          <w:rFonts w:ascii="Times New Roman" w:eastAsia="Times New Roman" w:hAnsi="Times New Roman" w:cs="Times New Roman"/>
          <w:b/>
          <w:i/>
          <w:iCs/>
          <w:sz w:val="26"/>
          <w:szCs w:val="26"/>
        </w:rPr>
      </w:pPr>
      <w:bookmarkStart w:id="116" w:name="_Toc143548862"/>
      <w:bookmarkStart w:id="117" w:name="_Toc160399729"/>
      <w:r w:rsidRPr="00FC13C0">
        <w:rPr>
          <w:rFonts w:ascii="Times New Roman" w:eastAsia="Times New Roman" w:hAnsi="Times New Roman" w:cs="Times New Roman"/>
          <w:b/>
          <w:i/>
          <w:iCs/>
          <w:sz w:val="26"/>
          <w:szCs w:val="26"/>
        </w:rPr>
        <w:t>Практика 7. Преображение Лотоса Духа. Выявление лучших воплощений в Энергии, в Свете, в Духе</w:t>
      </w:r>
      <w:bookmarkEnd w:id="116"/>
      <w:bookmarkEnd w:id="117"/>
    </w:p>
    <w:p w14:paraId="3F8359C1" w14:textId="77777777" w:rsidR="00B360DE" w:rsidRPr="00FC13C0" w:rsidRDefault="00B360DE" w:rsidP="00B360DE">
      <w:pPr>
        <w:spacing w:after="0" w:line="240" w:lineRule="auto"/>
        <w:ind w:firstLine="709"/>
        <w:jc w:val="both"/>
        <w:rPr>
          <w:rFonts w:ascii="Times New Roman" w:hAnsi="Times New Roman"/>
          <w:sz w:val="24"/>
          <w:szCs w:val="24"/>
        </w:rPr>
      </w:pPr>
    </w:p>
    <w:p w14:paraId="2D171CE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Возжигаемся Синтезом Синтеза Изначально Вышестоящего Отца и Синтезом ИВДИВО Человека-Субъекта Изначально Вышестоящего Отца. Возжигаемся Ядрами Синтеза. Вспыхиваем.</w:t>
      </w:r>
    </w:p>
    <w:p w14:paraId="6ABC90F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мы синтезируемся с Изначально Вышестоящими Аватарами Синтеза Кут Хуми Фаинь 19 октиллионов 807 септиллионов 40 секстиллионов 628 квинтиллионов 566 квадриллионов 84 триллиона 398 миллиардов 385 миллионов 987 тысяч 520-й высокой пра-ивдиво-октавы-реальности Соль-ИВДИВО Октавы. И переходим в зал Изначально Вышестоящего Дома Изначально Вышестоящего Отца к Главам Изначально Вышестоящего Дома Изначально Вышестоящего Отца – к Изначально Вышестоящим Аватарам Синтеза Кут Хуми Фаинь. Встали, развернулись в зале пред Изначально Вышестоящими Аватарами Синтеза, разворачиваемся формой Ипостаси Высшей Школы Синтеза.</w:t>
      </w:r>
    </w:p>
    <w:p w14:paraId="5F119B9C"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мы синтезируемся с Изначально Вышестоящими Аватарами Синтеза Кут Хуми Фаинь и стяжаем Синтез Синтеза Изначально Вышестоящего</w:t>
      </w:r>
      <w:r w:rsidRPr="00FC13C0">
        <w:rPr>
          <w:rFonts w:ascii="Times New Roman" w:hAnsi="Times New Roman"/>
          <w:sz w:val="24"/>
          <w:szCs w:val="24"/>
        </w:rPr>
        <w:t xml:space="preserve"> </w:t>
      </w:r>
      <w:r w:rsidRPr="00FC13C0">
        <w:rPr>
          <w:rFonts w:ascii="Times New Roman" w:hAnsi="Times New Roman"/>
          <w:i/>
          <w:sz w:val="24"/>
          <w:szCs w:val="24"/>
        </w:rPr>
        <w:t xml:space="preserve">Отца и Синтез ИВДИВО Человека-Субъекта Изначально Вышестоящего Отца. И проникаясь Изначально Вышестоящими Аватарами Синтеза Кут Хуми Фаинь, </w:t>
      </w:r>
      <w:r w:rsidRPr="00FC13C0">
        <w:rPr>
          <w:rFonts w:ascii="Times New Roman" w:hAnsi="Times New Roman"/>
          <w:b/>
          <w:i/>
          <w:sz w:val="24"/>
          <w:szCs w:val="24"/>
        </w:rPr>
        <w:t>просим преобразить каждого из нас и синтез нас в преображении Лотоса Духа каждого из нас</w:t>
      </w:r>
      <w:r w:rsidRPr="00FC13C0">
        <w:rPr>
          <w:rFonts w:ascii="Times New Roman" w:hAnsi="Times New Roman"/>
          <w:i/>
          <w:sz w:val="24"/>
          <w:szCs w:val="24"/>
        </w:rPr>
        <w:t xml:space="preserve">. </w:t>
      </w:r>
    </w:p>
    <w:p w14:paraId="418B87A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проникаясь, возжигаясь этим, мы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просим </w:t>
      </w:r>
      <w:r w:rsidRPr="00FC13C0">
        <w:rPr>
          <w:rFonts w:ascii="Times New Roman" w:hAnsi="Times New Roman"/>
          <w:b/>
          <w:i/>
          <w:sz w:val="24"/>
          <w:szCs w:val="24"/>
        </w:rPr>
        <w:t>обучения и образования каждого из нас видение Духом, слышание Духом и проживание Духом Изначально Вышестоящего Отца</w:t>
      </w:r>
      <w:r w:rsidRPr="00FC13C0">
        <w:rPr>
          <w:rFonts w:ascii="Times New Roman" w:hAnsi="Times New Roman"/>
          <w:i/>
          <w:sz w:val="24"/>
          <w:szCs w:val="24"/>
        </w:rPr>
        <w:t>. И проникаясь, возжигаясь, преображаемся этим. И вспыхиваем.</w:t>
      </w:r>
    </w:p>
    <w:p w14:paraId="20DF5B7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далее мы синтезируемся с Изначально Вышестоящим Аватаром Синтеза Иосифом 19 октиллионов 807 септиллионов 40 секстиллионов 628 квинтиллионов 566 квадриллионов 84 триллиона 398 миллиардов 385 миллионов 987 тысяч 519-й высокой пра-ивдиво-октаво-реальности. Переходим в зал Изначально Вышестоящего Аватара Синтеза Иосифа. Встали, развернулись в форме Ипостаси Высшей Школы Синтеза. Приветствуем Изначально Вышестоящего Аватара Синтеза Иосифа. </w:t>
      </w:r>
    </w:p>
    <w:p w14:paraId="33C5E47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Очень высокого роста Изначально Вышестоящий Аватар Синтеза, тёмного цвета волосы, немного вытянутое лицо, глубоко посаженные глаза, такой крупный нос, небольшой, то есть средний, не маленький, да, то есть гармоничный – прямой. И тоже такие крупные черты лица, по-другому скажу, так будет правильно сказано. То есть крупные глаза. Тоже такие достаточно большие губы, нос, выраженные скулы. Нижняя </w:t>
      </w:r>
      <w:r w:rsidRPr="00FC13C0">
        <w:rPr>
          <w:rFonts w:ascii="Times New Roman" w:hAnsi="Times New Roman"/>
          <w:i/>
          <w:sz w:val="24"/>
          <w:szCs w:val="24"/>
        </w:rPr>
        <w:lastRenderedPageBreak/>
        <w:t>челюсть, то есть такое вот, но при этом очень гармоничное. То есть лицо не широкое, при этом для этого лица это гармонично. Но вот ракурсом того, что он высокий, они смотрятся более крупные черты лица, да, то есть благодаря росту.</w:t>
      </w:r>
    </w:p>
    <w:p w14:paraId="49DA6E1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Аватар Синтеза в таком серо-коричневом пиджаке в клеточку, костюм-тройка. И белая рубашка такая прямо вот выглаженная. И тоже такой же какой-то, с каким-то рисунком ромбиками галстук. То есть такие же клетчатые штаны. То есть серо, знаете такое, бывает шерсть серого, тёмно-серого цвета, вот такой как шерстяной костюм. И полностью бежевый в клеточку.</w:t>
      </w:r>
    </w:p>
    <w:p w14:paraId="5BBE3F6C"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 Итак, мы синтезируемся с Изначально Вышестоящим Аватаром Синтеза, проникаясь, переходим. </w:t>
      </w:r>
    </w:p>
    <w:p w14:paraId="2C93EE9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На самом деле сложно делать такие описания лица, потому что я так воспринимаю, вы по-своему как-то. И можно сказать: ещё светло-карие глаза. Очень взрослый Аватар Синтеза, в возрасте.</w:t>
      </w:r>
    </w:p>
    <w:p w14:paraId="4236222D"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Переходим специально в зал Лотосов Духа, становимся. И перед вами Огонь. Это как Огонь нирваны, вот примерно похожий, на нём плавают Лотосы, эталонные Лотосы. И мы взмываем слегка вверх, обувь остаётся здесь на специальной площадке.</w:t>
      </w:r>
    </w:p>
    <w:p w14:paraId="31C9FF1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мы переходим в эталон. Становимся в эталон, там стоит эталонное Атмическое тело. Перед вами множество лепестков. Сколько бы вас не было здесь, лепестки рассчитаны на сорок один архетип. Не знаю, сколько вы стяжали в последний раз, вспоминайте свою цифру. Даже если не помните, ничего страшного.</w:t>
      </w:r>
    </w:p>
    <w:p w14:paraId="2D4B56D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Встали, развернулись босиком на зерцало Лотоса. И впитываемся в эталонный Лотос, разворачиваемся, распахиваем Лотос.</w:t>
      </w:r>
    </w:p>
    <w:p w14:paraId="3E5049C1" w14:textId="77777777" w:rsidR="00B360DE" w:rsidRPr="00FC13C0" w:rsidRDefault="00B360DE" w:rsidP="00B360DE">
      <w:pPr>
        <w:spacing w:after="0" w:line="240" w:lineRule="auto"/>
        <w:ind w:firstLine="709"/>
        <w:jc w:val="both"/>
        <w:rPr>
          <w:rFonts w:ascii="Times New Roman" w:hAnsi="Times New Roman"/>
          <w:b/>
          <w:i/>
          <w:sz w:val="24"/>
          <w:szCs w:val="24"/>
        </w:rPr>
      </w:pPr>
      <w:r w:rsidRPr="00FC13C0">
        <w:rPr>
          <w:rFonts w:ascii="Times New Roman" w:hAnsi="Times New Roman"/>
          <w:i/>
          <w:sz w:val="24"/>
          <w:szCs w:val="24"/>
        </w:rPr>
        <w:t xml:space="preserve">И, синтезируясь с Изначально Вышестоящим Аватаром Синтеза, </w:t>
      </w:r>
      <w:r w:rsidRPr="00FC13C0">
        <w:rPr>
          <w:rFonts w:ascii="Times New Roman" w:hAnsi="Times New Roman"/>
          <w:b/>
          <w:i/>
          <w:sz w:val="24"/>
          <w:szCs w:val="24"/>
        </w:rPr>
        <w:t>стяжаем Синтез Воли Изначально Вышестоящего Отца и просим ввести в эталонный Лотос, в эталонные лепестки зерцала Атмическое тело, каждый наш Лотос Духа.</w:t>
      </w:r>
    </w:p>
    <w:p w14:paraId="292A596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проникаясь, впитываем эталонность Духом. Если трудно постоянно с закрытыми глазами, вы можете глаза в тренингах открывать. Не сидите постоянно с закрытыми глазами. </w:t>
      </w:r>
    </w:p>
    <w:p w14:paraId="58B50B5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(Если уже прямо вот очень жарко, что невмоготу, то хоть чуть-чуть включайте кондиционер. Кто-то на себя возьмите контроль. Дверь лучше не открывать, потому что там люди ходят).</w:t>
      </w:r>
    </w:p>
    <w:p w14:paraId="34815F5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Итак, впитываем эталон. Насыщаемся. И вот капелька начинает стекать по вашему Атмическому телу, в каждый лепесток зерцала, напитываемся, заполняемся. И напитываясь, концентрируемся.</w:t>
      </w:r>
    </w:p>
    <w:p w14:paraId="6233C97F"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 xml:space="preserve">Далее мы синтезируемся с Изначально Вышестоящим Аватаром Синтеза Иосифом, </w:t>
      </w:r>
      <w:r w:rsidRPr="00FC13C0">
        <w:rPr>
          <w:rFonts w:ascii="Times New Roman" w:hAnsi="Times New Roman"/>
          <w:b/>
          <w:i/>
          <w:sz w:val="24"/>
          <w:szCs w:val="24"/>
        </w:rPr>
        <w:t>стяжаем Синтез Воли Изначально Вышестоящего Отца и просим преобразить наш Лотос Духа и вывести из Лотоса Духа все негативные записи, накопления, качества, концентрации, все записи, которые на нас некорректно влияют, которые не соответствуют Духу Изначального Вышестоящего Отца, как некие негативные тенденции</w:t>
      </w:r>
      <w:r w:rsidRPr="00FC13C0">
        <w:rPr>
          <w:rFonts w:ascii="Times New Roman" w:hAnsi="Times New Roman"/>
          <w:b/>
          <w:sz w:val="24"/>
          <w:szCs w:val="24"/>
        </w:rPr>
        <w:t xml:space="preserve">, </w:t>
      </w:r>
      <w:r w:rsidRPr="00FC13C0">
        <w:rPr>
          <w:rFonts w:ascii="Times New Roman" w:hAnsi="Times New Roman"/>
          <w:b/>
          <w:i/>
          <w:sz w:val="24"/>
          <w:szCs w:val="24"/>
        </w:rPr>
        <w:t>программы, вирусы Духа</w:t>
      </w:r>
      <w:r w:rsidRPr="00FC13C0">
        <w:rPr>
          <w:rFonts w:ascii="Times New Roman" w:hAnsi="Times New Roman"/>
          <w:i/>
          <w:sz w:val="24"/>
          <w:szCs w:val="24"/>
        </w:rPr>
        <w:t>. Просим их вывести из наших лепестков, зерцала и Атмического тела.</w:t>
      </w:r>
    </w:p>
    <w:p w14:paraId="77C60A1D"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Синтезируемся с Изначально Вышестоящим Отцом. И синтезируясь с Изначально Вышестоящим Отцом 41-го архетипа 19 октиллионов 807 септиллионов 40 секстиллионов 628 квинтиллионов 566 квадриллионов 84 триллиона 398 миллиардов 385 миллионов 987 тысяч 585-й высокой пра-ивдиво-октаво-реальности, мы синтезируемся с Изначально Вышестоящим Отцом. И </w:t>
      </w:r>
      <w:r w:rsidRPr="00FC13C0">
        <w:rPr>
          <w:rFonts w:ascii="Times New Roman" w:hAnsi="Times New Roman"/>
          <w:b/>
          <w:i/>
          <w:sz w:val="24"/>
          <w:szCs w:val="24"/>
        </w:rPr>
        <w:t xml:space="preserve">стяжаем у Изначально Вышестоящего Отца Поядающий Огонь Изначально Вышестоящего Отца в Лотос Духа каждого из нас. </w:t>
      </w:r>
      <w:r w:rsidRPr="00FC13C0">
        <w:rPr>
          <w:rFonts w:ascii="Times New Roman" w:hAnsi="Times New Roman"/>
          <w:i/>
          <w:sz w:val="24"/>
          <w:szCs w:val="24"/>
        </w:rPr>
        <w:t>И просим Изначально Вышестоящего Отца экстрагировать, вывести все негативные накопления, записи, концентрации. Даже если какие-то болячки у вас есть, вы можете попросить Отца вывести записи, если они в Духе. Так тоже можно, потому что Дух должен быть здоров.</w:t>
      </w:r>
    </w:p>
    <w:p w14:paraId="037EF9D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lastRenderedPageBreak/>
        <w:t>И проникаясь Изначально Вышестоящим Отцом, за команду просим, если есть какие-то заболевания в Лотосе, которые нужно вывести и сжечь, просим их вывести. И иные другие накопления, специфики, концентрации и любые несоответствия, вирусы, программы, записи и иное другое своеволие в Лотосе этого воплощения, предыдущих воплощений, рас, эпох, цивилизаций и всё во всём, просим Изначально Вышестоящего Отца всё несоответствие, некорректность вывести из лепестков, из зерцала, из Атмического тела каждого из нас.</w:t>
      </w:r>
    </w:p>
    <w:p w14:paraId="394377F6"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у вас начинает вытягиваться из лепестков, появляются, знаете, такие, у кого-то как брызги. У кого-то как такие, как чёрные сгустки, зелёные, серые, которые начинают вытягиваться из зерцала, выходить из Атмического тела. И вот начинает, как бы зерцало заполняться.</w:t>
      </w:r>
    </w:p>
    <w:p w14:paraId="6C5DDD7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Если вы увидите по зерцалу, знаете, как посмотреть на зерцало, если идёт от зерцала пар, как вода – это количество невыполненных заданий, поручений за воплощение. Потому что он как экссудат выглядит, то есть, когда вам дали задание, вы не исполнили и Дух не применился. И он остаётся вот какой, как жижа такая, которая стелется потом по зерцалу как неисполненные поручения. То есть, чем плотнее этот пар, стоящий над зерцалом, тем больше вы не реализовывали. Задание даётся – не доделал. Задание дали – не доделал. Если его нет, то хорошо. И начинает вытягиваться. Не сканировать, не впитывать! </w:t>
      </w:r>
    </w:p>
    <w:p w14:paraId="680570B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теперь вам интересно будет, попробуйте почувствовать свой запах Духа. Чем пахнет ваш Дух? Вот Дух обладает запахом. Вот Огонь – нет. А вот у Духа запах есть. Какой-то свой специфический аромат. Может быть, он сейчас будет, честно скажу, с каким-то неприятным, неприятным запашком, потому что вытягивается негатив. Но это тоже надо учитывать, потому что вы этого не чувствуете, но это внутри вас есть. И вот как это пахнет? Некоторые даже там начинают закашливаться от своего, вдохнули свой Дух и там поставили такую маску-респиратор, чтобы спокойно дышать. </w:t>
      </w:r>
    </w:p>
    <w:p w14:paraId="33C345D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продолжаем, где-то примерно до колен дошёл такой плотный чёрный, как дым – сгусток, у кого-то как жижа. Не сканировать, не впитывать! Оно выходит и продолжает накапливаться. До колен, начинает уже доходить примерно до бёдер и начинает выше, выше, вот так прямо подниматься. Просто стоим, проникаемся Отцом.</w:t>
      </w:r>
    </w:p>
    <w:p w14:paraId="655B7656"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 почему Поядающий Огонь? Потому что Огонь выше, чем Дух. Именно Огонь может вытянуть из Духа какие-то записи. Просто стоим. Примерно до тазобедренной области дошло, вот сгустки такие поднимаются, поднимаются внутри Лотоса. Завершено. Примерно дошло чуть выше грудной клетки. Вы стоите практически уже вот, до ключиц дошло это состояние. Отец остановил</w:t>
      </w:r>
      <w:r w:rsidRPr="00FC13C0">
        <w:rPr>
          <w:rFonts w:ascii="Times New Roman" w:hAnsi="Times New Roman"/>
          <w:sz w:val="24"/>
          <w:szCs w:val="24"/>
        </w:rPr>
        <w:t xml:space="preserve">. </w:t>
      </w:r>
    </w:p>
    <w:p w14:paraId="00D7BFA7" w14:textId="77777777" w:rsidR="00B360DE" w:rsidRPr="00FC13C0" w:rsidRDefault="00B360DE" w:rsidP="00B360DE">
      <w:pPr>
        <w:spacing w:after="0" w:line="240" w:lineRule="auto"/>
        <w:ind w:firstLine="709"/>
        <w:jc w:val="both"/>
        <w:rPr>
          <w:rFonts w:ascii="Times New Roman" w:hAnsi="Times New Roman"/>
          <w:b/>
          <w:i/>
          <w:sz w:val="24"/>
          <w:szCs w:val="24"/>
        </w:rPr>
      </w:pPr>
      <w:r w:rsidRPr="00FC13C0">
        <w:rPr>
          <w:rFonts w:ascii="Times New Roman" w:hAnsi="Times New Roman"/>
          <w:i/>
          <w:sz w:val="24"/>
          <w:szCs w:val="24"/>
        </w:rPr>
        <w:t xml:space="preserve">Мы синтезируемся с Изначально Вышестоящим Отцом и </w:t>
      </w:r>
      <w:r w:rsidRPr="00FC13C0">
        <w:rPr>
          <w:rFonts w:ascii="Times New Roman" w:hAnsi="Times New Roman"/>
          <w:b/>
          <w:i/>
          <w:sz w:val="24"/>
          <w:szCs w:val="24"/>
        </w:rPr>
        <w:t>стяжаем у Изначально Вышестоящего Отца Поядающий Огонь Изначально Вышестоящего Отца</w:t>
      </w:r>
      <w:r w:rsidRPr="00FC13C0">
        <w:rPr>
          <w:rFonts w:ascii="Times New Roman" w:hAnsi="Times New Roman"/>
          <w:i/>
          <w:sz w:val="24"/>
          <w:szCs w:val="24"/>
        </w:rPr>
        <w:t xml:space="preserve"> </w:t>
      </w:r>
      <w:r w:rsidRPr="00FC13C0">
        <w:rPr>
          <w:rFonts w:ascii="Times New Roman" w:hAnsi="Times New Roman"/>
          <w:b/>
          <w:i/>
          <w:sz w:val="24"/>
          <w:szCs w:val="24"/>
        </w:rPr>
        <w:t>и на столько накоплений ваших воплощений, которые надо уже сжигать.</w:t>
      </w:r>
    </w:p>
    <w:p w14:paraId="6FE0073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просим Изначально Вышестоящего Отца сжечь всё, что выявилось некорректных записей, негативных тенденций, вирусов Духа, услышьте, есть ли они у вас. У кого-то могут быть, у кого-то нет, здесь без комментариев.</w:t>
      </w:r>
    </w:p>
    <w:p w14:paraId="0080AC0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проникаясь Изначально Вышестоящим Отцом, просим сжечь накопления в каждом лепестке Лотоса Духа, в зерцале, в Атмическом теле. Все накопления, которые выявились.</w:t>
      </w:r>
    </w:p>
    <w:p w14:paraId="6353999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просим Изначально Вышестоящего Отца прощения за любые своеволия, за любые негативные, некорректные мысли, поступки, чувства, эмоции, любые частности, деяния, не деяния каждого из нас, иные проступки, грехи каждого из нас. Просим Отца прощения за них.</w:t>
      </w:r>
    </w:p>
    <w:p w14:paraId="193775DF"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 просим всё полностью сжечь, что выявилось. И в том числе</w:t>
      </w:r>
      <w:r w:rsidRPr="00FC13C0">
        <w:rPr>
          <w:rFonts w:ascii="Times New Roman" w:hAnsi="Times New Roman"/>
          <w:sz w:val="24"/>
          <w:szCs w:val="24"/>
        </w:rPr>
        <w:t xml:space="preserve"> </w:t>
      </w:r>
      <w:r w:rsidRPr="00FC13C0">
        <w:rPr>
          <w:rFonts w:ascii="Times New Roman" w:hAnsi="Times New Roman"/>
          <w:i/>
          <w:sz w:val="24"/>
          <w:szCs w:val="24"/>
        </w:rPr>
        <w:t>в каждом лепестке Лотоса Духа, в Атмическом теле просим сжечь негативные тенденции, записи и этого воплощения, и в предыдущих воплощениях рас, эпох, цивилизаций – просим это сжечь. И проникаясь Изначально Вышестоящим Отцом, у вас начинает пережигаться</w:t>
      </w:r>
      <w:r w:rsidRPr="00FC13C0">
        <w:rPr>
          <w:rFonts w:ascii="Times New Roman" w:hAnsi="Times New Roman"/>
          <w:sz w:val="24"/>
          <w:szCs w:val="24"/>
        </w:rPr>
        <w:t>.</w:t>
      </w:r>
    </w:p>
    <w:p w14:paraId="7FB1A64D"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lastRenderedPageBreak/>
        <w:t>Можете почувствовать такую лёгкость, которая появляется, потому что сейчас вот накопилось, аж подпирает грудную клетку, прямо до тошноты запах там стоит от этих накоплений. Пережигается. Всё ещё жжётся, пережигается. Ещё немного.</w:t>
      </w:r>
    </w:p>
    <w:p w14:paraId="5D45E45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Отец сказал: «Сколько копили, столько и сжигается». </w:t>
      </w:r>
    </w:p>
    <w:p w14:paraId="5D54B324"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Копили веками, сжигается, не ждите 5 секунд. Поэтому это будет какое-то время, пока Отец не скажет: «Достаточно». Лучше пусть сгорит, чем вы это будете обрабатывать и перерабатывать. «Сожжено», – вам громко говорит Изначально Вышестоящий Отец.</w:t>
      </w:r>
    </w:p>
    <w:p w14:paraId="1569635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мы синтезируемся с Изначально Вышестоящим Отцом </w:t>
      </w:r>
      <w:r w:rsidRPr="00FC13C0">
        <w:rPr>
          <w:rFonts w:ascii="Times New Roman" w:hAnsi="Times New Roman"/>
          <w:b/>
          <w:i/>
          <w:sz w:val="24"/>
          <w:szCs w:val="24"/>
        </w:rPr>
        <w:t>и стяжаем у Изначально Вышестоящего Отца Дух Изначально Вышестоящего Отца в каждый лепесток Лотоса Духа. Стяжаем Дух Изначально Вышестоящего Отца в Атмическое тело и зерцало</w:t>
      </w:r>
      <w:r w:rsidRPr="00FC13C0">
        <w:rPr>
          <w:rFonts w:ascii="Times New Roman" w:hAnsi="Times New Roman"/>
          <w:i/>
          <w:sz w:val="24"/>
          <w:szCs w:val="24"/>
        </w:rPr>
        <w:t xml:space="preserve">. </w:t>
      </w:r>
      <w:r w:rsidRPr="00FC13C0">
        <w:rPr>
          <w:rFonts w:ascii="Times New Roman" w:hAnsi="Times New Roman"/>
          <w:b/>
          <w:i/>
          <w:sz w:val="24"/>
          <w:szCs w:val="24"/>
        </w:rPr>
        <w:t>Просим заполнить и преобразить.</w:t>
      </w:r>
      <w:r w:rsidRPr="00FC13C0">
        <w:rPr>
          <w:rFonts w:ascii="Times New Roman" w:hAnsi="Times New Roman"/>
          <w:i/>
          <w:sz w:val="24"/>
          <w:szCs w:val="24"/>
        </w:rPr>
        <w:t xml:space="preserve"> И Лотос Духа начинает наполняться, насыщаться, концентрироваться. Заполнилось.</w:t>
      </w:r>
    </w:p>
    <w:p w14:paraId="0715C73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синтезируясь с Изначально Вышестоящим Отцом, </w:t>
      </w:r>
      <w:r w:rsidRPr="00FC13C0">
        <w:rPr>
          <w:rFonts w:ascii="Times New Roman" w:hAnsi="Times New Roman"/>
          <w:b/>
          <w:i/>
          <w:sz w:val="24"/>
          <w:szCs w:val="24"/>
        </w:rPr>
        <w:t>мы стяжаем у Изначально Вышестоящего Отца Волю Изначально Вышестоящего Отца на каждый лепесток Лотоса Духа, просим заполнить Волей Изначально Вышестоящего Отца и преобразить Лотос Духа каждого из нас.</w:t>
      </w:r>
      <w:r w:rsidRPr="00FC13C0">
        <w:rPr>
          <w:rFonts w:ascii="Times New Roman" w:hAnsi="Times New Roman"/>
          <w:i/>
          <w:sz w:val="24"/>
          <w:szCs w:val="24"/>
        </w:rPr>
        <w:t xml:space="preserve"> Итак, преобразился Лотос Духа. </w:t>
      </w:r>
    </w:p>
    <w:p w14:paraId="6988806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проникаясь, возжигаясь этим, мы синтезируемся с Изначально Вышестоящим Аватаром Синтеза Иосифом и Изначально Вышестоящим Отцом, просим вывести из зерцала Лотоса Духа лучшие воплощения, записи, энергии и Любви каждый из нас. И постепенно у вас из Лотоса Духа начинает вытягиваться такой сгусток. Знаете, как такое текущее, как жидкое стекло, оно такое похоже на это. И оно начинает вытягиваться и перед вами разворачивается такой сгусток, он не имеет каких-то чётких границ. И начинает растягиваться в картинку перед вами. Примерно с листок А-4, может быть чуть меньше. И оно разворачивается, ждём. Формируется картинка. </w:t>
      </w:r>
    </w:p>
    <w:p w14:paraId="34B350E1"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Делаем в Лотосе Духа Атмическим телом шаг вперёд. И входим как в картинку, знаете, как в маску, женская маска, представляете, что это такое? Маска прямо разворачиваемся, она натягивается на лицо, но не впитываем её. И</w:t>
      </w:r>
      <w:r w:rsidRPr="00FC13C0">
        <w:rPr>
          <w:rFonts w:ascii="Times New Roman" w:hAnsi="Times New Roman"/>
          <w:sz w:val="24"/>
          <w:szCs w:val="24"/>
        </w:rPr>
        <w:t xml:space="preserve"> </w:t>
      </w:r>
      <w:r w:rsidRPr="00FC13C0">
        <w:rPr>
          <w:rFonts w:ascii="Times New Roman" w:hAnsi="Times New Roman"/>
          <w:i/>
          <w:sz w:val="24"/>
          <w:szCs w:val="24"/>
        </w:rPr>
        <w:t>внутри этой картинки она плотная, но она очень мягкая. То есть, когда вы входите, она вот как желе такое, раз – и растекается внутри. И вы входите, внутри открываете глаза. Делаем.</w:t>
      </w:r>
    </w:p>
    <w:p w14:paraId="5E329091"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В глаза не впитается, не бойтесь. Она не впитывается. Пошучу, как альгинатная маска: раз и снимается. Вот то же самое. И внутри открыли глаза. И теперь смотрим, находим себя: в чём вы одеты, как вы выглядите, какой это век, даже какой это мир? Что вы делаете? Планета это Земля или может быть, это где-то вот какое-то другое время, мир.</w:t>
      </w:r>
    </w:p>
    <w:p w14:paraId="54E0F9CB"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найдите своё тело, как вы выглядели, только будьте не предвзяты, не навязывайте себе тот образ, который у вас есть сейчас вашего тела. Вы можете быть абсолютно не похожи даже цветом кожи, цветом глаз, цветом волос. Это может быть любая неожиданность для вас. И теперь ваше внимание обратить обязательно на что, что вы исполнили. Просто жил, покушал, поработал, помер – такое не подойдёт. Да, то есть, я имею в виду, у каждого жизнь когда-то начиналась, когда-то заканчивалась. А вот такой пиковый момент: что вы сделали ракурсом Энергии, Любви? Что вы сделали для Планеты, что вы привнесли на Планету? Что, какие достижения вы оставили для человечества? Сами чем выросли? Что было в этом такого необычного? И почему Отец посчитал, что за все ваши воплощения, которые были вашего Духа, это лучшее воплощение в Любви. Что вы смогли достичь? Смотрим. </w:t>
      </w:r>
    </w:p>
    <w:p w14:paraId="55DBC8E5"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Вы можете уточнять у Отца, у Аватара Синтеза Иосифа какие-то комментарии, рекомендации. Вы можете спросить: «Вот это увидел, помогите вот это увидеть». </w:t>
      </w:r>
    </w:p>
    <w:p w14:paraId="6BB6E576"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просим Изначально Вышестоящего Отца и Аватара Синтеза Иосифа усилить нам видение. И просим помочь нам увидеть и научить нас видеть Духом, увидеть наши записи Духа, в том числе.</w:t>
      </w:r>
    </w:p>
    <w:p w14:paraId="628DCBC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lastRenderedPageBreak/>
        <w:t>Если вас посещает такая мысль «я всё равно ничего не увижу, а всё равно не получится» – и по Вере вам дано будет. Если вы очень глубоко поверите в то, что вы</w:t>
      </w:r>
      <w:r w:rsidRPr="00FC13C0">
        <w:rPr>
          <w:rFonts w:ascii="Times New Roman" w:hAnsi="Times New Roman"/>
          <w:sz w:val="24"/>
          <w:szCs w:val="24"/>
        </w:rPr>
        <w:t xml:space="preserve"> </w:t>
      </w:r>
      <w:r w:rsidRPr="00FC13C0">
        <w:rPr>
          <w:rFonts w:ascii="Times New Roman" w:hAnsi="Times New Roman"/>
          <w:i/>
          <w:sz w:val="24"/>
          <w:szCs w:val="24"/>
        </w:rPr>
        <w:t>сможет – вы увидите, потому что вас обучает Отец видению, он обучает, он лучший преподаватель, который вообще существует. Он не может не обучить, правда?</w:t>
      </w:r>
    </w:p>
    <w:p w14:paraId="74CEE741"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Есть ученик, который не хочет. Даже великого двоечника можно, если он захочет, он может стать всегда отличником. И это золотой стандарт. И тот, кто не захочет научиться, какой бы преподаватель ни был, кто бы вас ни обучал, он всё равно бросит или университет, или школу, или какое-то обучение и скажет: «Это не моё».</w:t>
      </w:r>
    </w:p>
    <w:p w14:paraId="408AACA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Было бы желание. Вот устремитесь. Не напрягайтесь. И вот там идёт какое-то действие, картинка разворачивается. Она живая, вот, знаете как? Как маленький фильм, который проходит как маленький отрезок времени жизни вашего Духа. Даже, если вы себя не узнали, примите себя таким, какой вы есть там, тогда будет легче. Завершается картинка. Делаем шаг назад, плавно выходим, не впитывая эту картину. </w:t>
      </w:r>
    </w:p>
    <w:p w14:paraId="230DC527"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 просим развернуть и обратно впитать в наши зерцала, как наш личный опыт, наработанный в Любви и Энергии Изначально Вышестоящего Отца</w:t>
      </w:r>
      <w:r w:rsidRPr="00FC13C0">
        <w:rPr>
          <w:rFonts w:ascii="Times New Roman" w:hAnsi="Times New Roman"/>
          <w:sz w:val="24"/>
          <w:szCs w:val="24"/>
        </w:rPr>
        <w:t>.</w:t>
      </w:r>
    </w:p>
    <w:p w14:paraId="62513E23"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 далее мы синтезируемся с Изначально Вышестоящим Отцом, с Изначально Вышестоящим Аватаром Синтеза Иосифом и просим вывести картинку лучшего воплощения каждого из нас во все времена эпохи, расы, цивилизации каждого из нас в Свете и Мудрости Изначально Вышестоящего Отца</w:t>
      </w:r>
      <w:r w:rsidRPr="00FC13C0">
        <w:rPr>
          <w:rFonts w:ascii="Times New Roman" w:hAnsi="Times New Roman"/>
          <w:sz w:val="24"/>
          <w:szCs w:val="24"/>
        </w:rPr>
        <w:t>.</w:t>
      </w:r>
    </w:p>
    <w:p w14:paraId="61C99DC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также вытягивается такая золотистая картинка, золотистый сгусток, похожа на такую, знаете, как блестяще такая золотая-золотая, как клейкая какая-то. Только она не клеящаяся, как жидкая субстанция. И она становится у вас такой капелькой перед вами и также разворачивается, раз – и растягивается картинкой. Делаем шаг вперёд. Она не приклеится, её просто не впитывайте.</w:t>
      </w:r>
    </w:p>
    <w:p w14:paraId="0EB7C08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Делаем шаг вперёд, подходим. И внутрь также ныряем прямо лицом и внутри открываем глаза. И так же находим своё тело. Здесь будет совершенно другое тело. Это, не это же воплощение у всех. Что вы здесь достигли в Свете и Мудрости. Здесь, может, какие-то должны быть изобретения, книги, или просто может быть философия, может быть это гуманитарные труды или какие-то научные труды, или ещё что-то другое, что я не перечислила. И теперь также находим себя. У вас здесь то, в чём вы работали. Вы что-то сделали, вы что-то смогли. Этим пользуется человечество, что вы внедрили. И услышьте ещё рассказы, объяснения Отца и Аватара Синтеза Иосифа, потому что здесь важны дополнения, чтобы сделать такую правильную картину.</w:t>
      </w:r>
    </w:p>
    <w:p w14:paraId="3A62BD76"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Я замолкаю. Теперь всматриваемся, думаем, что вы здесь делали и о чём это вы. Даже можете, как бы себя узнать. Какая страна ещё – обратите внимание, где она сейчас находится. И ваша задача ещё уточнить потом у Отца и Аватара Синтеза Иосифа, что вы правильно поняли. </w:t>
      </w:r>
    </w:p>
    <w:p w14:paraId="790B225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Я замолкаю. Ваша работа с Отцом и с Аватаром Синтеза Иосифом. Иосиф так улыбается, говорит: «Если вы считаете, что вы никогда не были учёным, то вы глубоко ошибаетесь». Кто-то говорит: «Это не про меня, это не я». У кого-то прямо мысли витают, что «нет, не может быть, я не был никогда учёным». </w:t>
      </w:r>
    </w:p>
    <w:p w14:paraId="3B3178F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Завершается картина. Там целые действия развёрнуты – какое-то в том, в чём вы участвовали, что вы делали. Делаем шаг назад и просим впитать эту запись обратно в зерцало, как ваш лично достигнутый опыт. Запись впиталась.</w:t>
      </w:r>
    </w:p>
    <w:p w14:paraId="73F96979"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Мы синтезируемся с Изначально Вышестоящим Отцом и Аватаром Синтеза Иосифом, просим вывести лучшую запись, картину каждого из нас воплощений лучших достижений Воли и Духа Изначально Вышестоящего Отца.</w:t>
      </w:r>
      <w:r w:rsidRPr="00FC13C0">
        <w:rPr>
          <w:rFonts w:ascii="Times New Roman" w:hAnsi="Times New Roman"/>
          <w:sz w:val="24"/>
          <w:szCs w:val="24"/>
        </w:rPr>
        <w:t xml:space="preserve"> </w:t>
      </w:r>
    </w:p>
    <w:p w14:paraId="4250427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вот здесь выводится картина. Можно почувствовать там сгусток такой, он более жёсткий, более плотный. Он такой, знаете, как? Более структурный. Он также разворачивается, похоже чем-то на стекло, только не стекло. Разворачивается перед вами. </w:t>
      </w:r>
    </w:p>
    <w:p w14:paraId="1C11A9B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lastRenderedPageBreak/>
        <w:t>Также делаем шаг вперёд, заходим внутрь, открываем внутри глаза. Здесь какое-то действие волевое, что-то вы предприняли, сделали, достигли. Это тоже очень важное воплощение. Вот здесь, в том числе, почему Отец, например, выбрал стяжания и действия с Духом пред Престолом именно у вас. То есть здесь какая-то специфика вот какого-то достижения вашего Духа, на что вы способны.</w:t>
      </w:r>
    </w:p>
    <w:p w14:paraId="6CA8A1F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 Даже если вы внутренне где-то считаете, что не способен, здесь что-то есть интересное. У всех есть без исключений. Очень волевые ваши достижения, причём хорошие, позитивные. Да, то есть те, которые созидательные, которые принесли что-то на Планету, для мира какие-то действия. Смотрим. Также общаемся с Отцом, с Иосифом дополнительно. Если у вас возникают какие-то вопросы, уточнения – обязательно задавайте. Постепенно завершается, подходит к завершению эта картина. </w:t>
      </w:r>
    </w:p>
    <w:p w14:paraId="1C59EAA1"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Вам Отец и Аватар Синтеза Иосиф рассказывают, что вы делали, что вы достигли. Вам прямо помогают это всё расшифровать, буквально по каким-то моментам описывать: вот так делали, вот там были, вот здесь были. Уточните: где это было? Тоже интересно – страна, потому что явно не всё в России происходило, хотя, может быть, и в России, не могу сказать. Даже Планета или Земля, или не Планета Земля – такое тоже может быть. </w:t>
      </w:r>
    </w:p>
    <w:p w14:paraId="408AE60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Это какие-то очень смелые поступки, смелые решения, мужество, которое вы где-то проявили. То есть вот знаете, как? Какие-то подвиги, которые вы совершили, вот которые запомнились и Отец посчитал их лучшим воплощением Духа. </w:t>
      </w:r>
    </w:p>
    <w:p w14:paraId="2BA65ABA"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Из зала: – Воспоминания такие, что даже плакать хочется.</w:t>
      </w:r>
    </w:p>
    <w:p w14:paraId="27F36B6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Сдержитесь.</w:t>
      </w:r>
    </w:p>
    <w:p w14:paraId="406C6CD1"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А ещё, если вы очень ярко вспомнили, значит, это было не так давно. То есть это могут быть миллионы, тогда оно уже не так ярко вспоминается, не так сильно вот затрагивает. А которые…, возвращаться ни в коем случае нельзя. Но если это очень ярко прямо вы почувствовали, значит, это было вот, чем ближе воплощение, тем сильнее вы его чувствуете там. </w:t>
      </w:r>
    </w:p>
    <w:p w14:paraId="1A976751"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Итак, завершаем. Делаем шаг вперёд, выступаем. Просим впитать эту запись в зерцало каждого из нас.</w:t>
      </w:r>
    </w:p>
    <w:p w14:paraId="3D635CA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синтезируясь с Изначально Вышестоящим Отцом и Аватаром Синтеза Иосифом, буквально минутку-две, максимум три, пообсуждайте с Аватаром Синтеза Иосифом и Изначально Вышестоящим Отцом эти записи, потому что физически её рассказывать запрещено, иначе начнутся проверки. Не факт, что вы их пройдёте. То есть надо будет опять сделать поступок ещё больше, чем вы делали когда-то. Попробуй собрать столько людей, столько придумать, столько выдумать, создать какой-то там бестселлер, там ещё что-то. Не факт, что получится.</w:t>
      </w:r>
    </w:p>
    <w:p w14:paraId="27E63E6C"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Поэтому это не публиковать. Но с Отцом и Аватаром Синтеза Иосифом пообсуждайте каждый из трёх: правильно ли поняли? Вот что привнесло, что не привнесло, что сделано было? Почему именно это воплощение было признано? Или какие-то собственные вопросы.</w:t>
      </w:r>
    </w:p>
    <w:p w14:paraId="46F58136"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Сейчас, стоя в Лотосе, проникайтесь с Отцом и Аватаром Синтеза Иосифом, обязательно это уточните</w:t>
      </w:r>
      <w:r w:rsidRPr="00FC13C0">
        <w:rPr>
          <w:rFonts w:ascii="Times New Roman" w:hAnsi="Times New Roman"/>
          <w:sz w:val="24"/>
          <w:szCs w:val="24"/>
        </w:rPr>
        <w:t xml:space="preserve">. </w:t>
      </w:r>
      <w:r w:rsidRPr="00FC13C0">
        <w:rPr>
          <w:rFonts w:ascii="Times New Roman" w:hAnsi="Times New Roman"/>
          <w:i/>
          <w:sz w:val="24"/>
          <w:szCs w:val="24"/>
        </w:rPr>
        <w:t>Я уверена, вопросы у вас всё равно остались. Задавайте вопросы, уточняйте.</w:t>
      </w:r>
    </w:p>
    <w:p w14:paraId="536AD58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Отец говорит в зале: «Завершаем разговор, подводим итог, результат».</w:t>
      </w:r>
    </w:p>
    <w:p w14:paraId="448D6405"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Благодарим Отца и Аватара Синтеза Иосифа. И вот здесь вам уточняет Аватар Синтеза Иосиф, что всегда нужно уточнять. Особенно, – если всё поняли, всё понятно, да, – но периодически, пока вы обучаетесь, уточняйте, задавайте координирующий вопрос. Потому что, если получилось, мы вот как поняли, так ушли с этим. Правильно?</w:t>
      </w:r>
    </w:p>
    <w:p w14:paraId="7F42E975"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А есть какие-то нюансы специфики, которые мы не всегда понимаем и очень важно в какой-то момент уделять всегда в практиках, особенно если вы делаете это в первый раз на уточнение: всё ли стяжал, всё ли сделал, дополнил, правильно ли понял? Да, нет? То есть какие-то такие вопросы – научитесь задавать в конце. Не надо быть почемучкой, </w:t>
      </w:r>
      <w:r w:rsidRPr="00FC13C0">
        <w:rPr>
          <w:rFonts w:ascii="Times New Roman" w:hAnsi="Times New Roman"/>
          <w:i/>
          <w:sz w:val="24"/>
          <w:szCs w:val="24"/>
        </w:rPr>
        <w:lastRenderedPageBreak/>
        <w:t>когда вы прямо, как через каждое слово задаёте вопрос. То есть, вы сами продумайте. Но при этом какие-то бывают вопросы, допустим, как здесь с Лотосом Духа. Уточните: правильно понял, неправильно понял. Вот так было или нет, допустим. Или какие-то координационные вопросы, поэтому, они важны, потому что они вам дают такую…, ещё не только лично наше восприятие этого происходящего события, но и как об этом думают Отец и Аватар Синтеза, что это важно.</w:t>
      </w:r>
    </w:p>
    <w:p w14:paraId="45031EF2"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Например, какой-то момент, который вы сами не заметили, а вот Аватары Синтеза сказали: «А вот это было важно». Мы это не всегда замечаем, я об этом хочу сказать. Вот это вас обучают ещё такой иерархичности и пониманию Синтеза, когда вы задаёте вопросы.</w:t>
      </w:r>
    </w:p>
    <w:p w14:paraId="23C7040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Итак, здесь завершается.</w:t>
      </w:r>
    </w:p>
    <w:p w14:paraId="24F35445"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 мы синтезируемся с Изначально Вышестоящим Аватаром Синтеза Иосифом, стяжаем Синтез Воли Изначально Вышестоящего Отца и просим преобразить каждого из нас и синтез нас. И возжигаясь, вспыхиваем этим. Медленно, плавно выходим из эталонного Лотоса Духа, становимся пред Аватаром Синтеза Иосифом</w:t>
      </w:r>
      <w:r w:rsidRPr="00FC13C0">
        <w:rPr>
          <w:rFonts w:ascii="Times New Roman" w:hAnsi="Times New Roman"/>
          <w:sz w:val="24"/>
          <w:szCs w:val="24"/>
        </w:rPr>
        <w:t xml:space="preserve">. </w:t>
      </w:r>
    </w:p>
    <w:p w14:paraId="25F4A3F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отсюда мы синтезируемся с Изначально Вышестоящим Отцом и переходим в зал Изначально Вышестоящего Отца 19 октиллионов 807 септиллионов 40 секстиллионов 628 квинтиллионов 566 квадриллионов 84 триллиона 398 миллиардов 385 миллионов 987 тысяч 585-ю высокую пра-ивдиво-октаво-реальность Соль-ИВДИВО Октавы. Встали. Развернулись в зале в Лотосе Духа пред Изначально Вышестоящим Отцом. </w:t>
      </w:r>
    </w:p>
    <w:p w14:paraId="3543572F" w14:textId="77777777" w:rsidR="00B360DE" w:rsidRPr="00FC13C0" w:rsidRDefault="00B360DE" w:rsidP="00B360DE">
      <w:pPr>
        <w:spacing w:after="0" w:line="240" w:lineRule="auto"/>
        <w:ind w:firstLine="709"/>
        <w:jc w:val="both"/>
        <w:rPr>
          <w:rFonts w:ascii="Times New Roman" w:hAnsi="Times New Roman"/>
          <w:b/>
          <w:sz w:val="24"/>
          <w:szCs w:val="24"/>
        </w:rPr>
      </w:pPr>
      <w:r w:rsidRPr="00FC13C0">
        <w:rPr>
          <w:rFonts w:ascii="Times New Roman" w:hAnsi="Times New Roman"/>
          <w:i/>
          <w:sz w:val="24"/>
          <w:szCs w:val="24"/>
        </w:rPr>
        <w:t xml:space="preserve">И синтезируясь с Изначально Вышестоящим Отцом, </w:t>
      </w:r>
      <w:r w:rsidRPr="00FC13C0">
        <w:rPr>
          <w:rFonts w:ascii="Times New Roman" w:hAnsi="Times New Roman"/>
          <w:b/>
          <w:i/>
          <w:sz w:val="24"/>
          <w:szCs w:val="24"/>
        </w:rPr>
        <w:t>стяжаем у Изначально Вышестоящего Отца Дух Изначально Вышестоящего Отца в Лотос Духа каждого из нас, просим преобразить</w:t>
      </w:r>
      <w:r w:rsidRPr="00FC13C0">
        <w:rPr>
          <w:rFonts w:ascii="Times New Roman" w:hAnsi="Times New Roman"/>
          <w:b/>
          <w:sz w:val="24"/>
          <w:szCs w:val="24"/>
        </w:rPr>
        <w:t>.</w:t>
      </w:r>
    </w:p>
    <w:p w14:paraId="737463BD"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b/>
          <w:i/>
          <w:sz w:val="24"/>
          <w:szCs w:val="24"/>
        </w:rPr>
        <w:t>И синтезируясь с Изначально Вышестоящим Отцом, стяжаем у Изначально Вышестоящего Отца Волю Изначально Вышестоящего Отца на каждый лепесток Лотоса Духа, просим преобразить Лотос Духа Волей Отца</w:t>
      </w:r>
      <w:r w:rsidRPr="00FC13C0">
        <w:rPr>
          <w:rFonts w:ascii="Times New Roman" w:hAnsi="Times New Roman"/>
          <w:i/>
          <w:sz w:val="24"/>
          <w:szCs w:val="24"/>
        </w:rPr>
        <w:t>. Просим преобразить.</w:t>
      </w:r>
    </w:p>
    <w:p w14:paraId="5323364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стяжаем Дух и Волю Изначально Вышестоящего Отца в Атмическое тело каждого из нас.</w:t>
      </w:r>
    </w:p>
    <w:p w14:paraId="08E736DD"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стяжаем у Изначально Вышестоящего Отца 512 Синтезов Изначально Вышестоящего Отца, 512 Печатей в Лотос Духа. Просим их преобразить и сжечь негативные, некорректные Печати Лотоса Духа, в том числе, если есть какие-то Печати с болезнями или иными другими негативными тенденциями, с некорректными перспективами будущего или то, что на нас плохо влияет в нарушение на усмотрение Изначально Вышестоящего Отца. Или иное другое.</w:t>
      </w:r>
    </w:p>
    <w:p w14:paraId="29307EAC"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Стяжаем 64 Синтеза Изначально Вышестоящего Отца и стяжаем 64 Печати в Лотос Духа.</w:t>
      </w:r>
    </w:p>
    <w:p w14:paraId="447863C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вы можете увидеть, как такая вспышка под ногами, идёт такое прожигание, какой-то слой ваших записей на зерцале полностью сжёг. Значит, Отец сказал: «Преодолелась часть какой-то негативной дхармы». И в том числе для того, чтобы работать с Духом пред Престолом, Отец вам минимизирует вашу какую-то в кавычках «злачную дхарму» для того, чтобы вы…. Без ошибок не обойтись, она явно может быть практически у каждого. Я не про команду, а вообще про человечество, да. Дхарма – она есть, она у всех есть.</w:t>
      </w:r>
    </w:p>
    <w:p w14:paraId="5998943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Ну, вот если что-то эдакое есть, то, но вот даже у вас уменьшается для того, чтобы вы правильно исполнили работу с Духом пред Престолом. «И сгорела какая-то часть у вас, – как сказал Отец, – негативной дхармы». </w:t>
      </w:r>
    </w:p>
    <w:p w14:paraId="4D7B1AC2"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синтезируясь с Изначально Вышестоящим Отцом, мы стяжаем Волю Изначально Вышестоящего Отца, просим впитать Лотос Духа каждого из нас. И Лотос вмещается внутрь тела.</w:t>
      </w:r>
    </w:p>
    <w:p w14:paraId="06BE6C55"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проникаясь, мы синтезируемся с Изначально Вышестоящим Отцом и стяжаем Синтез Изначально Вышестоящего Отца каждому из нас и синтезу нас.</w:t>
      </w:r>
    </w:p>
    <w:p w14:paraId="524EA2E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lastRenderedPageBreak/>
        <w:t xml:space="preserve">И проникаясь Изначально Вышестоящим Отцом, </w:t>
      </w:r>
      <w:r w:rsidRPr="00FC13C0">
        <w:rPr>
          <w:rFonts w:ascii="Times New Roman" w:hAnsi="Times New Roman"/>
          <w:b/>
          <w:i/>
          <w:sz w:val="24"/>
          <w:szCs w:val="24"/>
        </w:rPr>
        <w:t xml:space="preserve">просим Изначально Вышестоящего Отца обучения, воспитания и развития видения, слышания, проживания Изначально Вышестоящего Отца Духом Изначально Вышестоящего Отца </w:t>
      </w:r>
      <w:r w:rsidRPr="00FC13C0">
        <w:rPr>
          <w:rFonts w:ascii="Times New Roman" w:hAnsi="Times New Roman"/>
          <w:i/>
          <w:sz w:val="24"/>
          <w:szCs w:val="24"/>
        </w:rPr>
        <w:t>каждым из нас.</w:t>
      </w:r>
    </w:p>
    <w:p w14:paraId="2DCCC10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возжигаясь, преображаемся, вспыхиваем всем стяжённым и возожжённым. Вам Отец сказал, что в веках вы будете специалисты по видению, слышанию, проживанию Духом.</w:t>
      </w:r>
    </w:p>
    <w:p w14:paraId="2315F11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sz w:val="24"/>
          <w:szCs w:val="24"/>
        </w:rPr>
        <w:t>«</w:t>
      </w:r>
      <w:r w:rsidRPr="00FC13C0">
        <w:rPr>
          <w:rFonts w:ascii="Times New Roman" w:hAnsi="Times New Roman"/>
          <w:i/>
          <w:sz w:val="24"/>
          <w:szCs w:val="24"/>
        </w:rPr>
        <w:t xml:space="preserve">Вот именно, – Отец сказал, – которая здесь пришла». </w:t>
      </w:r>
      <w:r w:rsidRPr="00FC13C0">
        <w:rPr>
          <w:rFonts w:ascii="Times New Roman" w:hAnsi="Times New Roman"/>
          <w:sz w:val="24"/>
          <w:szCs w:val="24"/>
        </w:rPr>
        <w:t>(Ред. – команда).</w:t>
      </w:r>
      <w:r w:rsidRPr="00FC13C0">
        <w:rPr>
          <w:rFonts w:ascii="Times New Roman" w:hAnsi="Times New Roman"/>
          <w:i/>
          <w:sz w:val="24"/>
          <w:szCs w:val="24"/>
        </w:rPr>
        <w:t xml:space="preserve"> Отец вас берёт под личное обучение и вас будут в этом воспитывать. Отец сказал: «Это вот на такую большую перспективу вперёд, когда вас постепенно-постепенно будут обучать именно вот такому направлению Духа». «У нас таких специалистов нет», – я специально говорю. </w:t>
      </w:r>
    </w:p>
    <w:p w14:paraId="1BCF37D5"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проникаясь, возжигаемся, вспыхиваем всем стяжённым, возожжённым.</w:t>
      </w:r>
    </w:p>
    <w:p w14:paraId="779DA17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Изначально Вышестоящего Аватара Синтеза Иосифа.</w:t>
      </w:r>
    </w:p>
    <w:p w14:paraId="75496B0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Возвращаетесь в физическое тело. Возжигаемся, преображаемся, вспыхиваем всем стяжённым, возожжённым. </w:t>
      </w:r>
    </w:p>
    <w:p w14:paraId="1C9C39AC"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Казань, в подразделения участников данной практики, в Изначально Вышестоящий Дом Изначально Вышестоящего Отца каждого из нас, вспыхиваем этим. </w:t>
      </w:r>
    </w:p>
    <w:p w14:paraId="305D49A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выходим из практики. Аминь.</w:t>
      </w:r>
    </w:p>
    <w:p w14:paraId="05DEB701" w14:textId="77777777" w:rsidR="00B360DE" w:rsidRPr="00FC13C0" w:rsidRDefault="00B360DE" w:rsidP="00B360DE">
      <w:pPr>
        <w:keepNext/>
        <w:keepLines/>
        <w:spacing w:before="120" w:after="120" w:line="240" w:lineRule="auto"/>
        <w:ind w:firstLine="709"/>
        <w:jc w:val="center"/>
        <w:outlineLvl w:val="0"/>
        <w:rPr>
          <w:rFonts w:ascii="Times New Roman" w:eastAsia="Times New Roman" w:hAnsi="Times New Roman" w:cs="Times New Roman"/>
          <w:b/>
          <w:iCs/>
          <w:sz w:val="26"/>
          <w:szCs w:val="26"/>
        </w:rPr>
      </w:pPr>
      <w:bookmarkStart w:id="118" w:name="_Toc143548863"/>
      <w:bookmarkStart w:id="119" w:name="_Toc160399730"/>
      <w:r w:rsidRPr="00FC13C0">
        <w:rPr>
          <w:rFonts w:ascii="Times New Roman" w:eastAsia="Times New Roman" w:hAnsi="Times New Roman" w:cs="Times New Roman"/>
          <w:b/>
          <w:iCs/>
          <w:sz w:val="26"/>
          <w:szCs w:val="26"/>
        </w:rPr>
        <w:t>Объяснение после практики. Дух даёт масштабное восприятие</w:t>
      </w:r>
      <w:bookmarkEnd w:id="118"/>
      <w:bookmarkEnd w:id="119"/>
    </w:p>
    <w:p w14:paraId="4C1F4B19"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Мы преобразили Лотос Духа. У вас сгорел какой-то пласт, даже дхарма. Отец сказал, что специально, чтобы вы могли правильно Духом видеть. Потому что, если есть эдакие какие-то специфики, записи, то они дают какое-то искажение взгляда или неправильного восприятия. И потом из этого ничего хорошего не получается. Что-то сожглось, что вам мешало видеть, и поэтому Отец вот тех, кто сегодня присутствует, Отец взял вас в обучение, чтобы вы наработали для человечества видение, слышание, проживание Духом.</w:t>
      </w:r>
    </w:p>
    <w:p w14:paraId="6790DE96"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Раньше это исключительно только делали Посвящённые. И то у них тоже были определённые ограничения, потому что с Отцом они особо не общались, никого не допускали. Да, видели только, даже видение Духом, но только глаза Учителя или руки Учительницы. То есть там, да, было чуть-чуть, когда проживали только кистью, например, как писала Блаватская, то есть там были какие-то элементы проживания. А так, чтобы всем телом видеть Духом, действовать Духом – это было, я не скажу, что этого не было, но это было вот настолько, насколько человек мог своими тремя-четырьмя Частями это исполнить. Вот сейчас вас Отец взял, чтобы вы в веках стали теми специалистами, которые могут видеть Духом, которые могут видеть. Это, кстати говоря, очень интересное видение, потому что, допустим, к вам подходит человек. И вы иногда так, глаза в глаза друг другу посмотрели и поняли: три воплощения назад встречались, вместе что-то делали. </w:t>
      </w:r>
    </w:p>
    <w:p w14:paraId="3BB81EE6"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То есть, и вот </w:t>
      </w:r>
      <w:r w:rsidRPr="00FC13C0">
        <w:rPr>
          <w:rFonts w:ascii="Times New Roman" w:hAnsi="Times New Roman"/>
          <w:b/>
          <w:sz w:val="24"/>
          <w:szCs w:val="24"/>
        </w:rPr>
        <w:t>Дух – он даёт такое масштабное восприятие</w:t>
      </w:r>
      <w:r w:rsidRPr="00FC13C0">
        <w:rPr>
          <w:rFonts w:ascii="Times New Roman" w:hAnsi="Times New Roman"/>
          <w:sz w:val="24"/>
          <w:szCs w:val="24"/>
        </w:rPr>
        <w:t xml:space="preserve">, когда мы можем видеть даже воплощение друг друга, например. Знаете, как непрерывность жизни. Допустим, например, такая память Духа, когда вы постепенно в человечестве должны научиться не забывать свои воплощения вообще. Допустим, вы рождаетесь в следующем воплощении, и вы тут же помните: «О! А я там жил на Планете Земля в Казани, зажигал, служил. Там то-то делал, там-то был». </w:t>
      </w:r>
    </w:p>
    <w:p w14:paraId="21862171"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вот полностью практически такие самые. Всё подряд помнить не надо, там каждую кружку кофе, чая, которые вы пили каждый день, это не запоминается. Дух запоминает только пиковые ключевые моменты. Вот сейчас как вам показывали, он запоминает: вот это </w:t>
      </w:r>
      <w:r w:rsidRPr="00FC13C0">
        <w:rPr>
          <w:rFonts w:ascii="Times New Roman" w:hAnsi="Times New Roman"/>
          <w:sz w:val="24"/>
          <w:szCs w:val="24"/>
        </w:rPr>
        <w:lastRenderedPageBreak/>
        <w:t>достиг, вот это смог, а вот здесь не получилось. Да? Но так не получилось, что прямо запомнил ты.</w:t>
      </w:r>
    </w:p>
    <w:p w14:paraId="31BDB542"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Дух, он фиксирует </w:t>
      </w:r>
      <w:r w:rsidRPr="00FC13C0">
        <w:rPr>
          <w:rFonts w:ascii="Times New Roman" w:hAnsi="Times New Roman"/>
          <w:i/>
          <w:sz w:val="24"/>
          <w:szCs w:val="24"/>
        </w:rPr>
        <w:t>(звук колоколов с улицы</w:t>
      </w:r>
      <w:r w:rsidRPr="00FC13C0">
        <w:rPr>
          <w:rFonts w:ascii="Times New Roman" w:hAnsi="Times New Roman"/>
          <w:sz w:val="24"/>
          <w:szCs w:val="24"/>
        </w:rPr>
        <w:t xml:space="preserve">). О, видите, колокола зазвонили. И </w:t>
      </w:r>
      <w:r w:rsidRPr="00FC13C0">
        <w:rPr>
          <w:rFonts w:ascii="Times New Roman" w:hAnsi="Times New Roman"/>
          <w:b/>
          <w:sz w:val="24"/>
          <w:szCs w:val="24"/>
        </w:rPr>
        <w:t>Дух фиксирует самую лучшую состоятельность</w:t>
      </w:r>
      <w:r w:rsidRPr="00FC13C0">
        <w:rPr>
          <w:rFonts w:ascii="Times New Roman" w:hAnsi="Times New Roman"/>
          <w:sz w:val="24"/>
          <w:szCs w:val="24"/>
        </w:rPr>
        <w:t>, которую вы достигли ракурсом того воплощения. То есть и в целом, вот это тоже видение Духом. То есть когда мы, воплощаясь, мы не теряем память из воплощения в воплощение.</w:t>
      </w:r>
    </w:p>
    <w:p w14:paraId="55DF6A36"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То есть вот вы та группа, которая будет это тренировать в веках. С одной стороны, есть люди, которые могут помнить. Но чаще всего, вы сейчас тренировались видеть какие-то свои записи. Всё подряд не надо, потому что у каждого воплощение, как с чистого листа. С одной стороны, это хорошо, потому что обнуляется, мы делаем всё по-другому, и нам это не мешает – какие-то наши специфики, амбиции предыдущих воплощений, что-то сделать правильно здесь.</w:t>
      </w:r>
    </w:p>
    <w:p w14:paraId="76FA6D29"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даже если бы было что-то неправильно сделано, оно даже может настолько смазаться и закрыться, чтобы ты это не повторил и пошёл дальше, и ты вырос этим. Но при этом </w:t>
      </w:r>
      <w:r w:rsidRPr="00FC13C0">
        <w:rPr>
          <w:rFonts w:ascii="Times New Roman" w:hAnsi="Times New Roman"/>
          <w:b/>
          <w:sz w:val="24"/>
          <w:szCs w:val="24"/>
        </w:rPr>
        <w:t>запоминание воплощения, когда мы из воплощения в воплощение переходим, помня себя, это вот то, что мы должны наработать за это воплощение</w:t>
      </w:r>
      <w:r w:rsidRPr="00FC13C0">
        <w:rPr>
          <w:rFonts w:ascii="Times New Roman" w:hAnsi="Times New Roman"/>
          <w:sz w:val="24"/>
          <w:szCs w:val="24"/>
        </w:rPr>
        <w:t xml:space="preserve">. Но там, знаете, как? Там, где тонко, там и рвётся. Поэтому, какие-то моменты – они должны быть. Какие-то вопросы, цели, которые мы ставили, исполняли, они достижимы. </w:t>
      </w:r>
    </w:p>
    <w:p w14:paraId="003AAC0B"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То есть это тоже видение, когда мы способны увидеть друг друга, например, в воплощении. Да, что мы в веках где-то с кем-то встречались, не встречались, допустим. Это важно, потому что от этого тоже выстраивается некое такое наше взаимодействие. Первый раз встретились среди всех воплощений. Может быть, вы из воплощения в воплощение вместе постоянно идёте – это одно из. </w:t>
      </w:r>
    </w:p>
    <w:p w14:paraId="65E6D612"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 второе, то есть, если так смотреть ретроградно, то есть Дух. Вот Свет так видеть не может. Энергией так видеть нельзя. Огнём, но Огонь, да, он вышестоящий, там он включает в себя всё. Но он особо не концентрирует внимание, например, на наших воплощениях. Но здесь очень важно не уйти в воспоминания. Живи здесь и сейчас, но при этом учитывать, знаете, как вчерашний день, вот багаж опыта, который вы накопили за все воплощения – он есть, и вы этим можете применяться даже. Допустим, были где-то, умели писать очень хорошо, были хорошим литератором. Вспомнили, у вас Дух вспыхнул этой записью, и вы сели и начали писать. И тело как вспомнило. Знаете, есть такой пример, как мальчик из одной страны, его родители купили пианино. Он пальцем тыкал-тыкал-тыкал, а потом как-то раз и сыграл там целую очень сложную мелодию одного из композиторов. Когда родители думали: музыка, просто играет, радио, там фон какой-то. Когда они увидели, что маленький ребёнок сидит, тарабанит пальцами очень сложную мелодию, они просто в шоке: «Откуда ты это взял? Ты, когда этому научился? Ты, куда-то ходишь?» Он говорит: «А я вспомнил просто».</w:t>
      </w:r>
    </w:p>
    <w:p w14:paraId="63AF5398"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Он сам в шоке был ребёнок: как, как это так? Пальцы просто сыграли. А он воплощениями это нарабатывал, нарабатывал. Его записали в Книгу рекордов Гиннеса, этот случай. Его потом отдали в музыкальную школу. Но вот он какое-то произведение, одно произведение так смог вспомнить. Представьте, как тело может это запоминать.</w:t>
      </w:r>
    </w:p>
    <w:p w14:paraId="5826DB63"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То есть и в целом какие-то вот лучшие качества, наши лучшие достижения вообще не очень хорошо их, правда, терять? Они где-то нам нужны, где-то не нужны, но вот когда это надо, чтобы оно умело так раз – вскрылось, и вы этим подействовали. То, что у нас велик и богат наш Дух разным опытом.</w:t>
      </w:r>
    </w:p>
    <w:p w14:paraId="65BB57C1"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Вот </w:t>
      </w:r>
      <w:r w:rsidRPr="00FC13C0">
        <w:rPr>
          <w:rFonts w:ascii="Times New Roman" w:hAnsi="Times New Roman"/>
          <w:b/>
          <w:sz w:val="24"/>
          <w:szCs w:val="24"/>
        </w:rPr>
        <w:t>вы сейчас видели свои лучшие воплощения Энергии, Света, Духа</w:t>
      </w:r>
      <w:r w:rsidRPr="00FC13C0">
        <w:rPr>
          <w:rFonts w:ascii="Times New Roman" w:hAnsi="Times New Roman"/>
          <w:sz w:val="24"/>
          <w:szCs w:val="24"/>
        </w:rPr>
        <w:t>. Они очень, они прекрасны в том, в чём вы это исполняли. То, что вы видели – нельзя публиковать вслух. Это только с Отцом и с Аватаром Синтеза. Почему? Потому что иначе начинается сразу проверка. И проверка, какая? В том, что: а ты попробуй сделать больше. И пока ты не сделал больше, ты не подтвердил то воплощение. Если вы тихонечко никому ничего не сказали, за вами проверка не зафиксируется. Это просто остался ваш опыт, как везде.</w:t>
      </w:r>
    </w:p>
    <w:p w14:paraId="5F226B71"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lastRenderedPageBreak/>
        <w:t xml:space="preserve">То есть любая публикация, она предполагает подтверждение и надо пойти дальше, то есть сделать ещё больше. Вы там смогли осчастливить миллион людей, значит, надо сделать в этом воплощении два миллиона. А ты попробуй, два миллиона, чтобы они тебе поверили, пошли за тобой там и что-то сделали. Правда? То есть это надо преодолеть. Преодолевать будете, и будете преодолевать воплощениями, пока не достигнете. И вот у вас весь путь ваш перевернётся, пока вы не исполните эту цель. </w:t>
      </w:r>
    </w:p>
    <w:p w14:paraId="4680B035"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Поэтому здесь вот с воплощением, с публикациями очень, очень осторожно и есть те, кто ляпает, рассказывает. На самом деле лучше об этом умалчивать. Потому что проверки – даже вы посчитаете, что она не началась, а она началась. Вы этого не поймёте. Проверки, если проверка есть, вы никогда об этом не узнаете. Вот если вы знаете, что идёт проверка, это уже не проверка. Это так, это такое действие. </w:t>
      </w:r>
    </w:p>
    <w:p w14:paraId="51F4B925"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ещё </w:t>
      </w:r>
      <w:r w:rsidRPr="00FC13C0">
        <w:rPr>
          <w:rFonts w:ascii="Times New Roman" w:hAnsi="Times New Roman"/>
          <w:b/>
          <w:sz w:val="24"/>
          <w:szCs w:val="24"/>
        </w:rPr>
        <w:t>видение Духом – это видение масштаба</w:t>
      </w:r>
      <w:r w:rsidRPr="00FC13C0">
        <w:rPr>
          <w:rFonts w:ascii="Times New Roman" w:hAnsi="Times New Roman"/>
          <w:sz w:val="24"/>
          <w:szCs w:val="24"/>
        </w:rPr>
        <w:t xml:space="preserve">. Я уже вчера это говорила, да, то есть это видение синтезом архетипов, синтезом Планеты, например. Умение видеть какие-то, например, там не достигаемые даже уголки. Там, например, посмотреть на соседнюю планету, там нам сказали: «Полетел вояджер, например, да?» Там какой-то спутник, например, Солнечной системы. Вышел он за пределы Солнечной Системы, не вышел. Так раз, взглядом посмотрели: «О, выходит за пределы». </w:t>
      </w:r>
    </w:p>
    <w:p w14:paraId="346F9CC1"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Правду говорят там некоторые, мы как-то следили, опубликовали некоторые страны, что полетел спутник на Марс, полетел спутник туда-то. Этого спутника, как его не было, так и нет. Фотографии прислали, сказали: «Съездили». А потом я случайно нашла подтверждение тому, что равнины какие-то они фотографировали, по-моему, кстати говоря, это американский спутник, его так и нет на Марсе, хотя они пишут, публикуют некоторые фотографии. И эти фотографии сделаны на каньоне каком-то. И кто-то нашёл, любитель снял фотографию, потом выложил. Говорит: «Надо же, как, похоже. Одно и то же». Прямо вот их снимки, там у них полигон. И вот прямо полигоны и фотографии с Марса, которые они публикуют – одинаково точь в точь. То есть они вот рекламу делают, что они там куда-то летают, у них там э-ге-ге, всё получается. На самом деле они сфотографировали какой-то участок, окрасили в красный цвет картинку, выложили и вот: «Летали на Марс, на Луну ходили там». Хотя на Луну тоже похода не было. У них есть такая поддержка патриотизма страны, что они куда-то летают. На самом деле вот очень много таких направлений, когда их там не было, просто не было. И с Луной, мы даже спрашивали Аватаров Синтеза, и было подтверждение, что не было там Америки, они не летали. Это снимки, уже очень много разоблачений по поводу того, что там нет даже гравитации, когда эти съёмки делали. То есть там человек стоит, и там тени падают так, что это на Планете съёмка. Там вот человек не может на Луне так стоять. Там много разных тонкостей, сейчас не будем это поднимать. Вот это есть.</w:t>
      </w:r>
    </w:p>
    <w:p w14:paraId="38DD6990"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поэтому </w:t>
      </w:r>
      <w:r w:rsidRPr="00FC13C0">
        <w:rPr>
          <w:rFonts w:ascii="Times New Roman" w:hAnsi="Times New Roman"/>
          <w:b/>
          <w:sz w:val="24"/>
          <w:szCs w:val="24"/>
        </w:rPr>
        <w:t>Дух, он ещё способен видеть материю</w:t>
      </w:r>
      <w:r w:rsidRPr="00FC13C0">
        <w:rPr>
          <w:rFonts w:ascii="Times New Roman" w:hAnsi="Times New Roman"/>
          <w:sz w:val="24"/>
          <w:szCs w:val="24"/>
        </w:rPr>
        <w:t>. Дух очень способен видеть материю. И материя, кстати говоря, это ещё тело. Материя – это, допустим, мы выходим к Аватарам Синтеза. Видеть Аватаров Синтеза в целом – одно из восприятий, я не скажу только Дух, но одно из восприятий, это в том числе видение Духа. Поэтому у вас начнётся это обучение, начнётся теперь подготовка в веках, специально скажу. И когда-нибудь однажды вы вырастете специалистами в этом направлении.</w:t>
      </w:r>
    </w:p>
    <w:p w14:paraId="21277DCD"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Итак, следующая практика. Что мы будем делать? Здесь какие-то комментарии есть у вас? Кто-то хочет сказать, кроме воплощений? </w:t>
      </w:r>
    </w:p>
    <w:p w14:paraId="0311D5B4"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Из зала: – Паспорт давали Империи синтезфизичности. Мы же Должностные Компетенции меняем практически каждый год. Там паспорт меняется, обновляется?</w:t>
      </w:r>
    </w:p>
    <w:p w14:paraId="5E3FFEA8"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Да, это обновляется. Паспорт остаётся. Там обновляется внутри документ. Как выглядит паспорт? Паспорт у вас – банковская карта. Это маленький чип. У вас у каждого паспорта есть внутри чипик. И в этом чипе записана информация. Как вы здесь можете открыть приложение, например, Сбербанк, и там у вас в приложении – сколько денег, какие у вас счета, что вы брали, какие кредиты, все истории, покупки даже, он там пишет. Вот примерно, то же самое паспорт, как кредитная карточка. Только внутри приложение, </w:t>
      </w:r>
      <w:r w:rsidRPr="00FC13C0">
        <w:rPr>
          <w:rFonts w:ascii="Times New Roman" w:hAnsi="Times New Roman"/>
          <w:sz w:val="24"/>
          <w:szCs w:val="24"/>
        </w:rPr>
        <w:lastRenderedPageBreak/>
        <w:t>которое есть в банках, в паспортных столах. Они там открывают все ваши документы. Они просто обновляются внутри. И вы, например, поступаете на следующий год, у вас меняется должность. В паспорте, Аватары Синтеза заводят документы, они подаются сразу в определённую систему документов, и у вас тоже это начинает меняться. И всё. И получается, чем этот паспорт универсален? У нас просто: там жил, родился, дата рождения свидетельства и всё. А здесь туда внутрь включаются все документы. То есть упростили, в чём? – Не нужно носить с собой свидетельство, какие-то папки документов. Вот этот паспорт, он может содержать там огромное количество терабайтов памяти, куда вы можете загрузить даже сами. Будете загружать, лучше спросите, – чтобы там не было хаоса внутри, – Аватаров Синтеза. Это Византий этим занимается вопросом. И там фиксируются все ваши главные документы. Вот диплом, например, вы служите там-то. Вы, допустим, куда-то ходите на кружок, это записываться не будет. Но если вы получили важный документ, который социально значимый, он туда включается.</w:t>
      </w:r>
    </w:p>
    <w:p w14:paraId="58194993"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 получается, что туда банковские карты. Например, вы даже можете паспортом, допустим, показать, сходить в банк, и он откроет. Да, вот это, допустим, три банковские карты, они ваши. И вы, благодаря этому паспорту, можете подтвердить, что это именно ваши счета. Почему вообще ввелась эта банковская система? Вы сейчас стяжали Трансвизорные, Синтезные, Ипостасные тела. Они могут быть похожи на вас? – В целом, да. Пришло какое-нибудь ваше хитрое тело в банк, сказало: «Вот смотрите, это я. Деньги мои, выдавайте». И на самом деле, вот были такие даже не с нашими телами, а вообще вот похожие ситуации не с нашей, не с Планеты Земля. Когда приходили похожие тела, друг с друга снимали со счетов деньги.</w:t>
      </w:r>
    </w:p>
    <w:p w14:paraId="5D287560"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В общем, там такой хаос был, когда попробуй различить, когда тело очень сильно похоже. – Трансвизорное, Ипостасное, Синтезное тело. Это же не только мы стяжаем – в разных цивилизациях. Вот в предупреждение каких-то сложностей. Было даже до того, что когда паспорта нет, похожие тела вместе в роддоме лежат. Перепутали, чей ребенок? – «Имя такое-то?» Он говорит: «Нет, это имя моё». То есть вплоть до того, что были разбирательства. Отец, когда были паспорта, сказал, что надоели эти случаи приёма в зале. У Отца тоже есть терпение, когда приходят, пытаются разобраться: чей банк, чей счёт, чей документ. Потому что оба похожи. Фотографии одинаковые, фамилия, там бывали, – одно слово поменялось, одна буква поменялась, и уже что-то другое. И сколько споров таких было, судебных разбирательств по всем архетипам. И вот этот паспорт, он решает очень большое количество проблем. Есть свой паспорт, это твой счёт. И другой за тебя это не сможет снять. То есть, это вот очень много ограничило каких-то вот таких, преступных даже каких-то цепочек. И многие обломались, потому что теперь без паспорта вы не сможете снять ни деньги, ничего, потому что вы придёте в банк, у вас его потребуют. Понятно, банкоматам всё равно, он выдаёт, если карточка в руках. А вот какие-то документы, оформить кредит, например, или что-то ещё. Приходишь домой, а тебе счёт пришел: там на тебя миллионы, миллионы сняли каких-то денег. Ты выплачиваешь, и попробуй доказать, что это не ты брал. А лицо твоё приходило. И всё.</w:t>
      </w:r>
    </w:p>
    <w:p w14:paraId="742BD012"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То есть вот этот паспорт ещё и ваша защита в ИВДИВО-полисах по архетипам, где он вам даёт гарантии такой защиты социальной ваших документов, паспорта, денег и так далее. Поэтому он такой с чипом, и туда можно записать, положить все любые документы, которые у вас существуют. Важные документы. И вот не приходить с пачкой документов, что вот я там проходил, это я тут был, диплом такой получил. Как мы приходим в «Мои документы», и надо с собой кипу документов брать. А там всё: вот этот дом мой, это машина моя – тоже в паспорте. Например, у вас ваш мотоцикл тоже в паспорт вносится, то есть как ваше имущество. И вот он начинает хранить туда, как большой архиватор.</w:t>
      </w:r>
    </w:p>
    <w:p w14:paraId="4FDA2778"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Это придумали, идея Аватара Синтеза Византия и Аватаров Синтеза Кут Хуми Фаинь, и ещё кого-то из Аватаров Синтеза, из Аватар-Ипостасей. Они создали такой универсальный паспорт. И вот он начинает сейчас расходиться даже по другим цивилизациям, потому что им понравилась эта система, когда каждое тело должно иметь </w:t>
      </w:r>
      <w:r w:rsidRPr="00FC13C0">
        <w:rPr>
          <w:rFonts w:ascii="Times New Roman" w:hAnsi="Times New Roman"/>
          <w:sz w:val="24"/>
          <w:szCs w:val="24"/>
        </w:rPr>
        <w:lastRenderedPageBreak/>
        <w:t xml:space="preserve">документ, потому что бумажка, она портится со временем. Даже просто вспыхнул Огнём, она сгорела. А пластиковая карта, её невозможно скопировать, её невозможно реплицировать. Умельцев же тоже море. У нас здесь на физике и то делают копии, а там синтезировал такой же документ. Пошёл, по нему что-то получил. И такое тоже было, когда просто реплицировали. И попробуй, докажи, что это настоящий документ, или нет. Потому что вот так хорошо отреплицировали, что различить было невозможно. Это такой документ. </w:t>
      </w:r>
    </w:p>
    <w:p w14:paraId="7F28F3D7"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Итак, у нас прошло три часа. Как раз у нас полчаса есть на практику где-то, и потом сделаем перерыв. Это практика с Духом пред Престолом. Вот сейчас вы преображали Дух. Он у вас готов. Он опустошился, готов принять новую порцию Духа, новый объём Духа. И вы сейчас познакомитесь, первое – это знакомство, где мы вас призываем пообщаться светски с Духом, узнать что-то, спросить, представиться, рассказать о себе, чтобы они о вас знали, чтобы вы спросили о них. То есть поговорите. Это тоже важно, потому что вы там, с одной стороны, занимаетесь, взаимодействуете с ними, но какой-то такой личный контакт, его тоже надо установить, потому что вот вы так больше открываетесь, вы так больше начинаете воспринимать того, кто перед вами. Когда вы посмотрели в глаза, увидели, как они одеты. Я не знаю, выйдут они полностью сейчас в покрывалах, или, может быть, они уберут их. Это не наш вопрос, это они так решают. Итак, всё остальное я буду вам по ходу дела рассказывать. Хорошо?</w:t>
      </w:r>
    </w:p>
    <w:p w14:paraId="611F89B9" w14:textId="77777777" w:rsidR="00B360DE" w:rsidRPr="00FC13C0" w:rsidRDefault="00B360DE" w:rsidP="00B360DE">
      <w:pPr>
        <w:spacing w:after="0" w:line="240" w:lineRule="auto"/>
        <w:ind w:firstLine="709"/>
        <w:jc w:val="both"/>
        <w:rPr>
          <w:rFonts w:ascii="Times New Roman" w:hAnsi="Times New Roman"/>
          <w:sz w:val="24"/>
          <w:szCs w:val="24"/>
        </w:rPr>
      </w:pPr>
    </w:p>
    <w:p w14:paraId="11F3598C" w14:textId="77777777" w:rsidR="00B360DE" w:rsidRPr="00FC13C0" w:rsidRDefault="00B360DE" w:rsidP="00B360DE">
      <w:pPr>
        <w:keepNext/>
        <w:keepLines/>
        <w:spacing w:before="120" w:after="120" w:line="240" w:lineRule="auto"/>
        <w:ind w:firstLine="709"/>
        <w:jc w:val="both"/>
        <w:outlineLvl w:val="0"/>
        <w:rPr>
          <w:rFonts w:ascii="Times New Roman" w:eastAsia="Times New Roman" w:hAnsi="Times New Roman" w:cs="Times New Roman"/>
          <w:b/>
          <w:i/>
          <w:iCs/>
          <w:sz w:val="26"/>
          <w:szCs w:val="26"/>
        </w:rPr>
      </w:pPr>
      <w:bookmarkStart w:id="120" w:name="_Toc143548864"/>
      <w:bookmarkStart w:id="121" w:name="_Toc160399731"/>
      <w:r w:rsidRPr="00FC13C0">
        <w:rPr>
          <w:rFonts w:ascii="Times New Roman" w:eastAsia="Times New Roman" w:hAnsi="Times New Roman" w:cs="Times New Roman"/>
          <w:b/>
          <w:i/>
          <w:iCs/>
          <w:sz w:val="26"/>
          <w:szCs w:val="26"/>
        </w:rPr>
        <w:t>Практика 8. Знакомство с Духами пред Престолом</w:t>
      </w:r>
      <w:bookmarkEnd w:id="120"/>
      <w:bookmarkEnd w:id="121"/>
    </w:p>
    <w:p w14:paraId="3FBF1372" w14:textId="77777777" w:rsidR="00B360DE" w:rsidRPr="00FC13C0" w:rsidRDefault="00B360DE" w:rsidP="00B360DE">
      <w:pPr>
        <w:spacing w:after="0" w:line="240" w:lineRule="auto"/>
        <w:ind w:firstLine="709"/>
        <w:jc w:val="both"/>
        <w:rPr>
          <w:rFonts w:ascii="Times New Roman" w:hAnsi="Times New Roman"/>
          <w:sz w:val="24"/>
          <w:szCs w:val="24"/>
        </w:rPr>
      </w:pPr>
    </w:p>
    <w:p w14:paraId="2059D01C"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i/>
          <w:iCs/>
          <w:sz w:val="24"/>
          <w:szCs w:val="24"/>
        </w:rPr>
        <w:t xml:space="preserve">Возжигаемся Синтезом Синтеза Изначально Вышестоящего Отца. Идём в 65-й архетип. Возжигаемся Синтезом Синтеза Изначально Вышестоящего Отца и Синтезом ИВДИВО Человека-Субъекта Изначально Вышестоящего Отца. Синтезируемся с </w:t>
      </w:r>
      <w:bookmarkStart w:id="122" w:name="_Hlk141090406"/>
      <w:r w:rsidRPr="00FC13C0">
        <w:rPr>
          <w:rFonts w:ascii="Times New Roman" w:hAnsi="Times New Roman"/>
          <w:i/>
          <w:iCs/>
          <w:sz w:val="24"/>
          <w:szCs w:val="24"/>
        </w:rPr>
        <w:t>Изначально Вышестоящими Аватарами Синтеза Кут Хуми Фаинь</w:t>
      </w:r>
      <w:bookmarkEnd w:id="122"/>
      <w:r w:rsidRPr="00FC13C0">
        <w:rPr>
          <w:rFonts w:ascii="Times New Roman" w:hAnsi="Times New Roman"/>
          <w:i/>
          <w:iCs/>
          <w:sz w:val="24"/>
          <w:szCs w:val="24"/>
        </w:rPr>
        <w:t xml:space="preserve">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712-й высокой цельной пра-реальности Си-ИВДИВО Октавы Октав. Синтезируясь, проникаемся Изначально Вышестоящими Аватарами Синтеза и переходим в зал Изначально Вышестоящих Аватаров Синтеза Кут Хуми Фаинь – к Главам Изначально Вышестоящего Дома Изначально Вышестоящего Отца. Встали, развернулись в зале пред Изначально Вышестоящими Аватарами Синтеза Кут Хуми Фаинь, разворачиваемся в форме Ипостаси Высшей Школы Синтеза. И мы синтезируемся с Изначально Вышестоящими Аватарами Синтеза Кут Хуми Фаинь и стяжаем Синтез Синтеза </w:t>
      </w:r>
      <w:bookmarkStart w:id="123" w:name="_Hlk141192024"/>
      <w:r w:rsidRPr="00FC13C0">
        <w:rPr>
          <w:rFonts w:ascii="Times New Roman" w:hAnsi="Times New Roman"/>
          <w:i/>
          <w:iCs/>
          <w:sz w:val="24"/>
          <w:szCs w:val="24"/>
        </w:rPr>
        <w:t xml:space="preserve">Изначально Вышестоящего Отца, </w:t>
      </w:r>
      <w:bookmarkEnd w:id="123"/>
      <w:r w:rsidRPr="00FC13C0">
        <w:rPr>
          <w:rFonts w:ascii="Times New Roman" w:hAnsi="Times New Roman"/>
          <w:bCs/>
          <w:i/>
          <w:iCs/>
          <w:sz w:val="24"/>
          <w:szCs w:val="24"/>
        </w:rPr>
        <w:t>Синтез ИВДИВО Человека-Субъекта Изначально Вышестоящего Отца</w:t>
      </w:r>
      <w:r w:rsidRPr="00FC13C0">
        <w:rPr>
          <w:rFonts w:ascii="Times New Roman" w:hAnsi="Times New Roman"/>
          <w:i/>
          <w:iCs/>
          <w:sz w:val="24"/>
          <w:szCs w:val="24"/>
        </w:rPr>
        <w:t xml:space="preserve"> во взаимодействии каждого из нас с одним из Духов пред Престолом Изначально Вышестоящего Отца. И проникаясь, возжигаемся, преображаемся, вспыхиваем всем стяжённым и возожжённым, преображаемся этим.</w:t>
      </w:r>
    </w:p>
    <w:p w14:paraId="309197E4"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i/>
          <w:iCs/>
          <w:sz w:val="24"/>
          <w:szCs w:val="24"/>
        </w:rPr>
        <w:t>И далее мы синтезируемся с Изначально Вышестоящим Отцом, переходим в зал Изначально вышестоящего Отца 1 тринадцатиллион 393 двенадцатиллиона 796 одинадцатиллионов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777-й высокой цельной пра-реальности 65-го архетипа. Встали, развернулись в зале пред Изначально Вышестоящим Отцом, разворачиваясь в форме Ипостасей Высшей Школы Синтеза.</w:t>
      </w:r>
    </w:p>
    <w:p w14:paraId="5C7CD7E0"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i/>
          <w:iCs/>
          <w:sz w:val="24"/>
          <w:szCs w:val="24"/>
        </w:rPr>
        <w:t xml:space="preserve">И вы можете увидеть, в зале появляется ваш тот Дух, которому вы нарабатываете Ипостасность и взаимодействие. Обратите внимание, что они закутаны всё-таки в определённые такие вот как ткани, где видны только глаза. Они к вам подходят, Отец сказал: «Решили не публиковать этот вопрос». Они к вам подходят очень близко, практически вот на вытянутую руку, приветствуйте их мысленно. Вы можете </w:t>
      </w:r>
      <w:r w:rsidRPr="00FC13C0">
        <w:rPr>
          <w:rFonts w:ascii="Times New Roman" w:hAnsi="Times New Roman"/>
          <w:i/>
          <w:iCs/>
          <w:sz w:val="24"/>
          <w:szCs w:val="24"/>
        </w:rPr>
        <w:lastRenderedPageBreak/>
        <w:t>сосканировать единственное, что это мужчина или женщина, то есть инь или янь. Вот это вы можете заметить, но вслух это не надо говорить. Спрашивать это тоже нельзя, это не этично. Просто попробуйте определить, кто перед вами, потому что там есть дамы и мужчины, и не обязательно, если вы женщина, там будет только женщина. Тут по-разному: вас мог взять и Дух янь, у них тело строится только Духом. То есть, здесь нет именно специфики строения Огня, само тело как бы соткано из Духа. И мы приветствуем Дух и синтезируемся с этим Духом, и стяжаем Дух и просим заполнить Духом каждого из нас лучшим опытом из 16-рицы: от Качеств до Компетенций каждого из нас и синтез нас Духа Изначально Вышестоящего Отца пред Престолом. И проникаясь, просим напитать, развернуть лучший опыт Духа их, вы сейчас, в том числе попережигали в Лотосе очень много записей. И Лотос не должен быть пуст, потому что запись – это тоже ваш опыт, что так делать нельзя, и так далее. То есть он сейчас опустошился, и вам есть куда записать этот опыт. То есть и в Дух начинает записываться лучший опыт. И когда у вас будут какие-то действия, поступки, Лотос будет оперировать как бы этими записями и начнёт правильно поступать. Когда у него нет записей, он может опять вляпаться. Даже если вы это сожгли, не факт, что вы это опять не сделаете. А вот когда вместо той записи, которая была неправильной, вписывается корректная запись, вы потом как бы преодолеваете то, что вы поступали когда-то ранее, то есть это тоже ещё такая хорошая запись для перспектив вашей жизни.</w:t>
      </w:r>
    </w:p>
    <w:p w14:paraId="3C72823E"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i/>
          <w:iCs/>
          <w:sz w:val="24"/>
          <w:szCs w:val="24"/>
        </w:rPr>
        <w:t xml:space="preserve">И мы начинаем впитывать, это делает уже Отец. Он, в том числе, разворачивает эти записи по лепесткам вашего Лотоса, впитывает и Атмическое тело, и ваши Части – этот Дух. Мы заполняемся, концентрируемся, вам эманирует это состояние, впитываем. И мы синтезируемся, сопрягаемся с тем Духом, который перед вами стоит. И стяжаем 16 лучших Компетенций, Устремлений, Способностей, Инвариантов, Организаций, Масштабов, Компактов, Вариаций, Навыков, Умений, Возможностей, Выражения, Особенностей, Специфик, Свойств и Качеств видения, слышания и проживания Изначально Вышестоящего Отца Духом каждым из нас. И просим передать нам данные лучшие записи и накопления. Вот это никто ещё не делал никогда, а они именно Духом и видят, они по-другому и не могут, потому что их тело состоит из Духа, и для них как для нас просто физически так жить, а для них так Духом просто действовать в архетипах материи. Поэтому впитываем этот опыт, насыщаемся, концентрируемся. Вот здесь небольшая пауза. Заполняемся. </w:t>
      </w:r>
    </w:p>
    <w:p w14:paraId="0FFB6483"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i/>
          <w:iCs/>
          <w:sz w:val="24"/>
          <w:szCs w:val="24"/>
        </w:rPr>
        <w:t>И проникаясь, возжигаясь, вам вписали этот опыт в ваш Дух, вы первый, кто такой опыт получил вообще в целом. И мы просим, в том числе Дух, который пред Престолом стоит перед вами, научить нас видеть, слышать и проживать Духом Изначально Вышестоящего Отца. И стяжаем Синтез дневных и ночных обучений каждому из нас.</w:t>
      </w:r>
    </w:p>
    <w:p w14:paraId="3A4B9CDA"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i/>
          <w:iCs/>
          <w:sz w:val="24"/>
          <w:szCs w:val="24"/>
        </w:rPr>
        <w:t>И обратите внимание, что у вас из головы выпрыгнула такая как крышечка. Такая, то есть знаете как, может быть, это в Чаше было, или в Головерсуме, или в какой-то Части был какой-то препон, препятствие, которое как перекрытие какое-то было, вот оно как: раз и какой-то звон такой раздался, и шмякнулось на пол. Это вот снялся какой-то сгусток, который не давал вам возможности видеть. Как перекрытие такое внутреннее, которое на самом деле, от него сложно освободиться, но тут он: раз и выскочил как крышечка над головой, чаще всего это с Головерсумом бывает, но иногда бывает на чаше, когда вот в чаше застыл Огонь, и он не даёт расшифровать ту Мысль, ту Частность. Даже сферы Мысли иногда становятся от этого, или какие-то могут быть, другие Части, сейчас не будем в это погружаться. Она просто сгорает: что упало, то пропало.</w:t>
      </w:r>
    </w:p>
    <w:p w14:paraId="01CD37EF" w14:textId="77777777" w:rsidR="00B360DE" w:rsidRPr="00FC13C0" w:rsidRDefault="00B360DE" w:rsidP="00B360DE">
      <w:pPr>
        <w:spacing w:after="0" w:line="240" w:lineRule="auto"/>
        <w:ind w:firstLine="709"/>
        <w:jc w:val="both"/>
        <w:rPr>
          <w:rFonts w:ascii="Times New Roman" w:hAnsi="Times New Roman"/>
          <w:i/>
          <w:iCs/>
          <w:sz w:val="24"/>
          <w:szCs w:val="24"/>
        </w:rPr>
      </w:pPr>
      <w:r w:rsidRPr="00FC13C0">
        <w:rPr>
          <w:rFonts w:ascii="Times New Roman" w:hAnsi="Times New Roman"/>
          <w:i/>
          <w:iCs/>
          <w:sz w:val="24"/>
          <w:szCs w:val="24"/>
        </w:rPr>
        <w:t xml:space="preserve">И мы проникаемся Духом и, возжигаясь, вспыхиваем всем стяжённым, возожжённым. Вы приняты на обучение. Вас будут обучать так видеть. И они даже удивились, что вообще это попросили, они говорят: «Вы не умеете? Как это не умеете, когда мы вот так свободно всё видим?» И поэтому они вам это передали сейчас и </w:t>
      </w:r>
      <w:r w:rsidRPr="00FC13C0">
        <w:rPr>
          <w:rFonts w:ascii="Times New Roman" w:hAnsi="Times New Roman"/>
          <w:i/>
          <w:iCs/>
          <w:sz w:val="24"/>
          <w:szCs w:val="24"/>
        </w:rPr>
        <w:lastRenderedPageBreak/>
        <w:t xml:space="preserve">посмотрите теперь в глаза, впитайте их взгляд. Они вам передают взгляд Духом, впитываем. Такое сияние из глаз появилось, мы его впитываем. </w:t>
      </w:r>
    </w:p>
    <w:p w14:paraId="38E76C0B"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iCs/>
          <w:sz w:val="24"/>
          <w:szCs w:val="24"/>
        </w:rPr>
        <w:t xml:space="preserve">И проникаясь Духом пред Престолом, мы синтезируемся с Изначально Вышестоящим Отцом, стяжаем у Изначально Вышестоящего Отца Дух Изначально Вышестоящего Отца и, проникаясь, вспыхивая этим, возжигаемся, разгораемся Духом Изначально Вышестоящего Отца. Теперь вы переходите в кабинеты Духа пред Престолом. У них есть свои кабинеты. Они согласились вам их показать. Здание, этаж, каждый переходит в какой-то кабинет. </w:t>
      </w:r>
      <w:r w:rsidRPr="00FC13C0">
        <w:rPr>
          <w:rFonts w:ascii="Times New Roman" w:hAnsi="Times New Roman"/>
          <w:i/>
          <w:sz w:val="24"/>
          <w:szCs w:val="24"/>
        </w:rPr>
        <w:t>И вы становитесь. Вот сейчас Отец вам объявляет светское общение, где вы знакомитесь, ещё раз представляетесь. И представьтесь и Должностной Компетенцией, и фамилия, имя ваше, отчество не обязательно, и кем вы служите. Их интересует, что вы делаете в подразделении, то есть за что вы отвечаете, какая специфика вашей работы. Так не надо очень много слов, но вот так конкретно, специфично и всё остальное дальше. Вот сейчас представляетесь.</w:t>
      </w:r>
    </w:p>
    <w:p w14:paraId="2128BFE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теперь обратите внимание на этот зал, помещение. Кто-то из них скидывает – не все, но кто-то скинул как платок такой с головы. Вы можете увидеть лицо. Не все скинули платки. Я не знаю, почему это и вот это их вопросы, но кто-то скинул, то есть тело не видно, но вы можете увидеть лицо, глаза.</w:t>
      </w:r>
    </w:p>
    <w:p w14:paraId="3356226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теперь повзаимодействуем: чем занимается Дух пред Престолом ИВДИВО? Что именно он делает, что он разрабатывает? Какой спецификой, каким видом материи, каким архетипом, может быть специфичным. И теперь ваша задача познакомиться, спросить что-то про него. Пройдитесь по кабинету, вам показывают книги в кабинете. Вам показывают их книги, которые они писали, вам показывают там какие-то вот даже научные работы, там изучение Планеты Земля, допустим, у кого-то. </w:t>
      </w:r>
    </w:p>
    <w:p w14:paraId="0A73D44B"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Где-то, допустим Дух, который изучает, например, где-то, у кого-то из вас Планеты, космос, где он любит выходить в космическое пространство, даже зависать в космосе, там что-то разрабатывает в космосе – разные виды материи. Там у кого-то другая специфика, то есть у каждого Духа есть что-то такое, какое-то направление, которое интересует, за что он отвечает. Сейчас познакомьтесь с ним поближе, пообщайтесь, будьте просты, но при этом вежливые, интеллигентные, культурные. Пройдите по коридору, там куда-то вас ведут, смотрите, не теряйтесь. То есть вот такое состояние концентрации, когда вас ещё обучают видеть этим. Задавайте вопросы, интересующие. Расскажите достижения свои на Синтезе: что вы смогли сделать, что вы достигли, чему вы научились.</w:t>
      </w:r>
    </w:p>
    <w:p w14:paraId="18A3FE2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Вас сейчас Дух, который ведёт, он вас укутал Огнём, обратите внимание, что вы как вихрь в Теофе Духа идёте, и вас прямо этим Огнём, даже не Огнём – Духом ведут. Вот вы можете увидеть, как такое полыхающее состояние Духа вокруг вас укутано Теофой. И вот вас этим Огнём Духом ведут, и при этом он воспитывается, там записываются какие-то определённые записи. То есть способности, умения, там какие-то дополнения, вас с интересом слушают. И теперь спросите про тот Дух, про его жизнь, как он живёт, где он живёт, что он делает? </w:t>
      </w:r>
    </w:p>
    <w:p w14:paraId="665A5E95"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Вот вы про себя рассказали, теперь поинтересуйтесь его достижениями, спросите: «Что он достиг? Почему именно его Отец выбрал?» Понятно, что просто так Отец, да, скажет, но может быть, есть какая-то специфика, которую он разрабатывает, например, или для Планеты, или для всего ИВДИВО, для Большого Космоса, каких-то Организаций. Вот интересуйтесь, спрашивайте, знакомьтесь. </w:t>
      </w:r>
    </w:p>
    <w:p w14:paraId="33EB655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Завершаем плавно взаимодействие. Они считают, что вы познакомились, они хотели давно с вами такого контакта и знакомства. Такого более близкого, потому что вы стесняетесь к ним выходить или как-то взаимодействовать. Услышьте, что они вам говорят: что они приглашают вас периодически к себе, и вы можете, например, в зале Отца или Аватара, больше Отца, они сказали: «Именно у Изначально Вышестоящего Отца», – просить, пригласить иногда в зал, например, проникнуться, вспыхнуть, сделать вместе практику. То есть это допустимо. </w:t>
      </w:r>
    </w:p>
    <w:p w14:paraId="689C04C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lastRenderedPageBreak/>
        <w:t xml:space="preserve">И в ночных обучениях переходить к ним сюда периодически в здания, где вы будете тоже налаживать такие общие первые не просто контакты, а совместное служение, обучение по Духу, обучение по развитию Духа и иным…. Тут целая специфика. То есть вот вы зашли в залы здесь, вот вы кто-то ходите по коридору уже, переходите из зала в зал. Здесь полностью вот этажи, которые посвящены только темам Духа, здесь нет ничего об Огне даже. Нет о Синтезе, нет Света, нет Мудрости, но здесь всё об Огне, о Духе и Воле. Поэтому здесь вот вам учиться очень долго. </w:t>
      </w:r>
    </w:p>
    <w:p w14:paraId="446F893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мы синтезируется с Духом пред Престолом, стяжаем Дух Изначально Вышестоящего Отца ночных и дневных обучений каждому из нас. И просим принять нас в ночные обучения и просим научить нас Духу Изначально Вышестоящего Отца. Проникаясь, возжигаемся, вспыхиваем этим.</w:t>
      </w:r>
    </w:p>
    <w:p w14:paraId="05F04E7D"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Эта Теофа начинает теперь впитываться в тело. Посмотрите, как она из внешнего такого круга, который вокруг вас крутился Теофы, она так раз – и впиталась внутрь, стала вашей, вы её впитали.</w:t>
      </w:r>
    </w:p>
    <w:p w14:paraId="6EFFD1C5"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мы вместе возвращаемся в зал Изначально Вышестоящего Отца 65-го архетипа. Синтезируясь с Изначально Вышестоящим Отцом, переходим в зал Изначально Вышестоящего Отца один тринадцатиллион 393 двенадцатиллиона 796 одиннадцатилионов 574 десятилиона 908 девятилионов 163 октиллиона 946 септиллионов 345 секстиллионов 982 квинтиллиона 392 квадриллиона 40 триллионов 522 миллиарда 594 миллиона 123 тысячи 777-й высокой цельной пра-реальности 65-го архетипа. </w:t>
      </w:r>
    </w:p>
    <w:p w14:paraId="671F73E4"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Встали, развернулись. И мы синтезируемся с Изначально Вышестоящим Отцом, стяжаем все вместе у Изначально Вышестоящего Отца восемь с половиной миллиардов Духа Изначально Вышестоящего Отца каждому человеку на Планете Земля. И просим Изначально Вышестоящего Отца развернуть развитие Духа человечеству Планеты Земля в развитии, в том числе, Систем Частей каждого человека в развитии Духа Изначально Вышестоящего Отца, в преображении Духом ракурсом Новой Эпохи 6-й Расы, где Дух Новой Эпохи, – напоминаю, да, стандарт, помните, в предыдущей эпохе, что Дух был растительный когда-то в человечестве, – преодоление и развитие Духа Изначально Вышестоящего Отца каждым человеком на Планете Земля в преодолении минеральности, растительности, животности Духа человечества Планеты Земля как рудиментов, остатков предыдущей эпохи. </w:t>
      </w:r>
    </w:p>
    <w:p w14:paraId="3CADDF7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мы синтезируемся с Изначально Вышестоящим Отцом, </w:t>
      </w:r>
      <w:r w:rsidRPr="00FC13C0">
        <w:rPr>
          <w:rFonts w:ascii="Times New Roman" w:hAnsi="Times New Roman"/>
          <w:b/>
          <w:i/>
          <w:sz w:val="24"/>
          <w:szCs w:val="24"/>
        </w:rPr>
        <w:t>стяжаем у Изначально Вышестоящего Отца Дух Изначально Вышестоящего Отца в целом для всего человечества и Планеты Земля</w:t>
      </w:r>
      <w:r w:rsidRPr="00FC13C0">
        <w:rPr>
          <w:rFonts w:ascii="Times New Roman" w:hAnsi="Times New Roman"/>
          <w:i/>
          <w:sz w:val="24"/>
          <w:szCs w:val="24"/>
        </w:rPr>
        <w:t>. И вместе вы стоите рядом с Духом пред Престолом, вы с Духом, мы с Духом пред Престолом, выходим на Планету Земля, на её сферу. С вами Дух тоже выходит.</w:t>
      </w:r>
    </w:p>
    <w:p w14:paraId="75620EA6"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Становимся. Каждый из вас не отходит от Духа пред Престолом, с которым вы рядом. И вы становитесь: север, юг, запад, восток. Распределяетесь практически по меридианам равномерно. Вас здесь, по-моему, 14 человек, насколько я вчера считала. И вот вас 14 и вы распределяетесь как раз семь на семь. Становитесь. И проникаясь Духом пред Престолом, разворачиваем Дух Изначально Вышестоящего Отца по Планете Земля каждому из восьми миллиардов человек на Планете. И возжигаясь, разгораемся Духом. И укутываем Духом Изначально Вышестоящего Отца Планету Земля. </w:t>
      </w:r>
    </w:p>
    <w:p w14:paraId="4DD8E845"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вы стоите соответственно где-то ближе к северу, ближе к югу, западу, востоку. Вы расставились, знаете как? – Не только вот как крест, но ещё вот примерно как звезда вот такая вот, то есть по окончанию, по окончанию звезды. И кто-то по центру, то есть несколько человек на экваторе. Мы продолжаем эманировать и разворачиваем Дух. И вы можете, вот такое состояние, как в людях даже плавится Дух, который был у них, ракурсом предыдущий эпохи, когда есть какие-то…. Специально вы это сами не делаете, это делают Духи пред Престолом, когда они плавят вот эти животные, какие-то растительные остатки, которые в Духе есть, минеральность даже, которую люди ещё не могут преодолеть, перестроиться.</w:t>
      </w:r>
    </w:p>
    <w:p w14:paraId="1553838C" w14:textId="77777777" w:rsidR="00B360DE" w:rsidRPr="00FC13C0" w:rsidRDefault="00B360DE" w:rsidP="00B360DE">
      <w:pPr>
        <w:spacing w:after="0" w:line="240" w:lineRule="auto"/>
        <w:ind w:firstLine="709"/>
        <w:jc w:val="both"/>
        <w:rPr>
          <w:rFonts w:ascii="Times New Roman" w:eastAsia="Times New Roman" w:hAnsi="Times New Roman" w:cs="Times New Roman"/>
          <w:i/>
          <w:color w:val="000000"/>
          <w:sz w:val="24"/>
          <w:szCs w:val="24"/>
        </w:rPr>
      </w:pPr>
      <w:r w:rsidRPr="00FC13C0">
        <w:rPr>
          <w:rFonts w:ascii="Times New Roman" w:hAnsi="Times New Roman"/>
          <w:i/>
          <w:sz w:val="24"/>
          <w:szCs w:val="24"/>
        </w:rPr>
        <w:lastRenderedPageBreak/>
        <w:t xml:space="preserve">И вот мы разворачиваем плотную такую концентрацию Духа по Планете Земля. Действует. Укутываем Планету Земля, насыщаем. И просим роста и развития </w:t>
      </w:r>
      <w:r w:rsidRPr="00FC13C0">
        <w:rPr>
          <w:rFonts w:ascii="Times New Roman" w:eastAsia="Times New Roman" w:hAnsi="Times New Roman" w:cs="Times New Roman"/>
          <w:i/>
          <w:color w:val="000000"/>
          <w:sz w:val="24"/>
          <w:szCs w:val="24"/>
        </w:rPr>
        <w:t xml:space="preserve">Духа Изначально Вышестоящего Отца в каждом человеке Планеты Земля. Укутываем. Продолжаем проникаться. </w:t>
      </w:r>
    </w:p>
    <w:p w14:paraId="3FEA5B97" w14:textId="77777777" w:rsidR="00B360DE" w:rsidRPr="00FC13C0" w:rsidRDefault="00B360DE" w:rsidP="00B360DE">
      <w:pPr>
        <w:spacing w:after="0" w:line="240" w:lineRule="auto"/>
        <w:ind w:firstLine="709"/>
        <w:jc w:val="both"/>
        <w:rPr>
          <w:rFonts w:ascii="Times New Roman" w:eastAsia="Times New Roman" w:hAnsi="Times New Roman" w:cs="Times New Roman"/>
          <w:i/>
          <w:color w:val="000000"/>
          <w:sz w:val="24"/>
          <w:szCs w:val="24"/>
        </w:rPr>
      </w:pPr>
      <w:r w:rsidRPr="00FC13C0">
        <w:rPr>
          <w:rFonts w:ascii="Times New Roman" w:eastAsia="Times New Roman" w:hAnsi="Times New Roman" w:cs="Times New Roman"/>
          <w:i/>
          <w:color w:val="000000"/>
          <w:sz w:val="24"/>
          <w:szCs w:val="24"/>
        </w:rPr>
        <w:t xml:space="preserve">И мы, синтезируясь с Духом Изначально Вышестоящего Отца пред Престолом, разворачиваем эманацию Духа Изначально Вышестоящего Отца, впитывая у Духа Изначально Вышестоящего Отца от Человека синтезфизичности до Отца 16-рицей в каждой от 16-ти Частей Человека на Планете Земля до 4096-ти Частей. И просим напитать все 4096 Частей 6-й Расы ракурсом 9-ти подрас каждого человека на Планете Земля или Должностно Компетентных ракурсом Духа Изначально Вышестоящего Отца ракурсом 7-й Расы 1-й подрасы. И разворачиваем этот Дух по Планете, потому что Дух Духу тоже рознь. Бывает Дух Аватара. Бывает Дух Человека. Вот мы </w:t>
      </w:r>
      <w:r w:rsidRPr="00FC13C0">
        <w:rPr>
          <w:rFonts w:ascii="Times New Roman" w:eastAsia="Times New Roman" w:hAnsi="Times New Roman" w:cs="Times New Roman"/>
          <w:b/>
          <w:i/>
          <w:color w:val="000000"/>
          <w:sz w:val="24"/>
          <w:szCs w:val="24"/>
        </w:rPr>
        <w:t>просим развернуть 16-рицу Духа каждому Должностно Компетентному и 8-рицу Духа Изначально Вышестоящего Отца пред Престолом от Человека синтезфизичности до Человека-Отца каждому человеку-гражданину на Планете Земля.</w:t>
      </w:r>
      <w:r w:rsidRPr="00FC13C0">
        <w:rPr>
          <w:rFonts w:ascii="Times New Roman" w:eastAsia="Times New Roman" w:hAnsi="Times New Roman" w:cs="Times New Roman"/>
          <w:i/>
          <w:color w:val="000000"/>
          <w:sz w:val="24"/>
          <w:szCs w:val="24"/>
        </w:rPr>
        <w:t xml:space="preserve"> И разворачиваем, укутываем Планету. Укутали Планету Земля ещё немного, вам говорят: «Проникайтесь больше, разворачивайте не только свой Дух, который у вас есть, но вы впитывайте его от Духа пред Престолом и разворачивайте его. У них хватит Духа на всех». Впитываем, укутываем Планету Земля. Разворачиваем. И постепенно завершаем эту работу.</w:t>
      </w:r>
    </w:p>
    <w:p w14:paraId="1CC87F82" w14:textId="77777777" w:rsidR="00B360DE" w:rsidRPr="00FC13C0" w:rsidRDefault="00B360DE" w:rsidP="00B360DE">
      <w:pPr>
        <w:spacing w:after="0" w:line="240" w:lineRule="auto"/>
        <w:ind w:firstLine="709"/>
        <w:jc w:val="both"/>
        <w:rPr>
          <w:rFonts w:ascii="Times New Roman" w:eastAsia="Times New Roman" w:hAnsi="Times New Roman" w:cs="Times New Roman"/>
          <w:i/>
          <w:color w:val="000000"/>
          <w:sz w:val="24"/>
          <w:szCs w:val="24"/>
        </w:rPr>
      </w:pPr>
      <w:r w:rsidRPr="00FC13C0">
        <w:rPr>
          <w:rFonts w:ascii="Times New Roman" w:eastAsia="Times New Roman" w:hAnsi="Times New Roman" w:cs="Times New Roman"/>
          <w:i/>
          <w:color w:val="000000"/>
          <w:sz w:val="24"/>
          <w:szCs w:val="24"/>
        </w:rPr>
        <w:t xml:space="preserve">И мы синтезируемся с Духом пред Престолом и стяжаем восемь с половиной миллиардов Частностей Духа каждому человеку на Планете Земля. И разворачиваем Частность – Дух каждому человеку. Разворачиваем. </w:t>
      </w:r>
    </w:p>
    <w:p w14:paraId="52D054EC" w14:textId="77777777" w:rsidR="00B360DE" w:rsidRPr="00FC13C0" w:rsidRDefault="00B360DE" w:rsidP="00B360DE">
      <w:pPr>
        <w:spacing w:after="0" w:line="240" w:lineRule="auto"/>
        <w:ind w:firstLine="709"/>
        <w:jc w:val="both"/>
        <w:rPr>
          <w:rFonts w:ascii="Times New Roman" w:eastAsia="Times New Roman" w:hAnsi="Times New Roman" w:cs="Times New Roman"/>
          <w:i/>
          <w:color w:val="000000"/>
          <w:sz w:val="24"/>
          <w:szCs w:val="24"/>
        </w:rPr>
      </w:pPr>
      <w:r w:rsidRPr="00FC13C0">
        <w:rPr>
          <w:rFonts w:ascii="Times New Roman" w:eastAsia="Times New Roman" w:hAnsi="Times New Roman" w:cs="Times New Roman"/>
          <w:i/>
          <w:color w:val="000000"/>
          <w:sz w:val="24"/>
          <w:szCs w:val="24"/>
        </w:rPr>
        <w:t>У нас люди Духом вообще так не думают. Больше мы чувствуем человечество, чем Духом думаем. Это аж 31-я Частность. Да? У нас, в основном, все на третьей зациклены, поэтому разворачиваем такую Частность в завершении работы.</w:t>
      </w:r>
    </w:p>
    <w:p w14:paraId="1D56D281" w14:textId="77777777" w:rsidR="00B360DE" w:rsidRPr="00FC13C0" w:rsidRDefault="00B360DE" w:rsidP="00B360DE">
      <w:pPr>
        <w:spacing w:after="0" w:line="240" w:lineRule="auto"/>
        <w:ind w:firstLine="709"/>
        <w:jc w:val="both"/>
        <w:rPr>
          <w:rFonts w:ascii="Times New Roman" w:eastAsia="Times New Roman" w:hAnsi="Times New Roman" w:cs="Times New Roman"/>
          <w:i/>
          <w:color w:val="000000"/>
          <w:sz w:val="24"/>
          <w:szCs w:val="24"/>
        </w:rPr>
      </w:pPr>
      <w:r w:rsidRPr="00FC13C0">
        <w:rPr>
          <w:rFonts w:ascii="Times New Roman" w:eastAsia="Times New Roman" w:hAnsi="Times New Roman" w:cs="Times New Roman"/>
          <w:i/>
          <w:color w:val="000000"/>
          <w:sz w:val="24"/>
          <w:szCs w:val="24"/>
        </w:rPr>
        <w:t xml:space="preserve">И вместе с Духом пред Престолом мы синтезируемся с Изначально Вышестоящим Отцом </w:t>
      </w:r>
      <w:r w:rsidRPr="00FC13C0">
        <w:rPr>
          <w:rFonts w:ascii="Times New Roman" w:hAnsi="Times New Roman"/>
          <w:i/>
          <w:sz w:val="24"/>
          <w:szCs w:val="24"/>
        </w:rPr>
        <w:t>один тринадцатиллион 393 двенадцатиллиона 796 одиннадцатилионов 574 десятилиона 908 девятилионов 163 октиллиона 946 септиллионов 345 секстиллионов 982 квинтиллиона 392 квадриллиона 40 триллионов 522 миллиарда 594 миллиона 123 тысячи 777-й высокой цельной пра-реальности</w:t>
      </w:r>
      <w:r w:rsidRPr="00FC13C0">
        <w:rPr>
          <w:rFonts w:ascii="Times New Roman" w:eastAsia="Times New Roman" w:hAnsi="Times New Roman" w:cs="Times New Roman"/>
          <w:i/>
          <w:color w:val="000000"/>
          <w:sz w:val="24"/>
          <w:szCs w:val="24"/>
        </w:rPr>
        <w:t xml:space="preserve"> 65-го архетипа и переходим, возвращаемся в зал Изначально Вышестоящего Отца всей командой. Встали, развернулись в зале пред Изначально Вышестоящим Отцом, разворачиваясь в форме Ипостаси Высшей Школы Синтеза и, синтезируясь с Изначально Вышестоящим Отцом, мы </w:t>
      </w:r>
      <w:r w:rsidRPr="00FC13C0">
        <w:rPr>
          <w:rFonts w:ascii="Times New Roman" w:eastAsia="Times New Roman" w:hAnsi="Times New Roman" w:cs="Times New Roman"/>
          <w:b/>
          <w:i/>
          <w:color w:val="000000"/>
          <w:sz w:val="24"/>
          <w:szCs w:val="24"/>
        </w:rPr>
        <w:t xml:space="preserve">стяжаем у Изначально Вышестоящего Отца Частность Дух Изначально Вышестоящего Отца в количестве </w:t>
      </w:r>
      <w:r w:rsidRPr="00FC13C0">
        <w:rPr>
          <w:rFonts w:ascii="Times New Roman" w:hAnsi="Times New Roman"/>
          <w:b/>
          <w:i/>
          <w:sz w:val="24"/>
          <w:szCs w:val="24"/>
        </w:rPr>
        <w:t xml:space="preserve">один тринадцатиллион 393 двенадцатиллиона 796 одиннадцатилионов 574 десятилиона 908 девятилионов 163 октиллиона 946 септиллионов 345 секстиллионов 982 квинтиллиона 392 квадриллиона 40 триллионов 522 миллиарда 594 миллиона 123 тысячи 776 </w:t>
      </w:r>
      <w:r w:rsidRPr="00FC13C0">
        <w:rPr>
          <w:rFonts w:ascii="Times New Roman" w:eastAsia="Times New Roman" w:hAnsi="Times New Roman" w:cs="Times New Roman"/>
          <w:b/>
          <w:i/>
          <w:color w:val="000000"/>
          <w:sz w:val="24"/>
          <w:szCs w:val="24"/>
        </w:rPr>
        <w:t>Частностей Духа каждому из нас и синтезу нас</w:t>
      </w:r>
      <w:r w:rsidRPr="00FC13C0">
        <w:rPr>
          <w:rFonts w:ascii="Times New Roman" w:eastAsia="Times New Roman" w:hAnsi="Times New Roman" w:cs="Times New Roman"/>
          <w:i/>
          <w:color w:val="000000"/>
          <w:sz w:val="24"/>
          <w:szCs w:val="24"/>
        </w:rPr>
        <w:t>.</w:t>
      </w:r>
    </w:p>
    <w:p w14:paraId="26D66081" w14:textId="77777777" w:rsidR="00B360DE" w:rsidRPr="00FC13C0" w:rsidRDefault="00B360DE" w:rsidP="00B360DE">
      <w:pPr>
        <w:spacing w:after="0" w:line="240" w:lineRule="auto"/>
        <w:ind w:firstLine="709"/>
        <w:jc w:val="both"/>
        <w:rPr>
          <w:rFonts w:ascii="Times New Roman" w:eastAsia="Times New Roman" w:hAnsi="Times New Roman" w:cs="Times New Roman"/>
          <w:i/>
          <w:color w:val="000000"/>
          <w:sz w:val="24"/>
          <w:szCs w:val="24"/>
        </w:rPr>
      </w:pPr>
      <w:r w:rsidRPr="00FC13C0">
        <w:rPr>
          <w:rFonts w:ascii="Times New Roman" w:eastAsia="Times New Roman" w:hAnsi="Times New Roman" w:cs="Times New Roman"/>
          <w:i/>
          <w:color w:val="000000"/>
          <w:sz w:val="24"/>
          <w:szCs w:val="24"/>
        </w:rPr>
        <w:t xml:space="preserve">И стяжаем у Изначально Вышестоящего Отца </w:t>
      </w:r>
      <w:r w:rsidRPr="00FC13C0">
        <w:rPr>
          <w:rFonts w:ascii="Times New Roman" w:hAnsi="Times New Roman"/>
          <w:i/>
          <w:sz w:val="24"/>
          <w:szCs w:val="24"/>
        </w:rPr>
        <w:t xml:space="preserve">один тринадцатиллион 393 двенадцатиллиона 796 одиннадцатилионов 574 десятилиона 908 девятилионов 163 октиллиона 946 септиллионов 345 секстиллионов 982 квинтиллиона 392 квадриллиона 40 триллионов 522 миллиарда 594 миллиона 123 тысячи 776 </w:t>
      </w:r>
      <w:r w:rsidRPr="00FC13C0">
        <w:rPr>
          <w:rFonts w:ascii="Times New Roman" w:eastAsia="Times New Roman" w:hAnsi="Times New Roman" w:cs="Times New Roman"/>
          <w:i/>
          <w:color w:val="000000"/>
          <w:sz w:val="24"/>
          <w:szCs w:val="24"/>
        </w:rPr>
        <w:t>Частностей Духа каждому из нас. И проникаясь, напитываясь, концентрируемся. И возжигаясь, преображаемся, вспыхиваем всем стяжённым, возожжённым. Вспыхиваем этим.</w:t>
      </w:r>
    </w:p>
    <w:p w14:paraId="0940ECD7" w14:textId="77777777" w:rsidR="00B360DE" w:rsidRPr="00FC13C0" w:rsidRDefault="00B360DE" w:rsidP="00B360DE">
      <w:pPr>
        <w:spacing w:after="0" w:line="240" w:lineRule="auto"/>
        <w:ind w:firstLine="709"/>
        <w:jc w:val="both"/>
        <w:rPr>
          <w:rFonts w:ascii="Times New Roman" w:eastAsia="Times New Roman" w:hAnsi="Times New Roman" w:cs="Times New Roman"/>
          <w:i/>
          <w:color w:val="000000"/>
          <w:sz w:val="24"/>
          <w:szCs w:val="24"/>
        </w:rPr>
      </w:pPr>
      <w:r w:rsidRPr="00FC13C0">
        <w:rPr>
          <w:rFonts w:ascii="Times New Roman" w:eastAsia="Times New Roman" w:hAnsi="Times New Roman" w:cs="Times New Roman"/>
          <w:i/>
          <w:color w:val="000000"/>
          <w:sz w:val="24"/>
          <w:szCs w:val="24"/>
        </w:rPr>
        <w:t>К вам подходит Дух пред Престолом, с которым вы взаимодействуете, и вам даёт рекомендацию по развитию Духа. Рекомендация завершена. Впитываем рекомендацию. Она в форме такого сгустка Духа впитывается в вашу грудную клетку.</w:t>
      </w:r>
    </w:p>
    <w:p w14:paraId="1ACA9B85" w14:textId="77777777" w:rsidR="00B360DE" w:rsidRPr="00FC13C0" w:rsidRDefault="00B360DE" w:rsidP="00B360DE">
      <w:pPr>
        <w:spacing w:after="0" w:line="240" w:lineRule="auto"/>
        <w:ind w:firstLine="709"/>
        <w:jc w:val="both"/>
        <w:rPr>
          <w:rFonts w:ascii="Times New Roman" w:eastAsia="Times New Roman" w:hAnsi="Times New Roman" w:cs="Times New Roman"/>
          <w:i/>
          <w:color w:val="000000"/>
          <w:sz w:val="24"/>
          <w:szCs w:val="24"/>
        </w:rPr>
      </w:pPr>
      <w:r w:rsidRPr="00FC13C0">
        <w:rPr>
          <w:rFonts w:ascii="Times New Roman" w:eastAsia="Times New Roman" w:hAnsi="Times New Roman" w:cs="Times New Roman"/>
          <w:i/>
          <w:color w:val="000000"/>
          <w:sz w:val="24"/>
          <w:szCs w:val="24"/>
        </w:rPr>
        <w:t xml:space="preserve">И теперь мы вместе, Дух пред Престолом стоит рядом с вами, подходит к вам, и мы синтезируемся вместе с Изначально Вышестоящим Отцом, стяжаем Дух Изначально Вышестоящего Отца и начинаем разгораться, возжигаться Духом и, проникаясь. В чём здесь смысл этой практики? Вы должны возжечься, Дух пред Престолом возжигается Духом, но у него очень большой потенциал Духа, то есть он сам есмь Дух, а вы пока ещё </w:t>
      </w:r>
      <w:r w:rsidRPr="00FC13C0">
        <w:rPr>
          <w:rFonts w:ascii="Times New Roman" w:eastAsia="Times New Roman" w:hAnsi="Times New Roman" w:cs="Times New Roman"/>
          <w:i/>
          <w:color w:val="000000"/>
          <w:sz w:val="24"/>
          <w:szCs w:val="24"/>
        </w:rPr>
        <w:lastRenderedPageBreak/>
        <w:t>умеете, насколько умеете. И вот вы стоите вместе плотно прямо, практически даже плечом к плечу, и он передаёт вам это состояние возожжённости как надо, то есть он вас сейчас, тренируя, обучает. И мы возжигаемся, вспыхиваем Духом, разгораемся Духом. И вы одновременно, проникаясь Изначально Вышестоящим Отцом, но при этом сопрягаемся с Духом пред Престолом, возжигаясь вместе. То есть вы сейчас в паре с ним стоите. И возжигаясь, разгораемся.</w:t>
      </w:r>
    </w:p>
    <w:p w14:paraId="69BD059F"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eastAsia="Times New Roman" w:hAnsi="Times New Roman" w:cs="Times New Roman"/>
          <w:i/>
          <w:color w:val="000000"/>
          <w:sz w:val="24"/>
          <w:szCs w:val="24"/>
        </w:rPr>
        <w:t>Обратите внимание, как вы быстро начали возжигаться, потому что он в вас эманирует свой Дух, и вы начинаете возжигаться, разгораться быстрее, сильнее, прямо начинает охватывать всё тело. Вот доходите до той возожжённости, пока Отец не скажет: «Достаточно». Продолжаем возжигаться, продолжаем разгораться. И просим Изначально Вышестоящего Отца научить нас разгораться и возжигаться Духом. И возжигаясь, ещё, ещё. Отец сказал: «Недостаточно. Равномерности не хватает». Хорошо горит у вас, знаете, грудная клетка, хорошо вспыхнуло тело, не очень вспыхнула голова. И теперь равномерно разгораемся. Продолжаем.</w:t>
      </w:r>
    </w:p>
    <w:p w14:paraId="138D897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вот теперь тело вспыхивает цельно вот этой возожжённостью Духом каждым из нас. Молодцы.</w:t>
      </w:r>
    </w:p>
    <w:p w14:paraId="37DF78D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синтезируясь с Изначально Вышестоящим Отцом, стяжаем Дух Изначально Вышестоящего Отца и просим преобразить каждого из нас и синтез нас этим. И мы синтезируемся с Изначально Вышестоящим Отцом, и </w:t>
      </w:r>
      <w:r w:rsidRPr="00FC13C0">
        <w:rPr>
          <w:rFonts w:ascii="Times New Roman" w:hAnsi="Times New Roman"/>
          <w:b/>
          <w:i/>
          <w:sz w:val="24"/>
          <w:szCs w:val="24"/>
        </w:rPr>
        <w:t>стяжаем у Изначально Вышестоящего Отца Пробуждение Изначально Вышестоящего Отца в головной мозг каждому из нас и синтезу нас.</w:t>
      </w:r>
      <w:r w:rsidRPr="00FC13C0">
        <w:rPr>
          <w:rFonts w:ascii="Times New Roman" w:hAnsi="Times New Roman"/>
          <w:i/>
          <w:sz w:val="24"/>
          <w:szCs w:val="24"/>
        </w:rPr>
        <w:t xml:space="preserve"> И просим Изначально Вышестоящего Отца концентрировать Пробуждение Изначально Вышестоящего Отца Учением Синтеза каждому из нас и синтезу нас.</w:t>
      </w:r>
    </w:p>
    <w:p w14:paraId="132C9FF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проникаясь, заполняемся Пробуждением, впитываем его в головной мозг. И возжигаясь, преображаемся, вспыхиваем всем стяжённым, возожжённым. И мы просим обучения у Изначально Вышестоящего Отца и Духа пред Престолом Пробуждению каждого из нас и становления каждого из нас Человеком, Ману, Буддой, Христом, Майтрейей, Теургом и Творцом. И </w:t>
      </w:r>
      <w:r w:rsidRPr="00FC13C0">
        <w:rPr>
          <w:rFonts w:ascii="Times New Roman" w:hAnsi="Times New Roman"/>
          <w:b/>
          <w:i/>
          <w:sz w:val="24"/>
          <w:szCs w:val="24"/>
        </w:rPr>
        <w:t>стяжаем лучший опыт у Духа пред Престолом ракурсом от Человека до Творца каждым из нас и синтезом нас</w:t>
      </w:r>
      <w:r w:rsidRPr="00FC13C0">
        <w:rPr>
          <w:rFonts w:ascii="Times New Roman" w:hAnsi="Times New Roman"/>
          <w:i/>
          <w:sz w:val="24"/>
          <w:szCs w:val="24"/>
        </w:rPr>
        <w:t xml:space="preserve">. </w:t>
      </w:r>
    </w:p>
    <w:p w14:paraId="3200720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вам фиксируют опыт. И мы стяжаем семь видов Духа Изначально Вышестоящего Отца с лучшим опытом от Человека до Творца каждым из нас и впитываем, возжигаясь, преображаемся, вспыхиваем этим.</w:t>
      </w:r>
    </w:p>
    <w:p w14:paraId="56229CED"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вот сейчас поворачивайтесь лицом к лицу Духам пред Престолом. То есть, получается, боком немножко к Изначально Вышестоящему Отцу вы стоите в зале. И прям напротив, напитывайтесь, концентрируйтесь. И вам передают первый такой импульс – это Человек, впитывайте. Второй импульс – это Ману, впитывайте. Кстати говоря, Буддой вообще становились именно ракурсом Лотоса, чаще всего, и преображением Духа, когда Дух пробуждался.</w:t>
      </w:r>
    </w:p>
    <w:p w14:paraId="08EB270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Дальше вам эманируют состояние Будды, впитывайте. Эманируют состояние, передают состояние Христа, впитывайте. Далее вам эманируют состояние Майтрейи, впитывайте. Далее вам эманируют состояние Майтрейи, далее Теурга. И впитываем эманации Творца каждым из нас. И в цельности, когда вы становитесь Творцом, потом следующий, заключительный этап – это Иерарх. Как раз у вас подразделение Иерархии.</w:t>
      </w:r>
    </w:p>
    <w:p w14:paraId="40445BA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мы синтезируемся с Изначально Вышестоящим Отцом, и синтезируемся с Духом пред Престолом, и </w:t>
      </w:r>
      <w:r w:rsidRPr="00FC13C0">
        <w:rPr>
          <w:rFonts w:ascii="Times New Roman" w:hAnsi="Times New Roman"/>
          <w:b/>
          <w:i/>
          <w:sz w:val="24"/>
          <w:szCs w:val="24"/>
        </w:rPr>
        <w:t>стяжаем итогово, цельно явление Иерарха каждым из нас</w:t>
      </w:r>
      <w:r w:rsidRPr="00FC13C0">
        <w:rPr>
          <w:rFonts w:ascii="Times New Roman" w:hAnsi="Times New Roman"/>
          <w:i/>
          <w:sz w:val="24"/>
          <w:szCs w:val="24"/>
        </w:rPr>
        <w:t>. И впитываем явление Иерарха. И просим Изначально Вышестоящего Отца пробудить каждого из нас от Человека до Творца и в становлении этим Иерархом каждым из нас и синтеза нас синтезфизически собою. И проникаясь, возжигаемся, вспыхиваем всем стяжённым, возожжённым.</w:t>
      </w:r>
    </w:p>
    <w:p w14:paraId="197E07E4"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мы синтезируемся с Изначально Вышестоящим Отцом. Теперь мы поворачиваемся лицом к Изначально Вышестоящему Отцу. Вам передали такой опыт-обмен в становлении от Человека до Творца, и потом Иерархом. И синтезируясь с </w:t>
      </w:r>
      <w:r w:rsidRPr="00FC13C0">
        <w:rPr>
          <w:rFonts w:ascii="Times New Roman" w:hAnsi="Times New Roman"/>
          <w:i/>
          <w:sz w:val="24"/>
          <w:szCs w:val="24"/>
        </w:rPr>
        <w:lastRenderedPageBreak/>
        <w:t xml:space="preserve">Изначально Вышестоящим Отцом, мы стяжаем у Изначально Вышестоящего Отца восемь Синтезов Изначально Вышестоящего Отца каждым из нас и синтезом нас, и </w:t>
      </w:r>
      <w:r w:rsidRPr="00FC13C0">
        <w:rPr>
          <w:rFonts w:ascii="Times New Roman" w:hAnsi="Times New Roman"/>
          <w:b/>
          <w:i/>
          <w:sz w:val="24"/>
          <w:szCs w:val="24"/>
        </w:rPr>
        <w:t>стяжаем явление Творца каждым из нас и синтезом нас синтезфизически собою</w:t>
      </w:r>
      <w:r w:rsidRPr="00FC13C0">
        <w:rPr>
          <w:rFonts w:ascii="Times New Roman" w:hAnsi="Times New Roman"/>
          <w:i/>
          <w:sz w:val="24"/>
          <w:szCs w:val="24"/>
        </w:rPr>
        <w:t>. Просим Изначально Вышестоящего Отца развернуть каждого из нас седьмым выражением 16-рицы реализации – Творцом. И синтезируясь с Изначально Вышестоящим Отцом, проникаясь Изначально Вышестоящим Отцом, разворачиваемся Творцом каждым из нас и синтезом нас. И возжигаясь, разворачиваемся этим.</w:t>
      </w:r>
    </w:p>
    <w:p w14:paraId="13017BF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синтезируясь с Изначально Вышестоящим Отцом, мы стяжаем у Изначально Вышестоящего Отца Я-Есмь Изначально Вышестоящего Отца в явлении Творца каждым из нас и синтезом нас синтезфизически собою. И проникаясь, заполняемся, просим развернуть, пробудить каждого из нас к явлению, росту, развитию Творца каждым из нас. И возжигаясь, преображаемся, вспыхиваем этим.</w:t>
      </w:r>
    </w:p>
    <w:p w14:paraId="3AFD66C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проникаясь, возжигаемся, преображаемся, вспыхиваем всем стяжённым, возожжённым. И перед Отцом становятся 14 Духов пред Престолом. Они вам продолжают эманировать Дух, поддерживая вас в становлении Творцом. И далее, вспыхивая Творцом, синтезируемся с Изначально Вышестоящим Отцом, стяжаем у Изначально Вышестоящего Отца Синтез Изначально Вышестоящего Отца и, возжигаясь, преображаемся, вспыхиваем этим.</w:t>
      </w:r>
    </w:p>
    <w:p w14:paraId="265DCFE5"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Вот вы можете почувствовать, как разгораются центры Духа: плечи горят, спина горит. И каждый из Духов пред Престолом вам подносит Меч. Он подходит к вам максимально близко. Они несут, буквально, на пальчиках рук, вот так вот </w:t>
      </w:r>
      <w:r w:rsidRPr="00FC13C0">
        <w:rPr>
          <w:rFonts w:ascii="Times New Roman" w:hAnsi="Times New Roman"/>
          <w:sz w:val="24"/>
          <w:szCs w:val="24"/>
        </w:rPr>
        <w:t>(показывает)</w:t>
      </w:r>
      <w:r w:rsidRPr="00FC13C0">
        <w:rPr>
          <w:rFonts w:ascii="Times New Roman" w:hAnsi="Times New Roman"/>
          <w:i/>
          <w:sz w:val="24"/>
          <w:szCs w:val="24"/>
        </w:rPr>
        <w:t xml:space="preserve"> Мечи и подносят к вам, и направляют Меч. Меч, рукоятка слева, остриё справа. И они подбрасывают Меч и он – раз так, и перевернулся наоборот. Подхватывайте Меч, берите в правую руку. Они искусно владеют Мечом – Духи пред Престолом. «Это одни из главных специалистов, – вам говорит Изначально Вышестоящий Отец, – которые умеют действовать Мечом во всём его разнообразии». Берём Меч в руки. И встаёт Изначально Вышестоящий Отец 65-го архетипа, и своим Мечом капает Волю Изначально Вышестоящего Отца каждому из вас. Это Меч концентрации Духа от Духов пред Престолом, от Изначально Вышестоящего Отца. «Меч Творца, – сказал Изначально Вышестоящий Отец, – в становлении каждого из вас Творцом».</w:t>
      </w:r>
    </w:p>
    <w:p w14:paraId="77FD3C9C"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мы берём Меч в руки, впитываем этот Меч. Семь граней Меча и Меч встаёт в позвоночник, разворачивается рукояткой вниз, остриём вверх. И проникаясь, возжигаемся, вспыхиваем Мечом каждым из нас. Почувствуйте, как разгорелся позвоночник, стало жарко внутри по спине. </w:t>
      </w:r>
    </w:p>
    <w:p w14:paraId="490B2442"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возжигаясь, мы синтезируемся с Изначально Вышестоящим Отцом, стяжаем Синтез Изначально Вышестоящего Отца, возжигаясь, преображаемся этим. И вы можете увидеть, как с вами Духи пред Престолом прощаются. Скажите тоже: «До свидания», – поблагодарите. Они так – раз, и исчезают, как вихрь такой. Вспыхнули, как вихрь какой-то Теофой, они так ушли.</w:t>
      </w:r>
    </w:p>
    <w:p w14:paraId="4B7ACDEB"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мы, проникаясь, возжигаемся, преображаемся, вспыхиваем этим. И синтезируемся с Изначально Вышестоящим Отцом, стяжаем Синтез Изначально Вышестоящего Отца и просим Отца ночных и дневных обучений Духу Изначально Вышестоящего Отца, действию Мечом каждым из нас, обучение каждого и становления Творцом. И возжигаясь, преображаясь, вспыхиваем всем стяжённым, возожжённым.</w:t>
      </w:r>
    </w:p>
    <w:p w14:paraId="413A975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Мы благодарим Изначально Вышестоящего Отца, благодарим Изначально Вышестоящих Аватаров Синтеза Кут Хуми Фаинь, благодарим каждого из Духов пред Престолом. Возвращаемся в физическое тело, разворачиваясь Мечом, разворачиваемся вот этим состоянием разгорания, возжигания Духа. Тело ещё горит до сих пор. Оно не сгорает, а именно горит. Это правильное состояние, правильное слово. И разворачиваемся, вспыхиваем всем стяжённым, возожжённым, преображаемся этим. </w:t>
      </w:r>
    </w:p>
    <w:p w14:paraId="7FCC14A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w:t>
      </w:r>
      <w:r w:rsidRPr="00FC13C0">
        <w:rPr>
          <w:rFonts w:ascii="Times New Roman" w:hAnsi="Times New Roman"/>
          <w:i/>
          <w:sz w:val="24"/>
          <w:szCs w:val="24"/>
        </w:rPr>
        <w:lastRenderedPageBreak/>
        <w:t>Изначально Вышестоящего Отца Казань, в подразделения участников данной практики, в Изначально Вышестоящий Дом Изначально Вышестоящего Отца каждого из нас, вспыхиваем этим.</w:t>
      </w:r>
    </w:p>
    <w:p w14:paraId="5341522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выходим из практики. Аминь.</w:t>
      </w:r>
    </w:p>
    <w:p w14:paraId="0BF8F224" w14:textId="77777777" w:rsidR="00B360DE" w:rsidRPr="00FC13C0" w:rsidRDefault="00B360DE" w:rsidP="00B360DE">
      <w:pPr>
        <w:spacing w:after="0" w:line="240" w:lineRule="auto"/>
        <w:ind w:firstLine="709"/>
        <w:jc w:val="both"/>
        <w:rPr>
          <w:rFonts w:ascii="Times New Roman" w:hAnsi="Times New Roman"/>
          <w:sz w:val="24"/>
          <w:szCs w:val="24"/>
        </w:rPr>
      </w:pPr>
    </w:p>
    <w:p w14:paraId="686E185B" w14:textId="77777777" w:rsidR="00B360DE" w:rsidRPr="00FC13C0" w:rsidRDefault="00B360DE" w:rsidP="00B360DE">
      <w:pPr>
        <w:keepNext/>
        <w:keepLines/>
        <w:spacing w:before="120" w:after="120" w:line="240" w:lineRule="auto"/>
        <w:ind w:firstLine="709"/>
        <w:jc w:val="center"/>
        <w:outlineLvl w:val="0"/>
        <w:rPr>
          <w:rFonts w:ascii="Times New Roman" w:eastAsia="Times New Roman" w:hAnsi="Times New Roman" w:cs="Times New Roman"/>
          <w:b/>
          <w:iCs/>
          <w:sz w:val="26"/>
          <w:szCs w:val="26"/>
        </w:rPr>
      </w:pPr>
      <w:bookmarkStart w:id="124" w:name="_Toc143548865"/>
      <w:bookmarkStart w:id="125" w:name="_Toc160399732"/>
      <w:r w:rsidRPr="00FC13C0">
        <w:rPr>
          <w:rFonts w:ascii="Times New Roman" w:eastAsia="Times New Roman" w:hAnsi="Times New Roman" w:cs="Times New Roman"/>
          <w:b/>
          <w:iCs/>
          <w:sz w:val="26"/>
          <w:szCs w:val="26"/>
        </w:rPr>
        <w:t>Задача вырасти Творцами</w:t>
      </w:r>
      <w:bookmarkEnd w:id="124"/>
      <w:bookmarkEnd w:id="125"/>
    </w:p>
    <w:p w14:paraId="62A94D9F"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вот </w:t>
      </w:r>
      <w:r w:rsidRPr="00FC13C0">
        <w:rPr>
          <w:rFonts w:ascii="Times New Roman" w:hAnsi="Times New Roman"/>
          <w:b/>
          <w:sz w:val="24"/>
          <w:szCs w:val="24"/>
        </w:rPr>
        <w:t>ваша задача теперь, которую перед вами поставил Отец по итогам, это вырасти Творцами</w:t>
      </w:r>
      <w:r w:rsidRPr="00FC13C0">
        <w:rPr>
          <w:rFonts w:ascii="Times New Roman" w:hAnsi="Times New Roman"/>
          <w:sz w:val="24"/>
          <w:szCs w:val="24"/>
        </w:rPr>
        <w:t xml:space="preserve">. То есть вам стать даже не Буддой, не Христом, а сразу Творцом. И это тоже вот тот момент, когда вас будут к этому вести и взращивать. Поэтому на Творца вы можете тренироваться, стяжать, разрабатывать, впитывать, просить заполнить, как Творцом, например, возжигаться Творцом. И вот это как раз ваш седьмой горизонт, которым вы будете сейчас разрабатываться. </w:t>
      </w:r>
    </w:p>
    <w:p w14:paraId="1413C28D"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Здесь практикой вас попросили Дух пред Престолом, чтобы вы иногда периодически приглашали. Это не каждый день практика, но периодически, вы можете приглашать, и вместе разгораться. Например, вместе возжигаться, где вам будут передавать опыт, вас будут брать в ночные обучения, и вас будут обучать, видеть и Космос, и материю, и Дух. И Дух людей, например, да? Хотя, чужая Душа – потёмки. Какие-то состояния чужого Духа вы увидеть не сможете. Но при этом какие-то позиции видения Духа, их очень много, они будут вас обучать, и приняли вот именно вашу команду. И сказали, что вот те, кто сегодня был, вот за вами это закрепилось, как ваше первое среди равных, где вы будете в веках нарабатывать это состояние ведения Духом. Потому что Отцу нужны те, кто будет…. Давайте так: в воплощениях, в перспективах, в веках и в этой жизни, то есть, не отходя далеко, те, кто сможет, и будет обучать и других, и сам видеть. И может проживать, когда, например, Дух, допустим, даже сейчас почувствуйте, как горят плечи. Вот есть такое ощущение? Вот тепло разливается, даже у меня, например, больше ближе к шее, у вас может быть как-то по-другому. То есть, состояние вот здесь могут гореть, вот сзади, допустим, плечи и затылок, ещё вот затылок и по спине, такое, как тепло льётся вот состояние. </w:t>
      </w:r>
    </w:p>
    <w:p w14:paraId="551B6361"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вот это тоже состояние Духа, когда, например, там это правильно, это Воля Отца, на какое-то исполнение, и вы можете чувствовать вспыхнул Дух, например. Могут ладошки тоже гореть, у вас какие-то свои состояния могут быть, то, что я не назвала, индивидуальные. </w:t>
      </w:r>
    </w:p>
    <w:p w14:paraId="16C05702"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Поэтому такое обучение с Ипостасями Духа у вас начнётся. И это не только будет обучение видению, но они вас возьмут ещё к себе в кабинеты, в залы. Они вам вот сейчас провели, такую общую экскурсию сделали по залам и кабинетам, где было очень много интересного. Если что-то есть сказать, можете сказать по залам по кабинетам. Какие-то личные вопросы не обязательно говорить, но если что-то интересное, можете поведать, можете сказать. Мы сейчас сделаем перерыв. </w:t>
      </w:r>
    </w:p>
    <w:p w14:paraId="6BD6A83D"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По желанию команды, иногда все любят это оставить сокровенным между вами, пожалуйста, если хотите.</w:t>
      </w:r>
    </w:p>
    <w:p w14:paraId="2501151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Из зала: – Я в ночной учебе это видела, то, что нас к этому готовили и сказали, что Майтрей будет много. В Новую Эпоху придёт Махди. Нас как Майтрей готовят. Это удивительно. Я была в шоке.</w:t>
      </w:r>
    </w:p>
    <w:p w14:paraId="3591C5AE"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Да, даже Творцами. Даже ещё больше стать.</w:t>
      </w:r>
    </w:p>
    <w:p w14:paraId="345966E6"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Из зала: – А теперь даже больше. Я не ожидала, что Творцами.</w:t>
      </w:r>
    </w:p>
    <w:p w14:paraId="64CD525B"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Творцы, вы должны стать Творцами. Это вот перед вами задачу поставил Отец – вырасти Творцами. Когда-то мы тренировали Теургов, и были Теурги. Вот у нас четыре Теурга есть, а это на шаг выше. То есть нам нужны Творцы.</w:t>
      </w:r>
    </w:p>
    <w:p w14:paraId="33DD4DD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Из зала: – Это, получается, внутренне состояние Майтрейи. Майтрейя вовне, а внутри – Творец.</w:t>
      </w:r>
    </w:p>
    <w:p w14:paraId="4C010B33"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lastRenderedPageBreak/>
        <w:t>Да, да, всё верно, да, да. Все? Здесь понятно, да? Вот сейчас уходите в такое осмысление на перерыв. Время без пяти. Двадцать пять минут.</w:t>
      </w:r>
    </w:p>
    <w:p w14:paraId="5F177D4A" w14:textId="77777777" w:rsidR="00B360DE" w:rsidRPr="00FC13C0" w:rsidRDefault="00B360DE" w:rsidP="00B360DE">
      <w:pPr>
        <w:rPr>
          <w:rFonts w:ascii="Times New Roman" w:hAnsi="Times New Roman"/>
          <w:sz w:val="24"/>
          <w:szCs w:val="24"/>
        </w:rPr>
      </w:pPr>
      <w:r w:rsidRPr="00FC13C0">
        <w:rPr>
          <w:rFonts w:ascii="Times New Roman" w:hAnsi="Times New Roman"/>
          <w:sz w:val="24"/>
          <w:szCs w:val="24"/>
        </w:rPr>
        <w:br w:type="page"/>
      </w:r>
    </w:p>
    <w:p w14:paraId="232E70F4" w14:textId="77777777" w:rsidR="00B360DE" w:rsidRPr="00FC13C0" w:rsidRDefault="00B360DE" w:rsidP="00B360DE">
      <w:pPr>
        <w:keepNext/>
        <w:keepLines/>
        <w:spacing w:before="120" w:after="120" w:line="240" w:lineRule="auto"/>
        <w:ind w:firstLine="709"/>
        <w:jc w:val="both"/>
        <w:outlineLvl w:val="0"/>
        <w:rPr>
          <w:rFonts w:ascii="Times New Roman" w:eastAsia="Times New Roman" w:hAnsi="Times New Roman" w:cs="Times New Roman"/>
          <w:b/>
          <w:sz w:val="26"/>
          <w:szCs w:val="26"/>
        </w:rPr>
      </w:pPr>
      <w:bookmarkStart w:id="126" w:name="_Toc143548866"/>
      <w:bookmarkStart w:id="127" w:name="_Toc160399733"/>
      <w:r w:rsidRPr="00FC13C0">
        <w:rPr>
          <w:rFonts w:ascii="Times New Roman" w:eastAsia="Times New Roman" w:hAnsi="Times New Roman" w:cs="Times New Roman"/>
          <w:b/>
          <w:sz w:val="26"/>
          <w:szCs w:val="26"/>
        </w:rPr>
        <w:lastRenderedPageBreak/>
        <w:t>2-й день, 2-я часть</w:t>
      </w:r>
      <w:bookmarkEnd w:id="126"/>
      <w:bookmarkEnd w:id="127"/>
    </w:p>
    <w:p w14:paraId="47AFF7CA" w14:textId="77777777" w:rsidR="00B360DE" w:rsidRPr="00FC13C0" w:rsidRDefault="00B360DE" w:rsidP="00B360DE">
      <w:pPr>
        <w:keepNext/>
        <w:keepLines/>
        <w:spacing w:before="120" w:after="120" w:line="240" w:lineRule="auto"/>
        <w:ind w:firstLine="709"/>
        <w:jc w:val="center"/>
        <w:outlineLvl w:val="0"/>
        <w:rPr>
          <w:rFonts w:ascii="Times New Roman" w:eastAsia="Times New Roman" w:hAnsi="Times New Roman" w:cs="Times New Roman"/>
          <w:b/>
          <w:iCs/>
          <w:sz w:val="26"/>
          <w:szCs w:val="26"/>
        </w:rPr>
      </w:pPr>
      <w:bookmarkStart w:id="128" w:name="_Toc143548867"/>
      <w:bookmarkStart w:id="129" w:name="_Toc160399734"/>
      <w:r w:rsidRPr="00FC13C0">
        <w:rPr>
          <w:rFonts w:ascii="Times New Roman" w:eastAsia="Times New Roman" w:hAnsi="Times New Roman" w:cs="Times New Roman"/>
          <w:b/>
          <w:iCs/>
          <w:sz w:val="26"/>
          <w:szCs w:val="26"/>
        </w:rPr>
        <w:t>Дух – это дела. Воля Отца управляет Духом</w:t>
      </w:r>
      <w:bookmarkEnd w:id="128"/>
      <w:bookmarkEnd w:id="129"/>
    </w:p>
    <w:p w14:paraId="44C1CE3C"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Всё, тишина. Так, а мне теперь можно по центру сесть, да? Мы с вами продолжаем. Всё, тишина. Вам Аватар Синтеза Кут Хуми сделал чуть побольше перерыв, потому что мы вчера с вами минут на десять переработали, поэтому здесь такая компенсация за вчерашний день чуть-чуть. И эти пять минут, потому что у Владыки всё считается, сколько времени, на что мы потратили, сколько времени, куда пошло, какие минуты были расходованы. Поэтому здесь вам надо было заодно усвоить Дух, и вы должны были его впитать. Потому что, если мы пойдём опять в практику, в тренинг, то вы, конечно, в тренингах это усваиваете, но надо было, чтобы физическое тело впитало, чтобы именно вот эта концентрация, плотность Духа, она осталась в вашей физической материи.</w:t>
      </w:r>
    </w:p>
    <w:p w14:paraId="5A11A312"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Поэтому здесь этот тренинг, такая практика-тренинг, который у нас сейчас был…. Вы можете где-то какие-то элементы брать этого тренинга и делать там где-то с командой, где-то, может быть, самостоятельно. И как вам передали Духи пред Престолом, что они открыты для взаимодействия с вами и, соответственно, для каких-то общих достижений, подвигов. Единственное, что они сказали, что Дух – это… Что такое тело Духа? Да, и вообще, </w:t>
      </w:r>
      <w:r w:rsidRPr="00FC13C0">
        <w:rPr>
          <w:rFonts w:ascii="Times New Roman" w:hAnsi="Times New Roman"/>
          <w:b/>
          <w:sz w:val="24"/>
          <w:szCs w:val="24"/>
        </w:rPr>
        <w:t>что такое Дух? Это дела</w:t>
      </w:r>
      <w:r w:rsidRPr="00FC13C0">
        <w:rPr>
          <w:rFonts w:ascii="Times New Roman" w:hAnsi="Times New Roman"/>
          <w:sz w:val="24"/>
          <w:szCs w:val="24"/>
        </w:rPr>
        <w:t xml:space="preserve">, то есть они очень сильно попросили по-пустому их не тревожить. То есть если это ни о чём, когда вы пришли, забыли, встали, уснули в практике и ничего в итоге, никакого итога не получилось, вот с ними так нельзя. </w:t>
      </w:r>
    </w:p>
    <w:p w14:paraId="71A9CA1E"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Потому что </w:t>
      </w:r>
      <w:r w:rsidRPr="00FC13C0">
        <w:rPr>
          <w:rFonts w:ascii="Times New Roman" w:hAnsi="Times New Roman"/>
          <w:b/>
          <w:sz w:val="24"/>
          <w:szCs w:val="24"/>
        </w:rPr>
        <w:t>Дух, он предполагает всегда Волю, а Воля – это действия</w:t>
      </w:r>
      <w:r w:rsidRPr="00FC13C0">
        <w:rPr>
          <w:rFonts w:ascii="Times New Roman" w:hAnsi="Times New Roman"/>
          <w:sz w:val="24"/>
          <w:szCs w:val="24"/>
        </w:rPr>
        <w:t xml:space="preserve">. То есть, когда вы потом решительно что-то исполняете, нарабатываете, то есть, когда у вас появляется дело. Когда у вас появляется какое-то состояние – надо идти тренироваться, вы идёте возжигаться, вы преображаетесь, у вас к ним какое-то предложение, тогда, пожалуйста, в любой момент они с вами готовы контактировать и взаимодействовать. Но если это так – постоять, как берёзка в зале, покачаться, посмотреть, повздыхать, забыть, что хотел. Потом сказать: «Извините, пошёл обратно». С ними такого не должно быть. Потому что, если ещё Энергия, Любовь – пришли и прониклись, слились и все рады, потому что все друг друга любят и всем хорошо, да? То есть с Любовью, с Мудростью в тишине два мудреца помолчали, ничего друг другу не сказали – тоже нормально. Но вот в Духе, Дух всё-таки предполагает очень, Дух, с одной стороны, это жёсткость, Дух он и Воля, она жёсткая, то есть когда есть решение, ты исполняешь. Знаете как, представьте в армии, когда есть приказ – ты пошёл исполнять. </w:t>
      </w:r>
    </w:p>
    <w:p w14:paraId="19BBE646"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вот это есть Воля и Дух. </w:t>
      </w:r>
      <w:r w:rsidRPr="00FC13C0">
        <w:rPr>
          <w:rFonts w:ascii="Times New Roman" w:hAnsi="Times New Roman"/>
          <w:b/>
          <w:sz w:val="24"/>
          <w:szCs w:val="24"/>
        </w:rPr>
        <w:t>Воля и Дух – это ещё исполнение, ответственность, дисциплина, это продумывание.</w:t>
      </w:r>
      <w:r w:rsidRPr="00FC13C0">
        <w:rPr>
          <w:rFonts w:ascii="Times New Roman" w:hAnsi="Times New Roman"/>
          <w:sz w:val="24"/>
          <w:szCs w:val="24"/>
        </w:rPr>
        <w:t xml:space="preserve"> То есть, когда вы не просто вышли, сами не смогли подумать, вышли – что-то спросили. Да, когда вы продумали, когда вы чётко осмыслили, осознали какой-то процесс действия. И вот только после этого вы выходите, спрашиваете, действуете. То же самое с Аватарами Синтеза. При этом Аватар и Аватары Синтеза, и Аватар-Ипостась, это же тоже Воля в целом Отца, и поэтому здесь у вас ещё такая хорошая перспектива развития взаимодействия с Иерархией, в чём? – В том, что вы нарабатываете Дух. А </w:t>
      </w:r>
      <w:r w:rsidRPr="00FC13C0">
        <w:rPr>
          <w:rFonts w:ascii="Times New Roman" w:hAnsi="Times New Roman"/>
          <w:b/>
          <w:sz w:val="24"/>
          <w:szCs w:val="24"/>
        </w:rPr>
        <w:t>каждый Аватар – это есмь Дух Изначально Вышестоящего Отца</w:t>
      </w:r>
      <w:r w:rsidRPr="00FC13C0">
        <w:rPr>
          <w:rFonts w:ascii="Times New Roman" w:hAnsi="Times New Roman"/>
          <w:sz w:val="24"/>
          <w:szCs w:val="24"/>
        </w:rPr>
        <w:t xml:space="preserve">. И вот когда вы наработаете Дух, у вас получится наработать потом больше и Ипостасность, и явление Аватаров Синтеза, и взаимодействие, и служение совместное, компетенция с Аватарами Синтеза, потому что </w:t>
      </w:r>
      <w:r w:rsidRPr="00FC13C0">
        <w:rPr>
          <w:rFonts w:ascii="Times New Roman" w:hAnsi="Times New Roman"/>
          <w:b/>
          <w:sz w:val="24"/>
          <w:szCs w:val="24"/>
        </w:rPr>
        <w:t>явление Отца и Аватаров Синтеза, оно всегда должно, с чего начинаться? В том числе с Духа</w:t>
      </w:r>
      <w:r w:rsidRPr="00FC13C0">
        <w:rPr>
          <w:rFonts w:ascii="Times New Roman" w:hAnsi="Times New Roman"/>
          <w:sz w:val="24"/>
          <w:szCs w:val="24"/>
        </w:rPr>
        <w:t xml:space="preserve">, потому что, если в Духе есть какие-то нюансы, особенности, и специфики, когда не хватает даже какой-то человечности внутри, то там не будет явления Отца и Аватаров Синтеза, потому что всё это, куда ведёт? – Проецируется из Духа в другие тела. Поэтому вот эта разработка ещё вам хороша тем, что у вас развивается Дух. А вот через это развитие Духа у вас пойдёт очень слаженное взаимодействие с Аватарами Синтеза, с Изначально Вышестоящим Отцом, потому что они Аватары, и они всегда есмь Воля Отца. А Воля Отца всегда пишется, куда? – Она всегда пишется в Дух. </w:t>
      </w:r>
    </w:p>
    <w:p w14:paraId="587DCB31"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lastRenderedPageBreak/>
        <w:t xml:space="preserve">То есть и накопление Духа, и Воли здесь очень важно. И ещё такой момент, он небольшой, он, может быть, не совсем значительный, но он тоже важный. </w:t>
      </w:r>
      <w:r w:rsidRPr="00FC13C0">
        <w:rPr>
          <w:rFonts w:ascii="Times New Roman" w:hAnsi="Times New Roman"/>
          <w:b/>
          <w:sz w:val="24"/>
          <w:szCs w:val="24"/>
        </w:rPr>
        <w:t>Если вы стяжаете очень много Духа и нарабатываете Дух, не забывайте ещё стяжать после этого Волю.</w:t>
      </w:r>
      <w:r w:rsidRPr="00FC13C0">
        <w:rPr>
          <w:rFonts w:ascii="Times New Roman" w:hAnsi="Times New Roman"/>
          <w:sz w:val="24"/>
          <w:szCs w:val="24"/>
        </w:rPr>
        <w:t xml:space="preserve"> Почему? Я объясню. Потому что Дух, он бешеный. Он невозмутимый, когда ему, знаете, море по колено, он готов на всё, он всё может сделать, но если вам хоть чуть-чуть не хватит Воли на тот Дух, и если Духа получится больше, чем Воля Отца, то понесёт просто, и вы даже не поймёте, что надо останавливаться.</w:t>
      </w:r>
    </w:p>
    <w:p w14:paraId="6CE906B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bCs/>
          <w:i/>
          <w:sz w:val="24"/>
          <w:szCs w:val="24"/>
        </w:rPr>
        <w:t>Из зала:</w:t>
      </w:r>
      <w:r w:rsidRPr="00FC13C0">
        <w:rPr>
          <w:rFonts w:ascii="Times New Roman" w:hAnsi="Times New Roman"/>
          <w:i/>
          <w:color w:val="333333"/>
          <w:sz w:val="24"/>
          <w:szCs w:val="24"/>
          <w:shd w:val="clear" w:color="auto" w:fill="FFFFFF"/>
        </w:rPr>
        <w:t xml:space="preserve"> – </w:t>
      </w:r>
      <w:r w:rsidRPr="00FC13C0">
        <w:rPr>
          <w:rFonts w:ascii="Times New Roman" w:hAnsi="Times New Roman"/>
          <w:i/>
          <w:sz w:val="24"/>
          <w:szCs w:val="24"/>
        </w:rPr>
        <w:t>Неуправляемый.</w:t>
      </w:r>
    </w:p>
    <w:p w14:paraId="42B48F19"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Да, и </w:t>
      </w:r>
      <w:r w:rsidRPr="00FC13C0">
        <w:rPr>
          <w:rFonts w:ascii="Times New Roman" w:hAnsi="Times New Roman"/>
          <w:b/>
          <w:sz w:val="24"/>
          <w:szCs w:val="24"/>
        </w:rPr>
        <w:t>управляет Духом всегда Воля Отца</w:t>
      </w:r>
      <w:r w:rsidRPr="00FC13C0">
        <w:rPr>
          <w:rFonts w:ascii="Times New Roman" w:hAnsi="Times New Roman"/>
          <w:sz w:val="24"/>
          <w:szCs w:val="24"/>
        </w:rPr>
        <w:t>. Поэтому вы стяжали Дух – Воля потом обязательно, вы стяжали Дух – обязательно Воля. Мы вчера делали практики, входили в Волю Сераписа, вспомните, мы готовились к этой практике, чтобы у вас была Воля даже, допустим, выразить, повзаимодействовать, выйти, встать на Планету. И поэтому, нарабатывая Дух, периодически не забывайте стяжание Воли, то есть не только всегда только Дух, то есть акцент ещё должен быть на Волю. Хорошо?</w:t>
      </w:r>
    </w:p>
    <w:p w14:paraId="23E29776" w14:textId="77777777" w:rsidR="00B360DE" w:rsidRPr="00FC13C0" w:rsidRDefault="00B360DE" w:rsidP="00B360DE">
      <w:pPr>
        <w:spacing w:after="0" w:line="240" w:lineRule="auto"/>
        <w:ind w:firstLine="709"/>
        <w:jc w:val="both"/>
        <w:rPr>
          <w:rFonts w:ascii="Times New Roman" w:hAnsi="Times New Roman"/>
          <w:b/>
          <w:sz w:val="24"/>
          <w:szCs w:val="24"/>
        </w:rPr>
      </w:pPr>
      <w:r w:rsidRPr="00FC13C0">
        <w:rPr>
          <w:rFonts w:ascii="Times New Roman" w:hAnsi="Times New Roman"/>
          <w:sz w:val="24"/>
          <w:szCs w:val="24"/>
        </w:rPr>
        <w:t xml:space="preserve">Хорошо, это вот такое маленькое предупреждение, незначительное, с одной стороны, но оно вам в какой-то момент очень сильно поможет, если вы будете так делать. Потому что Дух ещё имеет такую специфику, как что-нибудь достать этакое с воплощений, и скажет: «А вот так было, так делал, давайте-ка ещё раз попробуем». Тогда не получилось, вдруг сейчас получится? И вот он так может сделать. Поэтому пока вы на этапе наработки Духа, то есть это только, это не контроль, а именно, как вы сказали, управление взаимодействия Духа с окружающей материей. Оно всегда должно быть в Воле Изначально Вышестоящего Отца. Поэтому здесь вам ещё одно такое дополнение, которое тоже, учтите, пожалуйста, когда будете разрабатываться. То есть, </w:t>
      </w:r>
      <w:r w:rsidRPr="00FC13C0">
        <w:rPr>
          <w:rFonts w:ascii="Times New Roman" w:hAnsi="Times New Roman"/>
          <w:b/>
          <w:sz w:val="24"/>
          <w:szCs w:val="24"/>
        </w:rPr>
        <w:t>вы повзаимодействовали с Духом, потом в конце по итогам у Отца стяжали Волю Изначально Вышестоящего Отца.</w:t>
      </w:r>
    </w:p>
    <w:p w14:paraId="46D95A7D" w14:textId="77777777" w:rsidR="00B360DE" w:rsidRPr="00FC13C0" w:rsidRDefault="00B360DE" w:rsidP="00B360DE">
      <w:pPr>
        <w:keepNext/>
        <w:keepLines/>
        <w:spacing w:before="120" w:after="120" w:line="240" w:lineRule="auto"/>
        <w:ind w:firstLine="709"/>
        <w:jc w:val="center"/>
        <w:outlineLvl w:val="0"/>
        <w:rPr>
          <w:rFonts w:ascii="Times New Roman" w:eastAsia="Times New Roman" w:hAnsi="Times New Roman" w:cs="Times New Roman"/>
          <w:b/>
          <w:iCs/>
          <w:sz w:val="26"/>
          <w:szCs w:val="26"/>
        </w:rPr>
      </w:pPr>
      <w:bookmarkStart w:id="130" w:name="_Toc143548868"/>
      <w:bookmarkStart w:id="131" w:name="_Toc160399735"/>
      <w:r w:rsidRPr="00FC13C0">
        <w:rPr>
          <w:rFonts w:ascii="Times New Roman" w:eastAsia="Times New Roman" w:hAnsi="Times New Roman" w:cs="Times New Roman"/>
          <w:b/>
          <w:iCs/>
          <w:sz w:val="26"/>
          <w:szCs w:val="26"/>
        </w:rPr>
        <w:t>О программе обучения у Аватаров Синтеза Мория Свет</w:t>
      </w:r>
      <w:bookmarkEnd w:id="130"/>
      <w:bookmarkEnd w:id="131"/>
    </w:p>
    <w:p w14:paraId="1B715856"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Итак, следующее. Что мы с вами идём делать? Мы идём с вами к Аватарам Синтеза Мория Свет. Я вам обещала про подготовку и обучение видения вас не только Духом, но и видения мировыми телами, видение в Тонком, Метагалактическом, Синтезном мире, Физическом мире. И я говорила вчера о программе Аватаров Синтеза Мория Свет, вы в эту программу к Мории и Свет войдёте на один месяц. Потому что она даётся на один месяц. Если какой-то будет ошеломительный результат, который понравится Мории Свет, они вас могут оставить в этой программе. Это уже не от меня зависит. Они некоторых берут Компетентных независимо от Школ. Берут только самые лучшие результаты, которые где-то – раз, кто-то появляется, у которых очень хорошее видение, очень хорошо слышит, например, Аватара, Отца, у него очень яркое, глубокое проживание. Такого – раз, и сразу Мория Свет забирают себе, и начинают переподготавливать, чтобы у него это, знаете, такая шла репликация потом всем Компетентным. Потому что «хотя бы один смог – смогут все», есть такой принцип. </w:t>
      </w:r>
    </w:p>
    <w:p w14:paraId="6656966F"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Туда всех, у кого чуть-чуть получается, не получается – Мория Свет не берут в эту программу. Я так открыто, честно говорю, потому что прийти, попросить: «Возьмите меня». Аватаресса если просканирует, и у вас не особо есть таланты в этом направлении – вам откажут. Но у нас получилось договориться с Аватарами Синтеза Мория Свет ещё когда-то в начале Школы, чтобы те, кто приходит на Школу, так как вы изъявились обучаться, и вы желаете научиться этому. И вы собрались здесь на Школу, приехали даже с других городов, поэтому здесь вас берут в обучение Мория Свет ровно на месяц. Если у вас пойдёт какое-то прямо…, или у вас есть уже собственный талант, опыт, и вы умеете, получается – может быть, вас оставят там. Это вот уже не ко мне, я не знаю, как это будет. Но месяц от сегодняшнего дня. Вторые выходные получается, до вторых выходных августа. Это как раз завершение Съезда. Вам повезло, что на Съезд это попадает. Всё-таки время даже, если вы не едете, но команда всё равно будет в этом участвовать своими телами в </w:t>
      </w:r>
      <w:r w:rsidRPr="00FC13C0">
        <w:rPr>
          <w:rFonts w:ascii="Times New Roman" w:hAnsi="Times New Roman"/>
          <w:sz w:val="24"/>
          <w:szCs w:val="24"/>
        </w:rPr>
        <w:lastRenderedPageBreak/>
        <w:t xml:space="preserve">архетипах материи. Вам это тоже на таком общем потенциале, команда это тоже даст усилением, и </w:t>
      </w:r>
      <w:r w:rsidRPr="00FC13C0">
        <w:rPr>
          <w:rFonts w:ascii="Times New Roman" w:hAnsi="Times New Roman"/>
          <w:b/>
          <w:sz w:val="24"/>
          <w:szCs w:val="24"/>
        </w:rPr>
        <w:t>на этот месяц вы попадаете в программу Аватаров Синтеза Мория Свет</w:t>
      </w:r>
      <w:r w:rsidRPr="00FC13C0">
        <w:rPr>
          <w:rFonts w:ascii="Times New Roman" w:hAnsi="Times New Roman"/>
          <w:sz w:val="24"/>
          <w:szCs w:val="24"/>
        </w:rPr>
        <w:t xml:space="preserve">. </w:t>
      </w:r>
    </w:p>
    <w:p w14:paraId="22D60D32" w14:textId="77777777" w:rsidR="00B360DE" w:rsidRPr="00FC13C0" w:rsidRDefault="00B360DE" w:rsidP="00B360DE">
      <w:pPr>
        <w:spacing w:after="0" w:line="240" w:lineRule="auto"/>
        <w:ind w:firstLine="720"/>
        <w:jc w:val="both"/>
        <w:rPr>
          <w:rFonts w:ascii="Times New Roman" w:hAnsi="Times New Roman"/>
          <w:sz w:val="24"/>
          <w:szCs w:val="24"/>
        </w:rPr>
      </w:pPr>
      <w:r w:rsidRPr="00FC13C0">
        <w:rPr>
          <w:rFonts w:ascii="Times New Roman" w:hAnsi="Times New Roman"/>
          <w:sz w:val="24"/>
          <w:szCs w:val="24"/>
        </w:rPr>
        <w:t xml:space="preserve">В чём ещё здесь важность Мудрости и Истины? Потому что есть такая Истина взгляда, то есть мы можем делать домыслы свои, всё, что угодно. Давайте так: каждый человек, даже в эту комнату вы зайдёте, и каждый эту комнату опишет по-своему. И кто-то заметит в ней что-то одно, кто-то второе, кто-то третье, кто-то четвёртое. У каждого будет свой взгляд. И там, вспоминая даже одного и того же человека, кто-то скажет: «А вот он очень смуглого цвета кожи». Кто-то скажет: «Да нет, он такой светленький, он вообще бледный был». И каждый воспримет по-своему. Тем более теперь, когда мы приходим в архетипы, там очень жёсткая, большая многомерность, то в этих архетипах очень сложно не запутаться, потому что там можно синтезировать самому всё, что угодно. Выдумать всё, что угодно и сказать: «Нате», – повесить сбоку бантик и сказать: «Так и было». И на самом деле, ты выдумал, наляпал сам, и потом сам в это поверил. Или тебя кто-то развёл, и тебе сказали, или ты. Давайте, – игра теней, помните? – С рукой такое, когда кто-нибудь показывает одно – там летит птица, и вы стоите с двери, вам кажется тень, что там кто-то пролетает, а это просто человек руками там показывает. Ну, банальность. </w:t>
      </w:r>
    </w:p>
    <w:p w14:paraId="08C50E16" w14:textId="77777777" w:rsidR="00B360DE" w:rsidRPr="00FC13C0" w:rsidRDefault="00B360DE" w:rsidP="00B360DE">
      <w:pPr>
        <w:spacing w:after="0" w:line="240" w:lineRule="auto"/>
        <w:ind w:firstLine="720"/>
        <w:jc w:val="both"/>
        <w:rPr>
          <w:rFonts w:ascii="Times New Roman" w:hAnsi="Times New Roman"/>
          <w:sz w:val="24"/>
          <w:szCs w:val="24"/>
        </w:rPr>
      </w:pPr>
      <w:r w:rsidRPr="00FC13C0">
        <w:rPr>
          <w:rFonts w:ascii="Times New Roman" w:hAnsi="Times New Roman"/>
          <w:sz w:val="24"/>
          <w:szCs w:val="24"/>
        </w:rPr>
        <w:t xml:space="preserve">Когда есть определённое видение, также слышание, проживание, когда мы должны его интерпретировать истинно, то есть не наши фантазии, не так, как мы это поняли и смогли – как смог, а так как оно есть на самом деле. Это очень сложно. И этому обучает Аватаресса Синтеза Свет, чтобы иллюзии, которые у нас иногда начинают формироваться, чтобы они рассеивались. И Мудрость, для чего нужна? </w:t>
      </w:r>
      <w:r w:rsidRPr="00FC13C0">
        <w:rPr>
          <w:rFonts w:ascii="Times New Roman" w:hAnsi="Times New Roman"/>
          <w:b/>
          <w:sz w:val="24"/>
          <w:szCs w:val="24"/>
        </w:rPr>
        <w:t xml:space="preserve">Что такое Мудрость? Мудростью расшифровывается Синтез. </w:t>
      </w:r>
      <w:r w:rsidRPr="00FC13C0">
        <w:rPr>
          <w:rFonts w:ascii="Times New Roman" w:hAnsi="Times New Roman"/>
          <w:sz w:val="24"/>
          <w:szCs w:val="24"/>
        </w:rPr>
        <w:t xml:space="preserve">Мудрость, она расшифровывает весь Синтез, который вы стяжаете от Аватаров Синтеза: Синтез Отца, Синтез Аватаров Синтеза, Синтез Изначально Вышестоящего Отца. Чем расшифровать этот Синтез? – Он всегда расшифровывается только Мудростью. И даже больше того, есть такой принцип, что </w:t>
      </w:r>
      <w:r w:rsidRPr="00FC13C0">
        <w:rPr>
          <w:rFonts w:ascii="Times New Roman" w:hAnsi="Times New Roman"/>
          <w:b/>
          <w:sz w:val="24"/>
          <w:szCs w:val="24"/>
        </w:rPr>
        <w:t>каждый Огонь расшифровывается через один Огонь ниже</w:t>
      </w:r>
      <w:r w:rsidRPr="00FC13C0">
        <w:rPr>
          <w:rFonts w:ascii="Times New Roman" w:hAnsi="Times New Roman"/>
          <w:sz w:val="24"/>
          <w:szCs w:val="24"/>
        </w:rPr>
        <w:t xml:space="preserve">. Допустим, Огонь Могущества. У нас, по-моему, как раз есть программа. 49, куда он продолжается? – Нет, получается Огонь Могущества, он может расшифроваться 47-м Огнём. </w:t>
      </w:r>
    </w:p>
    <w:p w14:paraId="0ABA0A15" w14:textId="77777777" w:rsidR="00B360DE" w:rsidRPr="00FC13C0" w:rsidRDefault="00B360DE" w:rsidP="00B360DE">
      <w:pPr>
        <w:spacing w:after="0" w:line="240" w:lineRule="auto"/>
        <w:ind w:firstLine="720"/>
        <w:jc w:val="both"/>
        <w:rPr>
          <w:rFonts w:ascii="Times New Roman" w:hAnsi="Times New Roman"/>
          <w:i/>
          <w:sz w:val="24"/>
          <w:szCs w:val="24"/>
        </w:rPr>
      </w:pPr>
      <w:r w:rsidRPr="00FC13C0">
        <w:rPr>
          <w:rFonts w:ascii="Times New Roman" w:hAnsi="Times New Roman"/>
          <w:i/>
          <w:sz w:val="24"/>
          <w:szCs w:val="24"/>
        </w:rPr>
        <w:t>Из зала:</w:t>
      </w:r>
      <w:r w:rsidRPr="00FC13C0">
        <w:t xml:space="preserve"> </w:t>
      </w:r>
      <w:r w:rsidRPr="00FC13C0">
        <w:rPr>
          <w:rFonts w:ascii="Times New Roman" w:hAnsi="Times New Roman"/>
          <w:i/>
          <w:sz w:val="24"/>
          <w:szCs w:val="24"/>
        </w:rPr>
        <w:t>– Сверхпассионарность.</w:t>
      </w:r>
    </w:p>
    <w:p w14:paraId="1E2181ED" w14:textId="77777777" w:rsidR="00B360DE" w:rsidRPr="00FC13C0" w:rsidRDefault="00B360DE" w:rsidP="00B360DE">
      <w:pPr>
        <w:spacing w:after="0" w:line="240" w:lineRule="auto"/>
        <w:ind w:firstLine="720"/>
        <w:jc w:val="both"/>
        <w:rPr>
          <w:rFonts w:ascii="Times New Roman" w:hAnsi="Times New Roman"/>
          <w:sz w:val="24"/>
          <w:szCs w:val="24"/>
        </w:rPr>
      </w:pPr>
      <w:r w:rsidRPr="00FC13C0">
        <w:rPr>
          <w:rFonts w:ascii="Times New Roman" w:hAnsi="Times New Roman"/>
          <w:sz w:val="24"/>
          <w:szCs w:val="24"/>
        </w:rPr>
        <w:t xml:space="preserve">Да, сверхпассионаростью. И получается, что Могущество, оно расшифровывается внутренне сверхпассионарностью. И получается, для того, чтобы понять, в чём ты могущ, ты должен быть насыщен сверхпассионарностью, у Могущества будете понимать, что такое Синтез, вам эманируют Синтез, и вы понимаете, что в этом Синтезе вот такая тема – об этом, об этом, об этом, об этом. И вы понимаете какую-то тему, можете её потом объяснить, даже если до этого стяжания вы её вообще не знали. То есть для того, чтобы расшифровать Могущество, можно стяжать сверхпассионарность, тогда она для вас будет более понятна. И соответственно, даже расшифровать Мудрость. Мудрость расшифровывается, чем? – Мудрость расшифровывается Творением, да, и так далее. То есть на шаг один вот эти Огни идёт расшифровка. Чтобы расшифровать Синтез, нужна Мудрость Изначально Вышестоящего Отца, потом Владыка Синтеза. Почему? Потому что Владыки Синтеза расшифровывают Синтез Изначально Вышестоящего Отца Мудростью, которая даётся Аватаром, Аватарами Синтеза, Изначально Вышестоящим Отцом каждому. </w:t>
      </w:r>
    </w:p>
    <w:p w14:paraId="068220B7" w14:textId="77777777" w:rsidR="00B360DE" w:rsidRPr="00FC13C0" w:rsidRDefault="00B360DE" w:rsidP="00B360DE">
      <w:pPr>
        <w:spacing w:after="0" w:line="240" w:lineRule="auto"/>
        <w:ind w:firstLine="720"/>
        <w:jc w:val="both"/>
        <w:rPr>
          <w:rFonts w:ascii="Times New Roman" w:hAnsi="Times New Roman"/>
          <w:sz w:val="24"/>
          <w:szCs w:val="24"/>
        </w:rPr>
      </w:pPr>
      <w:r w:rsidRPr="00FC13C0">
        <w:rPr>
          <w:rFonts w:ascii="Times New Roman" w:hAnsi="Times New Roman"/>
          <w:sz w:val="24"/>
          <w:szCs w:val="24"/>
        </w:rPr>
        <w:t xml:space="preserve">И вот здесь мы выйдем к Мории, стяжаем у Мории, соответственно, ту необходимую Мудрость Изначально Вышестоящего Отца, которая нам важна и нужна в расшифровывании Синтезом. Потому что мы выходим, чаще всего, в Синтезный мир, в здания ИВДИВО-полисов в Синтезный мир. Куда бы мы ни пришли, это всё Синтезный мир, и соответственно, всё окружающее пространство, которым мы действуем, это всё разработка Синтезного мира. И вот через это мы должны с вами, вот Мудростью, мы стяжаем Мудрость, чтобы нам хватило той концентрации компакта Мудрости на те темы расшифровывания и по Должностной Компетенции, и по вашим личным каким-то мотивациям. </w:t>
      </w:r>
    </w:p>
    <w:p w14:paraId="492DC820" w14:textId="77777777" w:rsidR="00B360DE" w:rsidRPr="00FC13C0" w:rsidRDefault="00B360DE" w:rsidP="00B360DE">
      <w:pPr>
        <w:spacing w:after="0" w:line="240" w:lineRule="auto"/>
        <w:ind w:firstLine="720"/>
        <w:jc w:val="both"/>
        <w:rPr>
          <w:rFonts w:ascii="Times New Roman" w:hAnsi="Times New Roman"/>
          <w:sz w:val="24"/>
          <w:szCs w:val="24"/>
        </w:rPr>
      </w:pPr>
      <w:r w:rsidRPr="00FC13C0">
        <w:rPr>
          <w:rFonts w:ascii="Times New Roman" w:hAnsi="Times New Roman"/>
          <w:sz w:val="24"/>
          <w:szCs w:val="24"/>
        </w:rPr>
        <w:lastRenderedPageBreak/>
        <w:t>И соответственно, потом мы стяжаем у Аватаров Синтеза обучение на целый месяц по программе Мории Свет. И вы пойдёте, сейчас сходите в специальные аппараты, где вас диагностирует аппаратик, похожий на МРТ. Вы туда ляжете. Что он будет собирать? Он будет собирать ваши рефлексы. Например, тело чувствует это, не чувствует, Тонкий мир чувствует, но, например, Синтезный не чувствует мир. Допустим, или наоборот, хорошо воспринимается Метагалактическое, хуже воспринимается Тонкое, например, тело. То есть он выведет там параметры вашего зрения ракурсом разных видов миров, например, видов материи. Он целые параметры выдаёт. Я даже всё не смогу описать. И потом сделать вердикт. И вот по этому вердикту, например, допустим, где-то не хватает работоспособности чакр для восприятия, например, чувственности. Допустим, ладошка, которая не может почувствовать ручку двери. Почему? Потому что просто чакра не работает, она не может чувствовать предметную среду. И вот у вас какие-то нюансы ваших Частей, Систем, Аппаратов сейчас будут выявлены, и на месяц вы пойдёте к Аватарам Синтеза Мория Свет на разработку. Там будут аппаратики специальные, которые будут помогать растить, взращивать состояние нервной системы ваших мировых тел. Там, где это нужно, мировые тела ракурсом, например, Света, Духа, Огня и так далее. И вот за месяц у вас пойдёт такая очень хорошая сдвижка в этом направлении.</w:t>
      </w:r>
    </w:p>
    <w:p w14:paraId="7C633D93" w14:textId="77777777" w:rsidR="00B360DE" w:rsidRPr="00FC13C0" w:rsidRDefault="00B360DE" w:rsidP="00B360DE">
      <w:pPr>
        <w:spacing w:after="0" w:line="240" w:lineRule="auto"/>
        <w:ind w:firstLine="720"/>
        <w:jc w:val="both"/>
        <w:rPr>
          <w:rFonts w:ascii="Times New Roman" w:hAnsi="Times New Roman"/>
          <w:i/>
          <w:sz w:val="24"/>
          <w:szCs w:val="24"/>
        </w:rPr>
      </w:pPr>
      <w:r w:rsidRPr="00FC13C0">
        <w:rPr>
          <w:rFonts w:ascii="Times New Roman" w:hAnsi="Times New Roman"/>
          <w:i/>
          <w:sz w:val="24"/>
          <w:szCs w:val="24"/>
        </w:rPr>
        <w:t xml:space="preserve">(Если выключаете, включайте через какое-то время, потому что, если мы закрыли окно, вы уже и так тут варёные сидите, поэтому надолго – либо окно, либо там что-то одно должно работать). </w:t>
      </w:r>
    </w:p>
    <w:p w14:paraId="063E3B53" w14:textId="77777777" w:rsidR="00B360DE" w:rsidRPr="00FC13C0" w:rsidRDefault="00B360DE" w:rsidP="00B360DE">
      <w:pPr>
        <w:spacing w:after="0" w:line="240" w:lineRule="auto"/>
        <w:ind w:firstLine="720"/>
        <w:jc w:val="both"/>
        <w:rPr>
          <w:rFonts w:ascii="Times New Roman" w:hAnsi="Times New Roman"/>
          <w:sz w:val="24"/>
          <w:szCs w:val="24"/>
        </w:rPr>
      </w:pPr>
      <w:r w:rsidRPr="00FC13C0">
        <w:rPr>
          <w:rFonts w:ascii="Times New Roman" w:hAnsi="Times New Roman"/>
          <w:sz w:val="24"/>
          <w:szCs w:val="24"/>
        </w:rPr>
        <w:t xml:space="preserve">Итак. В целом объяснений много не будет, потому что мы просто идём с вами стяжаем. И здесь ваша задача, это не по болячкам. Но при этом, просто все хотят сразу полечиться, но если у вас есть какая-то специфика, например, допустим, там со зрением, какое-то падает зрение, там ещё что-то по слуху. Вы можете где-то у Мории Свет это уточнить, сказать, что вот что-то есть, какая-то проблемка, может быть, где-то в телах, в мировых телах есть что-то, что вы могли бы, допустим, доработать. И за этот месяц успели бы преобразить, чтобы там зрение перестало падать, или его там активировать, может, там с нервной системой что-то. И вот в основном, то есть это направлено на нервную систему – всё это лечение. Это даже не лечение, это больше профилактика называется. </w:t>
      </w:r>
    </w:p>
    <w:p w14:paraId="1C7689A4" w14:textId="77777777" w:rsidR="00B360DE" w:rsidRPr="00FC13C0" w:rsidRDefault="00B360DE" w:rsidP="00B360DE">
      <w:pPr>
        <w:spacing w:after="0" w:line="240" w:lineRule="auto"/>
        <w:ind w:firstLine="720"/>
        <w:jc w:val="both"/>
        <w:rPr>
          <w:rFonts w:ascii="Times New Roman" w:hAnsi="Times New Roman"/>
          <w:i/>
          <w:sz w:val="24"/>
          <w:szCs w:val="24"/>
        </w:rPr>
      </w:pPr>
      <w:r w:rsidRPr="00FC13C0">
        <w:rPr>
          <w:rFonts w:ascii="Times New Roman" w:hAnsi="Times New Roman"/>
          <w:i/>
          <w:sz w:val="24"/>
          <w:szCs w:val="24"/>
        </w:rPr>
        <w:t xml:space="preserve">(Мы так не сможем сидеть. Вот вы выключили кондиционер, и всё – это невозможно. А вы выключили из-за того, что течёт, или из-за того, что холодно?) </w:t>
      </w:r>
    </w:p>
    <w:p w14:paraId="0A8B0BAF" w14:textId="77777777" w:rsidR="00B360DE" w:rsidRPr="00FC13C0" w:rsidRDefault="00B360DE" w:rsidP="00B360DE">
      <w:pPr>
        <w:spacing w:after="0" w:line="240" w:lineRule="auto"/>
        <w:ind w:firstLine="720"/>
        <w:jc w:val="both"/>
        <w:rPr>
          <w:rFonts w:ascii="Times New Roman" w:hAnsi="Times New Roman"/>
          <w:i/>
          <w:sz w:val="24"/>
          <w:szCs w:val="24"/>
        </w:rPr>
      </w:pPr>
      <w:r w:rsidRPr="00FC13C0">
        <w:rPr>
          <w:rFonts w:ascii="Times New Roman" w:hAnsi="Times New Roman"/>
          <w:i/>
          <w:sz w:val="24"/>
          <w:szCs w:val="24"/>
        </w:rPr>
        <w:t>Из зала: – Течёт. Течёт прямо нам на розетку.</w:t>
      </w:r>
    </w:p>
    <w:p w14:paraId="134BE768" w14:textId="77777777" w:rsidR="00B360DE" w:rsidRPr="00FC13C0" w:rsidRDefault="00B360DE" w:rsidP="00B360DE">
      <w:pPr>
        <w:spacing w:after="0" w:line="240" w:lineRule="auto"/>
        <w:ind w:firstLine="720"/>
        <w:jc w:val="both"/>
        <w:rPr>
          <w:rFonts w:ascii="Times New Roman" w:hAnsi="Times New Roman"/>
          <w:sz w:val="24"/>
          <w:szCs w:val="24"/>
        </w:rPr>
      </w:pPr>
      <w:r w:rsidRPr="00FC13C0">
        <w:rPr>
          <w:rFonts w:ascii="Times New Roman" w:hAnsi="Times New Roman"/>
          <w:i/>
          <w:sz w:val="24"/>
          <w:szCs w:val="24"/>
        </w:rPr>
        <w:t>(Давайте решать: или кондиционер включаем, пусть течёт, либо мы открываем окно.</w:t>
      </w:r>
      <w:r w:rsidRPr="00FC13C0">
        <w:rPr>
          <w:rFonts w:ascii="Times New Roman" w:hAnsi="Times New Roman"/>
          <w:sz w:val="24"/>
          <w:szCs w:val="24"/>
        </w:rPr>
        <w:t xml:space="preserve"> </w:t>
      </w:r>
      <w:r w:rsidRPr="00FC13C0">
        <w:rPr>
          <w:rFonts w:ascii="Times New Roman" w:hAnsi="Times New Roman"/>
          <w:i/>
          <w:sz w:val="24"/>
          <w:szCs w:val="24"/>
        </w:rPr>
        <w:t>Я перемещаюсь на уголок. Всё готово, так лучше. Потому что, если надо с ветерком здесь, сюда можно сесть. Кому очень душно, здесь более-менее дует. Нормально вам там, кто на галёрке сидит? Хорошо, садитесь, пока мы не начали, пересаживайтесь)</w:t>
      </w:r>
      <w:r w:rsidRPr="00FC13C0">
        <w:rPr>
          <w:rFonts w:ascii="Times New Roman" w:hAnsi="Times New Roman"/>
          <w:sz w:val="24"/>
          <w:szCs w:val="24"/>
        </w:rPr>
        <w:t>.</w:t>
      </w:r>
    </w:p>
    <w:p w14:paraId="61F94869" w14:textId="77777777" w:rsidR="00B360DE" w:rsidRPr="00FC13C0" w:rsidRDefault="00B360DE" w:rsidP="00B360DE">
      <w:pPr>
        <w:spacing w:after="0" w:line="240" w:lineRule="auto"/>
        <w:ind w:firstLine="720"/>
        <w:jc w:val="both"/>
        <w:rPr>
          <w:rFonts w:ascii="Times New Roman" w:hAnsi="Times New Roman"/>
          <w:sz w:val="24"/>
          <w:szCs w:val="24"/>
        </w:rPr>
      </w:pPr>
    </w:p>
    <w:p w14:paraId="335BD6DC" w14:textId="77777777" w:rsidR="00B360DE" w:rsidRPr="00FC13C0" w:rsidRDefault="00B360DE" w:rsidP="00B360DE">
      <w:pPr>
        <w:keepNext/>
        <w:keepLines/>
        <w:spacing w:before="120" w:after="120" w:line="240" w:lineRule="auto"/>
        <w:ind w:firstLine="709"/>
        <w:jc w:val="both"/>
        <w:outlineLvl w:val="0"/>
        <w:rPr>
          <w:rFonts w:ascii="Times New Roman" w:eastAsia="Times New Roman" w:hAnsi="Times New Roman" w:cs="Times New Roman"/>
          <w:b/>
          <w:i/>
          <w:iCs/>
          <w:sz w:val="26"/>
          <w:szCs w:val="26"/>
        </w:rPr>
      </w:pPr>
      <w:bookmarkStart w:id="132" w:name="_Toc143548869"/>
      <w:bookmarkStart w:id="133" w:name="_Toc160399736"/>
      <w:r w:rsidRPr="00FC13C0">
        <w:rPr>
          <w:rFonts w:ascii="Times New Roman" w:eastAsia="Times New Roman" w:hAnsi="Times New Roman" w:cs="Times New Roman"/>
          <w:b/>
          <w:i/>
          <w:iCs/>
          <w:sz w:val="26"/>
          <w:szCs w:val="26"/>
        </w:rPr>
        <w:t>Практика 9.</w:t>
      </w:r>
      <w:r w:rsidRPr="00FC13C0">
        <w:rPr>
          <w:rFonts w:ascii="Times New Roman" w:eastAsia="Times New Roman" w:hAnsi="Times New Roman" w:cs="Times New Roman"/>
          <w:iCs/>
          <w:sz w:val="24"/>
          <w:szCs w:val="24"/>
        </w:rPr>
        <w:t xml:space="preserve"> </w:t>
      </w:r>
      <w:r w:rsidRPr="00FC13C0">
        <w:rPr>
          <w:rFonts w:ascii="Times New Roman" w:eastAsia="Times New Roman" w:hAnsi="Times New Roman" w:cs="Times New Roman"/>
          <w:b/>
          <w:i/>
          <w:iCs/>
          <w:sz w:val="26"/>
          <w:szCs w:val="26"/>
        </w:rPr>
        <w:t>Взаимодействие с Аватарами Синтеза Мория Свет по медицинской программе развития видения, слышания, проживания Изначально Вышестоящего Отца</w:t>
      </w:r>
      <w:bookmarkEnd w:id="132"/>
      <w:bookmarkEnd w:id="133"/>
      <w:r w:rsidRPr="00FC13C0">
        <w:rPr>
          <w:rFonts w:ascii="Times New Roman" w:eastAsia="Times New Roman" w:hAnsi="Times New Roman" w:cs="Times New Roman"/>
          <w:b/>
          <w:i/>
          <w:iCs/>
          <w:sz w:val="26"/>
          <w:szCs w:val="26"/>
        </w:rPr>
        <w:t xml:space="preserve"> </w:t>
      </w:r>
    </w:p>
    <w:p w14:paraId="654E9348" w14:textId="77777777" w:rsidR="00B360DE" w:rsidRPr="00FC13C0" w:rsidRDefault="00B360DE" w:rsidP="00B360DE">
      <w:pPr>
        <w:spacing w:after="0" w:line="240" w:lineRule="auto"/>
        <w:ind w:firstLine="709"/>
        <w:jc w:val="both"/>
        <w:rPr>
          <w:rFonts w:ascii="Times New Roman" w:hAnsi="Times New Roman"/>
          <w:sz w:val="24"/>
          <w:szCs w:val="24"/>
        </w:rPr>
      </w:pPr>
    </w:p>
    <w:p w14:paraId="1275177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И мы синтезируемся с Изначально Вышестоящими Аватарами Синтеза Кут Хуми Фаинь 19 октиллионов 807 септиллионов 40 секстиллионов 628 квинтиллионов 566 квадриллионов 84 триллиона 398 миллиардов 385 миллионов 987 тысяч 585-й высокой пра-ивдиво-октаво-реальности Соль-ИВДИВО Октавы. И переходим в зал Изначально Вышестоящего Дома Изначально Вышестоящего Отца к Главам Изначально Вышестоящего Дома Изначально Вышестоящего Отца – Изначально Вышестоящим Аватарам Синтеза Кут Хуми Фаинь. Встали, развернулись в зале пред Изначально Вышестоящими Аватарами Синтеза, разворачиваемся Ипостасью Школы. </w:t>
      </w:r>
    </w:p>
    <w:p w14:paraId="3110D4D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lastRenderedPageBreak/>
        <w:t xml:space="preserve">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w:t>
      </w:r>
      <w:r w:rsidRPr="00FC13C0">
        <w:rPr>
          <w:rFonts w:ascii="Times New Roman" w:hAnsi="Times New Roman"/>
          <w:b/>
          <w:i/>
          <w:sz w:val="24"/>
          <w:szCs w:val="24"/>
        </w:rPr>
        <w:t>просим принять каждого из нас на обучение к Аватарам Синтеза Мория Свет и на медицинскую программу развития видения, слышания, проживания Изначально Вышестоящего Отца Изначально Вышестоящих Аватаров Синтеза Мория Свет каждого из нас</w:t>
      </w:r>
      <w:r w:rsidRPr="00FC13C0">
        <w:rPr>
          <w:rFonts w:ascii="Times New Roman" w:hAnsi="Times New Roman"/>
          <w:i/>
          <w:sz w:val="24"/>
          <w:szCs w:val="24"/>
        </w:rPr>
        <w:t>. И проникаясь, возжигаясь, преображаемся, вспыхиваем всем стяжённым, возожжённым. И возжигаясь, преображаемся этим.</w:t>
      </w:r>
    </w:p>
    <w:p w14:paraId="6DC21BF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далее мы синтезируемся с Изначально Вышестоящими Аватарами Синтеза Мория Свет 41-го архетипа 19 октиллионов 807 септиллионов 40 секстиллионов 628 квинтиллионов 566 квадриллионов 84 триллиона 398 миллиардов 385 миллионов 987 тысяч 518-й высокой пра-ивдиво-октаво-реальности. Переходим в зал Изначально Вышестоящих Аватаров Синтеза Мория Свет. Встали, развернулись. Разворачиваемся формой Должностной Компетенции в форме Ипостаси Школы. </w:t>
      </w:r>
    </w:p>
    <w:p w14:paraId="4AB6AC3D"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синтезируемся с Изначально Вышестоящими Аватарами Синтеза Мория Свет, проникаемся. Обратите внимание, что Мория Свет вышли в медицинских халатах, колпак на голове и у Мории, и у Аватарессы Свет. И мы синтезируемся с Изначально Вышестоящими Аватарами Синтеза Мория Свет, стяжаем Синтез Мудрости Изначально Вышестоящего Отца, Синтез Истины Изначально Вышестоящего Отца каждому из нас и синтезу нас. И проникаемся, заполняемся, возжигаемся, преображаемся, вспыхиваем этим.</w:t>
      </w:r>
    </w:p>
    <w:p w14:paraId="5CFA894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вот вам Аватар Синтеза Мория показывает образ своего воплощения Духа. И вот он эманирует вам такого человека в шляпе с палочкой, с тросточкой такой коричневой, который поёт. Он говорит: «Вот воплощение Шаляпина». Вот это видение Духом. И вот посмотрите: Мория, вам Мория это эманирует. На Морию, не на меня смотрите, на Морию. И он стоит в медицинском халате, но при этом он вам эманирует такое состояние Духа, где он эманирует Учителя, там, в шапке, в чалме; Шаляпина, где он пел. Вот такие два знаменитых воплощения, которые вы знаете. И вот можно увидеть там лицо его, образ. Вот так видит Дух. Когда вы посмотрели на человека и увидели: «О! Шаляпин он был!» Но здесь Мория вам это показал, но в целом, вот так, на будущее, на перспективу, вот это видение Духом.</w:t>
      </w:r>
    </w:p>
    <w:p w14:paraId="1271894B"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мы проникаемся Аватарами Синтеза Мория Свет. И переходим за Изначально Вышестоящими Аватарами Синтеза Мория Свет в медицинскую клинику. И переходим сразу в клинику, становимся на первом этаже. И перед вами большой вестибюль, крыша такая с большими колоннами, там нарисован большой красный крест. Очень высокое здание. 64 этажа, примерно, в здании. И здесь можно увидеть, вот там, если слева посмотрим, на носилках кого-то заносят в здание. И здесь такая общая, это больше как реабилитационный центр. То есть это не сама, не сама больница приёма пациентов. Но здесь, сюда приходят, знаете, такое физиолечение, вот как у нас такие центры бывают. То есть это вот 64 этажа только вот таких пациентов реабилитации, профилактики и так далее. Мы заходим внутрь, открывается дверь. И мы попадаем в большой, большой просторный холл. Здесь такое всё просто ярко-белые краски, белые плитки, всё ярко-белое, в белых халатах. В общем, здесь не мрачная обстановка, но такая однотонная, однообразная. </w:t>
      </w:r>
    </w:p>
    <w:p w14:paraId="28ACB892"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мы идём за Аватарами Синтеза Мория Свет, подходим к лифту. Открывается лифт, и идём двумя командами. Первая команда с Аватарессой Синтеза Свет заходит, посмотрите в какой вы команде, и вы поднимаетесь в лифте на один из этажей. И за нами спускается лифт, мы заходим в этот лифт. Первый сходит Аватар Синтеза Мория, и мы за ним. Кто вторая команда, первая команда стоит уже в вестибюле, мы поднимаемся наверх. Мы разворачиваемся, собираемся всей командой. И будьте внимательны, что мы проходим, здесь большие стеклянные двери, они открываются как лифт, распахиваются, и перед вами ресепшн. На вас заводят карточку: фамилия, имя, там можете </w:t>
      </w:r>
      <w:r w:rsidRPr="00FC13C0">
        <w:rPr>
          <w:rFonts w:ascii="Times New Roman" w:hAnsi="Times New Roman"/>
          <w:i/>
          <w:sz w:val="24"/>
          <w:szCs w:val="24"/>
        </w:rPr>
        <w:lastRenderedPageBreak/>
        <w:t xml:space="preserve">представиться – на ресепшн. Там очень быстро пишут. Там больше даже не пишут, набирают на компьютере. Назовите на ресепшн фамилию, имя. Должность – это не надо, здесь только фамилия, имя. Хорошо. На вас завели документы. </w:t>
      </w:r>
    </w:p>
    <w:p w14:paraId="053186F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мы сейчас идём за Аватарами Синтеза Мория Свет. И здесь длинный коридор. И в этом коридоре несколько таких ширм-дверей. И к вам подходят здесь доктора. Кто-то из них обучается. «Студенты», – сказали Мория Свет. Кто-то уже молодые доктора, которые здесь работают. И они вас заводят в эти кабинки. Здесь раздеваться не надо, только обувь снять. Вы снимаете обувь и ложитесь в специальный аппарат. Он горизонтальный. Он вас будет щекотать, он вас будет дёргать, он будет давать яркие вспышки. Поэтому там тело, сдержите его, если будут прямо какие-то ощущения, там боли никакой нет, но при этом он вас проверит на вашу чувствительность. Это очень редкое оборудование, очень сложное оборудование. У нас аналогов на физике даже близко такого нет, но он проверяет все ваши зрительные, слуховые, чувствительные, нервную систему. То есть вот насколько вы способны. </w:t>
      </w:r>
    </w:p>
    <w:p w14:paraId="581387F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Итак. Вы зашли. Перед вами или дама, или молодой человек в халатах медицинских. Узнайте, кто перед вами: мужчина, женщина? Поздоровайтесь. И вам говорят, что нужно делать. Слушайте и ложитесь. Хорошо. Итак, вы встали на специальные весы, вас взвешивают, там нужен рост. Скажите свой физический возраст, сколько вам полных лет. Итак, параметры измерены, там замерили шею, живот, в общем, для аппаратов, чтобы раскрутить вас. И ложимся на этот медицинский аппаратик. Закрывается крышка. Не бояться, не убегать, не дёргаться, просто буквально там, физически это займет минуты две-три от силы, не больше. И выключается свет внутри. И почувствуйте просто. Мория говорит, что если будут какие-то очень сильные физические ощущения, где-то вы ярко увидите что-то, услышите какие-то звуки, говорите там: «Прожил. Услышал. Такое-то ощущение. Холод был, тепло было», – то есть громко не надо, просто мысль направляйте Мории или Свет. Вот всё, что вы ощущаете, всё, что с вами происходит – мысленно Аватарам Синтеза. Если, когда я скажу: «Не надо ничего говорить», – тогда вы остановитесь. </w:t>
      </w:r>
    </w:p>
    <w:p w14:paraId="005437EC"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Пока вот процедура началась. Там сейчас где-то по ногам вам похлопывают что-то, покалывают. И вы можете сообщать, если ничего не чувствуете – просто молчите, хорошо? Но если чувствуете, говорите там: «Холодно. Горячо. Покалывает руки. Покалывает тело. Трясёт», – например. Он может вас перевести покачать, например. Он там очень много функций проверяет, тело даже пространственную ориентацию, когда тело, например, на мозг одели вам такую специальную шапочку, и там считываются специальные импульсы с головного мозга. И здесь делается вывод, насколько чувствительно ваше тело. Знаете, бывает природная чувственность, такая телесная, когда повышенное осязание, повышенное обоняние. Есть люди, которым напрочь всё равно. У которых обострённый слух, да, обострённый взгляд, да. Видно вот, даже физические есть люди, которые очень хорошо видят, есть у которых послабее зрение. И если у вас есть какой-то физический недуг, тоже скажите его, только вот имеется в виду, например, зрение плохое, слух, со слухом что-то не так. Если всё в порядке – то не надо говорить. Вслух не отвечаете, только мысленно. Вы начали говорить вслух, значит, останавливается исследование. Только мысленно. Передавайте какое-то своё, мысленно только, своё состояние Мории Свет. И можете сказать: «Ничего не чувствую». И всё. И как-бы и так, и так тоже может быть. Или какие-то состояния есть. Там по вам и ролики проходят, и там водичка брызгает, и там чего только нет, там очень много есть. Он всё проверяет, вот на что вы среагируете, аппарат отметит. Первый этап завершился, идёт такой звонок. Это было ощущение гравитации, пространства; ощущение тела – холод, горячо, жар, покалывание.</w:t>
      </w:r>
    </w:p>
    <w:p w14:paraId="39F211C1"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Сейчас будет второй этап. Это будут звуковые сигналы. Тоже громко вслух говорить ничего нельзя, иначе аппарат остановится. Мысленно, если будет какое-то, вот когда вы поймаете какое-то звучание, скажите: «Слышу», – или там «Звучит», – или </w:t>
      </w:r>
      <w:r w:rsidRPr="00FC13C0">
        <w:rPr>
          <w:rFonts w:ascii="Times New Roman" w:hAnsi="Times New Roman"/>
          <w:i/>
          <w:sz w:val="24"/>
          <w:szCs w:val="24"/>
        </w:rPr>
        <w:lastRenderedPageBreak/>
        <w:t>какое-то своё другое слово передать. То есть вот сейчас там начинается такой звон внутри, и он будет до тех пор, вот до самых высоких герц. Если получится услышать, на каком моменте вы услышали – скажите. Звуки завершены.</w:t>
      </w:r>
    </w:p>
    <w:p w14:paraId="169FFBB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теперь третье. Это испытание будет на свет, там будут картинки, цифры, буквы, вспышки. Тоже так же, если что-то получается увидеть, заметить, здесь глаза не закрывать, наоборот, смотреть, перед вами экранчик. И вот если что-то получается увидеть, тоже мысленно Мории Свет передавайте. Если текст получился какой-то прочитать, или просто, например, синий, зеленый, красный, там цвета какие-то, тоже можете передать не просто цвет, а если увидели, что это синий, можете сказать: «Синий цвет», – например, или такое-то слово. Завершилось. Экранчики погасли.</w:t>
      </w:r>
    </w:p>
    <w:p w14:paraId="1288AB92"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последний четвёртый этап. Это здесь просто вы закрываете глаза, ничего говорить не надо, там просто аппарат, теперь общее сканируем. Там можете почувствовать, как вот там снизу вверх идёт такой, как луч, и такое лёгкое как потрескивание. Это он сканирует уже тело, части, органы. И вот он выдаёт уже результат. Вот здесь он может что-то заметить, этот аппарат. Вот здесь даже учтутся ваши просьбы, или что у вас со зрением, что-то там со слухом, что-то с нервной системой, если что-то можете сказать. Он на это обратит внимание. Примерно уже до грудной клетки, до шеи дошёл сканер. Сейчас он задержится на головном мозге, потому что именно здесь все центры зрения, слуха. И вот сейчас на головном мозге вы можете тоже послушать какой-то треск, какое-то состояние, лёгкую вибрацию. Не пугайтесь. И он так начинает жужжать и плавно выключается. </w:t>
      </w:r>
    </w:p>
    <w:p w14:paraId="202ABED5"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На этом всё, обследование завершено. Здесь это немного времени, там это по времени, вы здесь находились почти сутки в этой больнице, здесь очень долго прошло время, большое время прошло. И открывается дверь. Выходим плавно из дверей, отцепляют, потому что не дёргайтесь, там электроды. Встаём. И теперь выходим. Одеваем обувь. Выходим к Аватарам Синтеза Мория Свет. </w:t>
      </w:r>
    </w:p>
    <w:p w14:paraId="22E7AD1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Сейчас здесь доктора соберут документы. И мы выходим. Вам сейчас их вынесут. Там они подшивают их, подкладывают в ваше личное дело. И на месяц вы будете обучаться здесь, выходить специально. Вот сейчас, пока там документы готовятся, мы с Мория Свет проходим в другое, прямо по коридору и поворачиваем направо, давайте пока там всё собирается. И вот здесь открывается ещё одна дверь, и вы можете вот здесь увидеть очень сложные аппараты. </w:t>
      </w:r>
    </w:p>
    <w:p w14:paraId="2CE86902"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Там аппарат открытый, как капсула, когда-нибудь видели большая, большая капсула и внутри, как желе такое. И вот туда погружается тело, и там включаются какие-то разные там растворы, витамины, там ещё что-то. И это одна из…, это не только здесь вы будете. И там включаются какие-то разные стимуляции для роста нервной системы. В целом, Мория объясняет, что это используется для пациентов в восстановлении их, например, утраты, когда нервная система, например, перестала чувствовать, тело что-то перестало ощущать, то есть в целом этот аппарат полностью восстанавливает даже какие-то глубокие патологии. А для нас, у нас это не патология, у нас просто это неразвито в силу того, что мы когда-то это стяжали, но пока это взрастёт у нас в веках, время может много пройдёт, поэтому ракурсом Физического, Тонкого, Метагалактического, Синтезного мира, здесь вы где-то будете по мировым телам. Вот тут есть отдельно для такого тела, для такого тела, для такого тела. То есть вы будете приходить, и там будет только взращивание функционала нервной системы, когда она способна будет воспринимать, допустим, разные мерности, она будет воспринимать разные системы. Здесь даже Мория сказал, что этот комплекс используется для зародышей. Когда вот, например, у женщины раньше получилось родить, ребёнок не дозрел, то есть вот их взращивают в такой специальной жидкости, и там полностью формирование правильно формированного головного мозга, нервной системы. Поэтому это вот аппарат, его тоже нет аналогов вообще. Поэтому то, чтобы нам так разрешают Мория Свет здесь быть периодически, это очень важно. Потому что сюда </w:t>
      </w:r>
      <w:r w:rsidRPr="00FC13C0">
        <w:rPr>
          <w:rFonts w:ascii="Times New Roman" w:hAnsi="Times New Roman"/>
          <w:i/>
          <w:sz w:val="24"/>
          <w:szCs w:val="24"/>
        </w:rPr>
        <w:lastRenderedPageBreak/>
        <w:t xml:space="preserve">очередь записывается на годы вперёд. Но вот нам для Школы выделяется, знаете, как квота, чтобы мы сюда могли попасть. Вы будете приходить в вечернее время, когда уже там приём заканчивается, и после приёма будете сюда попадать. </w:t>
      </w:r>
    </w:p>
    <w:p w14:paraId="6B112BCB"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Итак, возвращаемся обратно. Вот там дальше, тут огромный зал. Вот вы будете в этом зале периодически туда выходить. И в ночных обучениях вы это видеть не будете. Вас будут вызывать только в ту фазу сна, когда вы будете крепко спать настолько, чтобы вы не проснулись в этот момент. Потому что, как только вы начинаете вмешиваться в физические процессы, вы там что-нибудь или сожжёте, или сломаете, или дёрнетесь, или там ещё что-нибудь, или личные какие-то выводы, собственно, неправильные вы сделаете. И поэтому это только во время сна. Днём сюда выходить запрещено. Хорошо? Вот такие здесь нюансы. Мы выходим.</w:t>
      </w:r>
    </w:p>
    <w:p w14:paraId="0CCA022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даже улучшаются параметры функции нервной системы. Мория сказал, что по наблюдению за теми, кто проходил здесь, улучшается обоняние, потом даже физическое тело, улучшается зрение. И ко мне несколько раз подходили на Школе и говорили, приходили там, на несколько диоптрий зрения увеличили – те, кто долго ходит, 32 Школы. Вот у них даже чуть-чуть улучшается зрение после этих аппаратиков. И есть такой какой-то эффект: слух чуть-чуть становится лучше, где-то кожа становится чувствительной. Не знаю, насколько вам это надо там по коже, да? Но при этом тело становится более такое восприимчивое к касанию, к холоду, к теплу, к давлению, например, то есть вот такое появляется очень хорошее восприятие. </w:t>
      </w:r>
    </w:p>
    <w:p w14:paraId="3CC28D3B"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Мы возвращаемся. К вам из ваших кабинок, в которых вы были под наблюдением, выходят доктора и открывают вам сразу лист заключения. Вы подходите к доктору, и он вам объясняет, в чём ваша специфика, какое-то определённое заключение. Например, там есть заключение по Частям, есть заключение по Системам, по чакрам, например, допустим, по сферам мысли, по Аппаратам, по состоянию тела, допустим. Допустим, вы отвечали на все вопросы, в основном, по восприятию Физического мира. Там, где Тонкий, Метагалактический, Синтезный мир – все молчали, то есть вы его не чувствовали. И у вас как раз будет усилие, акцент на восприятие не Физического мира, а Тонкого, Метагалактического и Синтезного мира. То есть у всех там, где начинается, первая фиксация была Тонкого мира, где вам какая-то стимуляция была, у вас у всех была тишина. То есть там, где Физический мир, вы все что-то отвечали. И обратите внимание ещё на разработку мировых тел. </w:t>
      </w:r>
    </w:p>
    <w:p w14:paraId="0EB0E734"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здесь прочитайте последнее заключение, где зелёным цветом – это хорошо, где красным цветом – это какой-то недостаток, недоработка. И ещё здесь, в конце ещё написано, например, у вас «лучше получается видеть, хуже слышите, прожить», например, или «лучше получается услышать», или «всё одинаково». Здесь тоже как график такой, градиент, чего у вас больше получилось, лучше слышание, лучше видение, лучше проживание. Вот там такие столбики – что, у кого-то они одинаковые есть, у кого-то прямо резко какой-то зашкаливает, а другие вообще практически по нулям. Тоже такая ваша особенность, которую надо будет развивать. «Это не физическое тело», – специально говорю. Но физическое тело здесь ваше учитывалось, потому что, всё-таки, нам отклик нужен от физического тела. Всё, завершаем.</w:t>
      </w:r>
    </w:p>
    <w:p w14:paraId="33A2766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мы синтезируемся с Изначально Вышестоящими Аватарами Синтеза Мория Свет. Мы благодарим докторов, врачей, которые к вам пришли. Вы с ними ещё будете здесь взаимодействовать. Всё, врачи ушли. </w:t>
      </w:r>
    </w:p>
    <w:p w14:paraId="7AA5365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мы синтезируемся с Изначально Вышестоящими Аватарами Синтеза Мория Свет, стяжаем Синтез Мудрости Изначально Вышестоящего Отца, Синтез Истины Изначально Вышестоящего Отца. И проникаясь, </w:t>
      </w:r>
      <w:r w:rsidRPr="00FC13C0">
        <w:rPr>
          <w:rFonts w:ascii="Times New Roman" w:hAnsi="Times New Roman"/>
          <w:b/>
          <w:i/>
          <w:sz w:val="24"/>
          <w:szCs w:val="24"/>
        </w:rPr>
        <w:t>просим принять нас минимально на месяц на развитие ведения, слышания, проживания Изначально Вышестоящего Отца каждого из нас</w:t>
      </w:r>
      <w:r w:rsidRPr="00FC13C0">
        <w:rPr>
          <w:rFonts w:ascii="Times New Roman" w:hAnsi="Times New Roman"/>
          <w:i/>
          <w:sz w:val="24"/>
          <w:szCs w:val="24"/>
        </w:rPr>
        <w:t xml:space="preserve">. Проникаемся, вспыхиваем этим. И на вас завелась ваша карточка, она здесь остаётся в архиве. </w:t>
      </w:r>
    </w:p>
    <w:p w14:paraId="2F21A6A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lastRenderedPageBreak/>
        <w:t xml:space="preserve">И вместе с Аватарами Синтеза Мория Свет, синтезируясь, возвращаемся в зал. Выходим сначала из здания. Опять вернёмся на улицу. И вам Аватаресса Свет объясняет: «Это только потому, что вы пришли на Школу». То есть это даётся вам на месяц, как программа обучения после Школы, ночных обучений, где будет ещё медицинское сопровождение, это всё-таки биологическая функция – уметь видеть, уметь слышать. Это биология и от неё никуда не деться. Сколько бы мы не стяжали эталонов картинок, и сколько бы мы ни говорили вам: «Смотри! Слушай!», – то рано ли, поздно, в веках это вырастет, а нам надо сейчас. Поэтому эта </w:t>
      </w:r>
      <w:r w:rsidRPr="00FC13C0">
        <w:rPr>
          <w:rFonts w:ascii="Times New Roman" w:hAnsi="Times New Roman"/>
          <w:b/>
          <w:i/>
          <w:sz w:val="24"/>
          <w:szCs w:val="24"/>
        </w:rPr>
        <w:t>программа, она ускоряет в сотни раз процессы формирования нервной системы, которая способна расшифровать, распознать, увидеть материю и так далее.</w:t>
      </w:r>
      <w:r w:rsidRPr="00FC13C0">
        <w:rPr>
          <w:rFonts w:ascii="Times New Roman" w:hAnsi="Times New Roman"/>
          <w:i/>
          <w:sz w:val="24"/>
          <w:szCs w:val="24"/>
        </w:rPr>
        <w:t xml:space="preserve"> То есть в целом, благодаря этой программе, наверное, у нас что-то начинает, что-то получается, чтобы у нас Компетентные в этом выросли. </w:t>
      </w:r>
    </w:p>
    <w:p w14:paraId="39033DCB"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Выходим к лифту, опять мы делимся на две группы. Первая группа с Аватарессой Свет спускается уже вниз. Вторая группа спускается. Первая группа уже вышла в ИВДИВО-полис, вы стоите там на полянке. Мы ждём. Ощутите такой спуск вниз на лифте, и мы выходим с Аватаром Синтеза Мория на улицу. </w:t>
      </w:r>
    </w:p>
    <w:p w14:paraId="4C666884"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вместе с Аватарами Синтеза Мория Свет синтезируемся, переходим в зал Изначально Вышестоящих Аватаров Синтеза Мория Свет на 19 октиллионов 807 септиллионов 40 секстиллионов 628 квинтиллионов 566 квадриллионов 84 триллиона 398 миллиардов 385 миллионов 987 тысяч 518-ю высокую пра-ивдиво-октаво-реальность Соль-ИВДИВО Октавы. Встали, развернулись. И синтезируясь с Изначально Вышестоящими Аватарами Синтеза Мория Свет, разворачиваемся в форме Ипостаси Высшей Школы Синтеза. </w:t>
      </w:r>
    </w:p>
    <w:p w14:paraId="0FC46CA5"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синтезируясь, стяжаем у Изначально Вышестоящих Аватаров Синтеза Мория Свет Синтез Мудрости Изначально Вышестоящего Отца, Синтез Истины Изначально Вышестоящего Отца в той необходимой плотности, концентрации, заполненности, насыщенности каждого в развитии корректного видения, слышания, проживания Изначально Вышестоящего Отца, в развитии истинного взгляда, слышания и проживания каждым из нас и концентрации Мудрости Изначально Вышестоящего Отца в расшифровывании Синтеза Изначально Вышестоящего Отца. И проникаясь, заполняемся Синтезом Мудрости, Синтезом Истины Изначально Вышестоящего Отца. И проникаясь, возжигаемся, преображаемся, вспыхиваем всем стяжённым, возожжённым. Преображаемся этим. </w:t>
      </w:r>
    </w:p>
    <w:p w14:paraId="7D889D8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далее мы синтезируемся с Изначально Вышестоящим Отцом, переходим в зал Изначально Вышестоящего Отца в 41-й архетип 19 октиллионов 807 септиллионов 40 секстиллионов 628 квинтиллионов 566 квадриллионов 84 триллиона 398 миллиардов 385 миллионов 987 тысяч 585-й высокой пра-ивдиво-октаво-реальности. Встали, развернулись в зале пред Изначально Вышестоящим Отцом. </w:t>
      </w:r>
    </w:p>
    <w:p w14:paraId="7D0F341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синтезируясь с Изначально Вышестоящим Отцом, проникаясь Изначально Вышестоящим Отцом, мы стяжаем у Изначально Вышестоящего Отца Мудрость Изначально Вышестоящего Отца, разворачиваясь в форме Ипостаси Школы каждым из нас и синтез нас в правильности, корректности видения, слышания, проживания и расшифровывания Синтеза Изначально Вышестоящего Отца. И проникаясь Изначально Вышестоящим Отцом, заполняемся Мудростью. И возжигаясь, преображаемся, вспыхиваем всем стяжённым, возожжённым. </w:t>
      </w:r>
    </w:p>
    <w:p w14:paraId="4B4ECC5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w:t>
      </w:r>
      <w:r w:rsidRPr="00FC13C0">
        <w:rPr>
          <w:rFonts w:ascii="Times New Roman" w:hAnsi="Times New Roman"/>
          <w:b/>
          <w:i/>
          <w:sz w:val="24"/>
          <w:szCs w:val="24"/>
        </w:rPr>
        <w:t>каждому из вас Отец направляет тезу на ваше развитие</w:t>
      </w:r>
      <w:r w:rsidRPr="00FC13C0">
        <w:rPr>
          <w:rFonts w:ascii="Times New Roman" w:hAnsi="Times New Roman"/>
          <w:i/>
          <w:sz w:val="24"/>
          <w:szCs w:val="24"/>
        </w:rPr>
        <w:t xml:space="preserve">. Теза разворачивается перед вами буквами, словами, предложениями. Она небольшая, но очень ёмкая. Читаем. </w:t>
      </w:r>
    </w:p>
    <w:p w14:paraId="29023266"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синтезируясь с Изначально Вышестоящим Отцом, мы стяжаем у Изначально Вышестоящего Отца тезу Изначально Вышестоящего Отца каждому из нас и синтезу нас. И теперь мы подходим ближе к Изначально Вышестоящему Отцу, и Отец вам говорит: «Один личный вопрос к Изначально Вышестоящего Отцу придумайте и задайте». Я думаю, что у каждого есть, что спросить. </w:t>
      </w:r>
    </w:p>
    <w:p w14:paraId="54543225"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lastRenderedPageBreak/>
        <w:t>И мы синтезируемся с Изначально Вышестоящим Отцом и стяжаем Синтез Изначально Вышестоящего Отца. И проникаясь, просим углубить синтез с каждым из нас настолько, чтобы мы правильно, корректно услышали Изначально Вышестоящего Отца, расшифровали его ответ, решения на наш вопрос. И синтезируясь с Изначально Вышестоящим Отцом всеми Ядрами Синтеза, всеми Частями, синтезируемся 8192-рицей каждого из нас.</w:t>
      </w:r>
    </w:p>
    <w:p w14:paraId="3D148D0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синтезируясь с Отцом, Отец с вами взаимно синтезируется. И </w:t>
      </w:r>
      <w:r w:rsidRPr="00FC13C0">
        <w:rPr>
          <w:rFonts w:ascii="Times New Roman" w:hAnsi="Times New Roman"/>
          <w:b/>
          <w:i/>
          <w:sz w:val="24"/>
          <w:szCs w:val="24"/>
        </w:rPr>
        <w:t>просим Изначально Вышестоящего Отца ввести нас в то качество, концентрацию синтеза с Изначально Вышестоящим Отцом, при котором мы способны свободно с Изначально Вышестоящим Отцом взаимодействовать, светски общаться, слышать рекомендации, ответы, поручения Изначально Вышестоящего Отца и иное другое</w:t>
      </w:r>
      <w:r w:rsidRPr="00FC13C0">
        <w:rPr>
          <w:rFonts w:ascii="Times New Roman" w:hAnsi="Times New Roman"/>
          <w:i/>
          <w:sz w:val="24"/>
          <w:szCs w:val="24"/>
        </w:rPr>
        <w:t xml:space="preserve">. </w:t>
      </w:r>
    </w:p>
    <w:p w14:paraId="587352B5"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i/>
          <w:sz w:val="24"/>
          <w:szCs w:val="24"/>
        </w:rPr>
        <w:t xml:space="preserve">И синтезируясь с Изначально Вышестоящим Отцом, Отец с вами усилил синтез. И мы, синтезируясь с Изначально Вышестоящим Отцом, стяжаем Синтез Изначально Вышестоящего Отца каждому из нас и </w:t>
      </w:r>
      <w:r w:rsidRPr="00FC13C0">
        <w:rPr>
          <w:rFonts w:ascii="Times New Roman" w:hAnsi="Times New Roman"/>
          <w:b/>
          <w:i/>
          <w:sz w:val="24"/>
          <w:szCs w:val="24"/>
        </w:rPr>
        <w:t>просим Изначально Вышестоящего Отца напитать слуховую систему, зрительную систему, нервную систему, головной мозг каждого из нас с Изначально Вышестоящего Отца, просим Отца научить нас воспринимать Изначально Вышестоящего Отца</w:t>
      </w:r>
      <w:r w:rsidRPr="00FC13C0">
        <w:rPr>
          <w:rFonts w:ascii="Times New Roman" w:hAnsi="Times New Roman"/>
          <w:i/>
          <w:sz w:val="24"/>
          <w:szCs w:val="24"/>
        </w:rPr>
        <w:t>.</w:t>
      </w:r>
    </w:p>
    <w:p w14:paraId="5B38CBA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проникаясь, концентрируемся. И проникаясь – насыщаемся, возжигаемся, преображаемся, вспыхиваем этим. И просим Изначально Вышестоящего Отца усилить наше взаимодействие с Изначально Вышестоящим Отцом в светском общении с Изначально Вышестоящим Отцом каждого из нас. Просим научить нас слышать и воспринимать Изначально Вышестоящего Отца. И проникаясь, Отец сказал: «Жду ваших вопросов». Задаём вопрос один Отцу, продумайте его. Если это будет ответ «да» или «нет» соответственно, там развёрнутого ответа не получится, если вопрос развёрнутый, то тогда будет развёрнутый ответ. </w:t>
      </w:r>
    </w:p>
    <w:p w14:paraId="2CEAE1ED"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Отец вот так махнул рукой. Это значит, что он ваш вопрос услышал, и теперь ответ Изначально Вышестоящего Отца вам. Смотрите в глаза Отцу – мимика, жестикуляция, картинки, буквы, Огонь, который Отец фиксирует, проживание. Сейчас Отец зафиксировался с вами настолько, насколько вы можете принять ответ, решение Отца, услышать его. То есть это ваш предел, которым вас сейчас вёл Изначально Вышестоящий Отец. Отец вам начинает отвечать, и внимательно послушайте Изначально Вышестоящего Отца. </w:t>
      </w:r>
    </w:p>
    <w:p w14:paraId="49EA036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Отец сказал: «Ответ завершён». Отец очень громко вам говорил. Впитываем ответ Изначально Вышестоящего Отца. И вам рекомендации Изначально Вышестоящего Отца, это касается всей команды. Когда вы спрашиваете ответ, вы немного предубеждены ответом, который вам даст Отец, и вы ждёте ответ, который вы знаете. И вы не ожидаете ответа от Изначально Вышестоящего Отца, который вы не знаете. Отец всегда нелинейный, и он отвечал вам нелинейно. Но мы стараемся принять ответ Отца, только который мы или понимаем, или мы знаем, что вот так можно решить эту ситуацию. И мы сами, как бы от Отца, впитывая этот ответ, продумывая эту ситуацию, считаем, что это нам сказал Отец. А на самом деле он, например, сказал какой-то нелинейный ответ. </w:t>
      </w:r>
    </w:p>
    <w:p w14:paraId="3191A37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То есть давайте так: мы </w:t>
      </w:r>
      <w:r w:rsidRPr="00FC13C0">
        <w:rPr>
          <w:rFonts w:ascii="Times New Roman" w:hAnsi="Times New Roman"/>
          <w:b/>
          <w:i/>
          <w:sz w:val="24"/>
          <w:szCs w:val="24"/>
        </w:rPr>
        <w:t>просим Изначально Вышестоящего Отца научить нас непредубеждённости в светском общении с Изначально Вышестоящим Отцом</w:t>
      </w:r>
      <w:r w:rsidRPr="00FC13C0">
        <w:rPr>
          <w:rFonts w:ascii="Times New Roman" w:hAnsi="Times New Roman"/>
          <w:i/>
          <w:sz w:val="24"/>
          <w:szCs w:val="24"/>
        </w:rPr>
        <w:t xml:space="preserve">. Стяжаем Синтез Изначально Вышестоящего Отца. И проникаясь, возжигаемся этим. </w:t>
      </w:r>
    </w:p>
    <w:p w14:paraId="3B3901A5"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второе сказал Изначально Вышестоящий Отец: «Вы выходите и немножко начинаете закрываться от Отца». Вот вспомните, как вы вчера общались с Отцом. Легко было? Вот то же самое. Это тоже Изначально Вышестоящий Отец, только другим телом, у Отца много тел. И вот также вот, немножко не хватает, знаете как, простоты – раз, в зале и такое, только не раскрепощённости, а открытости. Вы немножко закрываетесь, вы ждёте ответа, вдруг Отец скажет то, что «я не хочу, а вдруг»…, и </w:t>
      </w:r>
      <w:r w:rsidRPr="00FC13C0">
        <w:rPr>
          <w:rFonts w:ascii="Times New Roman" w:hAnsi="Times New Roman"/>
          <w:i/>
          <w:sz w:val="24"/>
          <w:szCs w:val="24"/>
        </w:rPr>
        <w:lastRenderedPageBreak/>
        <w:t xml:space="preserve">начинается вот это вот, и поток мыслей, и всё. И вы в это погружаетесь, и у вас потом неправильно растёт из этого восприятие. </w:t>
      </w:r>
    </w:p>
    <w:p w14:paraId="1500E29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 целом Отец сказал: «Всё. И второй вопрос по Должностной Компетенции». И даже здесь больше, Отец сказал: «По Должностной Компетенции», – здесь Отец вам даст предложение по развитию подразделения. Слушаем внимательно. Здесь не ваш вопрос, а ответ уже сразу от Отца. Предложение перед вами развернулось ещё листом. Вы можете то, что недопоняли, дочитать. Или впитываем ответ. И этот листок, сейчас Отец…, чтобы прочитать – просмотрите глазками текст, пробегитесь по линиям. Вам Отец ведёт глаза, прямо вот от строчки к строчке, чтобы вы не потеряли, вот сейчас вашими глазами ведёт Отец по листу. Ответ прозвучал. Вы можете увидеть, как Отец так раз – и кладёт руку опять на стол. То есть означает, что всё завершается. И Отец даёт такие жесты, чтобы мы скоординировались: когда начало разговора, когда завершение разговора. И вот этот список, который у вас написан, мы переводим его листочком на 33-й этаж своего здания Должностной Компетенции, кладём. </w:t>
      </w:r>
    </w:p>
    <w:p w14:paraId="5E02B2C5"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синтезируясь с Изначально Вышестоящим Отцом, мы стяжаем Синтез Изначально Вышестоящего Отца каждому из нас и синтезу нас. И возжигаясь, преображаемся этим. Отец сказал: «</w:t>
      </w:r>
      <w:r w:rsidRPr="00FC13C0">
        <w:rPr>
          <w:rFonts w:ascii="Times New Roman" w:hAnsi="Times New Roman"/>
          <w:b/>
          <w:i/>
          <w:sz w:val="24"/>
          <w:szCs w:val="24"/>
        </w:rPr>
        <w:t>Это был первый тренинг на слышание</w:t>
      </w:r>
      <w:r w:rsidRPr="00FC13C0">
        <w:rPr>
          <w:rFonts w:ascii="Times New Roman" w:hAnsi="Times New Roman"/>
          <w:i/>
          <w:sz w:val="24"/>
          <w:szCs w:val="24"/>
        </w:rPr>
        <w:t xml:space="preserve">». Не получилось – вы просто впитывайте и расшифровывайте Синтез. То есть когда вас, знаете как, ответ впитался, и он просто остался внутри вас – это тоже ответ, когда вы даже интуитивно потом поступите правильно. И лучше спросите: «Впитать ответ?», – чем не спросить и поступить по-своему. Потому что записи, они вам дают всё равно какой-то такой внутренний, интуитивно правильный поступок. </w:t>
      </w:r>
    </w:p>
    <w:p w14:paraId="28911492"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мы проникаемся, возжигаемся, преображаемся, вспыхиваем всем стяжённым, возожжённым. Мы благодарим Изначально Вышестоящего Отца. Благодарим Изначально Вышестоящих Аватаров Синтеза Кут Хуми Фаинь, Морию Свет. </w:t>
      </w:r>
    </w:p>
    <w:p w14:paraId="60CEF92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Возвращаемся в физическое тело, разворачиваемся стяжённым, возожжённым каждым из нас. Вспыхиваем Мудростью и Истиной. И возжигаясь, преображаемся, вспыхиваем всем стяжённым, возожжённым. </w:t>
      </w:r>
    </w:p>
    <w:p w14:paraId="7F3A593C"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Казань, подразделения участников данной практики, в Изначально Вышестоящий Дом Изначально Вышестоящего Отца каждого из нас. Вспыхиваем этим. </w:t>
      </w:r>
    </w:p>
    <w:p w14:paraId="7C7E58D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выходим из практики. Аминь.</w:t>
      </w:r>
    </w:p>
    <w:p w14:paraId="16232EAA" w14:textId="77777777" w:rsidR="00B360DE" w:rsidRPr="00FC13C0" w:rsidRDefault="00B360DE" w:rsidP="00B360DE">
      <w:pPr>
        <w:keepNext/>
        <w:keepLines/>
        <w:spacing w:before="120" w:after="120" w:line="240" w:lineRule="auto"/>
        <w:ind w:firstLine="709"/>
        <w:jc w:val="center"/>
        <w:outlineLvl w:val="0"/>
        <w:rPr>
          <w:rFonts w:ascii="Times New Roman" w:eastAsia="Times New Roman" w:hAnsi="Times New Roman" w:cs="Times New Roman"/>
          <w:b/>
          <w:iCs/>
          <w:sz w:val="26"/>
          <w:szCs w:val="26"/>
        </w:rPr>
      </w:pPr>
      <w:bookmarkStart w:id="134" w:name="_Toc143548870"/>
      <w:bookmarkStart w:id="135" w:name="_Toc160399737"/>
      <w:r w:rsidRPr="00FC13C0">
        <w:rPr>
          <w:rFonts w:ascii="Times New Roman" w:eastAsia="Times New Roman" w:hAnsi="Times New Roman" w:cs="Times New Roman"/>
          <w:b/>
          <w:iCs/>
          <w:sz w:val="26"/>
          <w:szCs w:val="26"/>
        </w:rPr>
        <w:t>Подготовка к тренингу</w:t>
      </w:r>
      <w:bookmarkEnd w:id="134"/>
      <w:bookmarkEnd w:id="135"/>
    </w:p>
    <w:p w14:paraId="5EC1DB4A"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 вот сейчас ещё одна, сразу мы идём в такой тренинг-миракль, где…. Всё, на ночное обучение я здесь уже не поясняю. В принципе, я всё проговорила в самом тренинге. Вы к Мории Свет будете выходить, аппаратик вы прошли там, все заключения вам дали, и будете месяц там его посещать.</w:t>
      </w:r>
    </w:p>
    <w:p w14:paraId="4E06942D"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Сейчас у нас, мы Школой пишем методичку, где мы расписываем профессии Аватаров Синтеза, описываем, примерно, портреты Аватаров Синтеза. Я так посмотрела, как раз она стоит, эта книжка. И у нас, как раз-таки, </w:t>
      </w:r>
      <w:r w:rsidRPr="00FC13C0">
        <w:rPr>
          <w:rFonts w:ascii="Times New Roman" w:hAnsi="Times New Roman"/>
          <w:b/>
          <w:sz w:val="24"/>
          <w:szCs w:val="24"/>
        </w:rPr>
        <w:t>не хватает описания Аватаров Синтеза Севастьян Ника.</w:t>
      </w:r>
      <w:r w:rsidRPr="00FC13C0">
        <w:rPr>
          <w:rFonts w:ascii="Times New Roman" w:hAnsi="Times New Roman"/>
          <w:sz w:val="24"/>
          <w:szCs w:val="24"/>
        </w:rPr>
        <w:t xml:space="preserve"> Нита, вернее. Севастьян Нита – это Аватары Синтеза. Прямо совпадение. Совпадение не случайное. Это Аватары Синтеза ИВДИВО-Тела Духа и Аватаресса Нита – это ИВДИВО-Тело Духа и Огонь Синтеза ИВДИВО-Тела Духа. И Аватар Синтеза Севастьян. У нас как раз этой пары нет, следующие есть, эта пара не описана. И Аватар Синтеза Севастьян – Синтез Прадуха Изначально Вышестоящего Отца. Поэтому вас так Владыка подвёл, потому что с другими командами всё расписали, осталась вот эта пара. </w:t>
      </w:r>
    </w:p>
    <w:p w14:paraId="6D6F6A92"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Мы сейчас идём, вы тренируйтесь, ваша задача – увидеть Аватаров Синтеза. Примерно описать, – методичку, я думаю, вы видели когда-нибудь, – какие-то общие черты </w:t>
      </w:r>
      <w:r w:rsidRPr="00FC13C0">
        <w:rPr>
          <w:rFonts w:ascii="Times New Roman" w:hAnsi="Times New Roman"/>
          <w:sz w:val="24"/>
          <w:szCs w:val="24"/>
        </w:rPr>
        <w:lastRenderedPageBreak/>
        <w:t>лица и профессии, чем занимаются Аватары Синтеза, что они делают. Допустим, пришёл новенький. По какому вопросу он может обратиться к Аватару Синтеза, например, Севастьяну, к Аватарессе Ните. Что можно спросить у неё, где можно, о чём можно с ней позаниматься, что она преподаёт, какие-то темы? Какая у неё профессиональная деятельность? Она там политик – она участвует в Партии, или, наоборот, она, допустим, садовод, или у неё вообще не связана с этим профессия.</w:t>
      </w:r>
    </w:p>
    <w:p w14:paraId="66585647"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То есть выяснить у каждого Аватара Синтеза, есть какая-то профессиональная деятельность, направление. Допустим, Кут Хуми – у него йога и фортепиано, у Аватарессы Синтеза Фаинь – она воспитывает детей, допустим, и играет на скрипке. У Мории Свет, допустим, Мория – хирург, Аватаресса Свет – она хирург, и терапевт, заведует всей медициной. И вот у каждого Аватара Синтеза есть такие направления, за которые отвечают именно они. И вот наша задача их выяснить сейчас и описать. И заодно вы будете тренироваться, проникаться Синтезом ИВДИВО-Тела Духа. И за вами тоже ночное обучение останется – месяц взаимодействия с Аватарами Синтеза, где вы укрепите ещё взаимодействие и разработку Частей Синтеза ИВДИВО-Тела Духа.</w:t>
      </w:r>
    </w:p>
    <w:p w14:paraId="65F2C9B7"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Поэтому, когда я у тебя спрашивала про Пламя, а каким телом можно встать в Пламя? В принципе, как ответ, был бы правильный – Частью ИВДИВО-Тело Духа. Вот этой Частью, этим телом в Пламени развернуться можно. Правда? Это, кстати говоря, именно то тело, которое вырабатывает Частность Дух. То, что мы сегодня стяжали с Аватар-Ипостасями Духа. Итак, сейчас я тут найду. Идём к Аватарессе, к Аватару сначала? Всё равно? Давайте, к Аватару, да? Это вопрос, да.</w:t>
      </w:r>
    </w:p>
    <w:p w14:paraId="2E316F36" w14:textId="77777777" w:rsidR="00B360DE" w:rsidRPr="00FC13C0" w:rsidRDefault="00B360DE" w:rsidP="00B360DE">
      <w:pPr>
        <w:spacing w:after="0" w:line="240" w:lineRule="auto"/>
        <w:ind w:firstLine="709"/>
        <w:jc w:val="both"/>
        <w:rPr>
          <w:rFonts w:ascii="Times New Roman" w:hAnsi="Times New Roman"/>
          <w:sz w:val="24"/>
          <w:szCs w:val="24"/>
        </w:rPr>
      </w:pPr>
    </w:p>
    <w:p w14:paraId="39843C84" w14:textId="77777777" w:rsidR="00B360DE" w:rsidRPr="00FC13C0" w:rsidRDefault="00B360DE" w:rsidP="00B360DE">
      <w:pPr>
        <w:keepNext/>
        <w:keepLines/>
        <w:spacing w:before="120" w:after="120" w:line="240" w:lineRule="auto"/>
        <w:ind w:firstLine="709"/>
        <w:jc w:val="both"/>
        <w:outlineLvl w:val="0"/>
        <w:rPr>
          <w:rFonts w:ascii="Times New Roman" w:eastAsia="Times New Roman" w:hAnsi="Times New Roman" w:cs="Times New Roman"/>
          <w:b/>
          <w:i/>
          <w:iCs/>
          <w:sz w:val="26"/>
          <w:szCs w:val="26"/>
        </w:rPr>
      </w:pPr>
      <w:bookmarkStart w:id="136" w:name="_Toc143548871"/>
      <w:bookmarkStart w:id="137" w:name="_Toc160399738"/>
      <w:r w:rsidRPr="00FC13C0">
        <w:rPr>
          <w:rFonts w:ascii="Times New Roman" w:eastAsia="Times New Roman" w:hAnsi="Times New Roman" w:cs="Times New Roman"/>
          <w:b/>
          <w:i/>
          <w:iCs/>
          <w:sz w:val="26"/>
          <w:szCs w:val="26"/>
        </w:rPr>
        <w:t>Тренинг-Миракль 10. Знакомство с Изначально Вышестоящими Аватарами Синтеза Севастьяном Нитой</w:t>
      </w:r>
      <w:bookmarkEnd w:id="136"/>
      <w:bookmarkEnd w:id="137"/>
      <w:r w:rsidRPr="00FC13C0">
        <w:rPr>
          <w:rFonts w:ascii="Times New Roman" w:eastAsia="Times New Roman" w:hAnsi="Times New Roman" w:cs="Times New Roman"/>
          <w:b/>
          <w:i/>
          <w:iCs/>
          <w:sz w:val="26"/>
          <w:szCs w:val="26"/>
        </w:rPr>
        <w:tab/>
      </w:r>
    </w:p>
    <w:p w14:paraId="21125BE3" w14:textId="77777777" w:rsidR="00B360DE" w:rsidRPr="00FC13C0" w:rsidRDefault="00B360DE" w:rsidP="00B360DE">
      <w:pPr>
        <w:spacing w:after="0" w:line="240" w:lineRule="auto"/>
        <w:ind w:firstLine="709"/>
        <w:rPr>
          <w:rFonts w:ascii="Times New Roman" w:hAnsi="Times New Roman"/>
          <w:i/>
          <w:color w:val="FF0000"/>
          <w:sz w:val="28"/>
          <w:szCs w:val="28"/>
        </w:rPr>
      </w:pPr>
    </w:p>
    <w:p w14:paraId="585BD55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Возжигаемся Синтезом Синтеза Изначально Вышестоящего Отца, Синтезом ИВДИВО Человека-Субъекта Изначально Вышестоящего Отца. </w:t>
      </w:r>
    </w:p>
    <w:p w14:paraId="5613C464"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sz w:val="24"/>
          <w:szCs w:val="24"/>
        </w:rPr>
        <w:t>И вы тоже внесёте лепту в эту книжечку, чтобы появилась ещё Казань в написании этой методички</w:t>
      </w:r>
      <w:r w:rsidRPr="00FC13C0">
        <w:rPr>
          <w:rFonts w:ascii="Times New Roman" w:hAnsi="Times New Roman"/>
          <w:i/>
          <w:sz w:val="24"/>
          <w:szCs w:val="24"/>
        </w:rPr>
        <w:t xml:space="preserve">. </w:t>
      </w:r>
    </w:p>
    <w:p w14:paraId="4F62181A" w14:textId="77777777" w:rsidR="00B360DE" w:rsidRPr="00FC13C0" w:rsidRDefault="00B360DE" w:rsidP="00B360DE">
      <w:pPr>
        <w:spacing w:after="0" w:line="240" w:lineRule="auto"/>
        <w:ind w:firstLine="709"/>
        <w:jc w:val="both"/>
        <w:rPr>
          <w:rFonts w:ascii="Times New Roman" w:hAnsi="Times New Roman"/>
          <w:i/>
          <w:sz w:val="24"/>
          <w:szCs w:val="24"/>
        </w:rPr>
      </w:pPr>
      <w:bookmarkStart w:id="138" w:name="_heading=h.30j0zll" w:colFirst="0" w:colLast="0"/>
      <w:bookmarkEnd w:id="138"/>
      <w:r w:rsidRPr="00FC13C0">
        <w:rPr>
          <w:rFonts w:ascii="Times New Roman" w:hAnsi="Times New Roman"/>
          <w:i/>
          <w:sz w:val="24"/>
          <w:szCs w:val="24"/>
        </w:rPr>
        <w:t xml:space="preserve">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к Главам Изначально Вышестоящего Дома Изначально Вышестоящего Отца – Изначально Вышестоящим Аватарам Синтеза Кут Хуми Фаинь 19 октиллионов 807 септиллионов 40 секстиллионов 628 квинтиллионов 566 квадриллионов 84 триллиона 398 миллиардов 385 миллионов 987 тысяч 520-й высокой цельной пра-ивдиво-октаво-реальности. Встали, развернулись пред Изначально Вышестоящими Аватарами Синтеза. Разворачиваемся формой Ипостаси и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в Миракле-тренинге с Изначально Вышестоящими Аватарами Синтеза Севастьян Нита каждому из нас. </w:t>
      </w:r>
    </w:p>
    <w:p w14:paraId="01438D3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проникаясь, обратите внимание, вам Кут Хуми Фаинь направляют Синтез Синтеза Изначально Вышестоящего Отца и Синтез ИВДИВО Человека-Субъекта Изначально Вышестоящего Отца, но холодный Огонь. Попробуйте ощутить, что Огонь холодный, он ледяной. Вас так охлаждают. И проникаясь, там тело, прямо вот такие зыбки пошли по телу от холода, но вот попробуйте физически охладиться. Проникаемся, заполняемся Синтезом.</w:t>
      </w:r>
    </w:p>
    <w:p w14:paraId="178E374D" w14:textId="77777777" w:rsidR="00B360DE" w:rsidRPr="00FC13C0" w:rsidRDefault="00B360DE" w:rsidP="00B360DE">
      <w:pPr>
        <w:spacing w:after="0" w:line="240" w:lineRule="auto"/>
        <w:ind w:firstLine="709"/>
        <w:jc w:val="both"/>
        <w:rPr>
          <w:rFonts w:ascii="Times New Roman" w:hAnsi="Times New Roman"/>
          <w:i/>
          <w:sz w:val="24"/>
          <w:szCs w:val="24"/>
        </w:rPr>
      </w:pPr>
      <w:bookmarkStart w:id="139" w:name="_heading=h.1fob9te" w:colFirst="0" w:colLast="0"/>
      <w:bookmarkEnd w:id="139"/>
      <w:r w:rsidRPr="00FC13C0">
        <w:rPr>
          <w:rFonts w:ascii="Times New Roman" w:hAnsi="Times New Roman"/>
          <w:i/>
          <w:sz w:val="24"/>
          <w:szCs w:val="24"/>
        </w:rPr>
        <w:t xml:space="preserve">И проникаясь, возжигаясь, преображаемся, вспыхиваем всем стяжённым, возожжённым, и мы синтезируемся с Изначально Вышестоящим Аватаром Синтеза Севастьяном 19 октиллионов 807 септиллионов 40 секстиллионов 628 квинтиллионов 566 </w:t>
      </w:r>
      <w:r w:rsidRPr="00FC13C0">
        <w:rPr>
          <w:rFonts w:ascii="Times New Roman" w:hAnsi="Times New Roman"/>
          <w:i/>
          <w:sz w:val="24"/>
          <w:szCs w:val="24"/>
        </w:rPr>
        <w:lastRenderedPageBreak/>
        <w:t xml:space="preserve">квадриллионов 84 триллиона 398 миллиардов 385 миллионов 987 тысяч 359-й, – становимся в зале, – высокой цельной пра-ивдиво-октаво-реальности. </w:t>
      </w:r>
    </w:p>
    <w:p w14:paraId="45EC4C2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Встали, развернулись пред Изначально Вышестоящим Аватаром Синтеза Севастьяном и, синтезируясь с Аватаром Синтеза, </w:t>
      </w:r>
      <w:r w:rsidRPr="00FC13C0">
        <w:rPr>
          <w:rFonts w:ascii="Times New Roman" w:hAnsi="Times New Roman"/>
          <w:b/>
          <w:i/>
          <w:sz w:val="24"/>
          <w:szCs w:val="24"/>
        </w:rPr>
        <w:t>стяжаем Синтез Прадуха Изначально Вышестоящего Отца</w:t>
      </w:r>
      <w:r w:rsidRPr="00FC13C0">
        <w:rPr>
          <w:rFonts w:ascii="Times New Roman" w:hAnsi="Times New Roman"/>
          <w:i/>
          <w:sz w:val="24"/>
          <w:szCs w:val="24"/>
        </w:rPr>
        <w:t xml:space="preserve">. Просим заполнить каждого из нас Синтезом Прадуха Изначально Вышестоящего Отца, разворачиваясь в форме Ипостаси Школы. </w:t>
      </w:r>
    </w:p>
    <w:p w14:paraId="15326EF1"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проникаясь, заполняемся, возжигаемся, преображаемся, вспыхиваем этим. И перед вами Изначально Вышестоящий Аватар Синтез Севастьян, он подходит к нам максимально близко. Взгляды на Аватара Синтеза. И просим Изначально Вышестоящего Аватара Синтеза описать словесный портрет Аватара Синтеза и узнать про профессии Изначально Вышестоящего Аватара Синтеза. </w:t>
      </w:r>
    </w:p>
    <w:p w14:paraId="4AD6CB9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Давайте, я начну, потому что у вас первая Школа.</w:t>
      </w:r>
    </w:p>
    <w:p w14:paraId="2D4D8154" w14:textId="77777777" w:rsidR="00B360DE" w:rsidRPr="00FC13C0" w:rsidRDefault="00B360DE" w:rsidP="00B360DE">
      <w:pPr>
        <w:keepNext/>
        <w:keepLines/>
        <w:spacing w:before="120" w:after="120"/>
        <w:jc w:val="center"/>
        <w:rPr>
          <w:rFonts w:ascii="Times New Roman" w:eastAsia="Georgia" w:hAnsi="Times New Roman" w:cs="Times New Roman"/>
          <w:b/>
          <w:i/>
          <w:color w:val="666666"/>
          <w:sz w:val="24"/>
          <w:szCs w:val="24"/>
        </w:rPr>
      </w:pPr>
      <w:bookmarkStart w:id="140" w:name="_heading=h.3znysh7" w:colFirst="0" w:colLast="0"/>
      <w:bookmarkEnd w:id="140"/>
      <w:r w:rsidRPr="00FC13C0">
        <w:rPr>
          <w:rFonts w:ascii="Times New Roman" w:eastAsia="Georgia" w:hAnsi="Times New Roman" w:cs="Times New Roman"/>
          <w:b/>
          <w:color w:val="666666"/>
          <w:sz w:val="24"/>
          <w:szCs w:val="24"/>
        </w:rPr>
        <w:t>Изначально Вышестоящий Аватар Синтеза Севастьян</w:t>
      </w:r>
    </w:p>
    <w:p w14:paraId="116737B4"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Изначально Вышестоящий Аватар Синтеза невысокого роста, среднего телосложения, и такие очень жёсткие волосы, такие прямо, знаете, такая стрижка светло-русого цвета. Волосы очень коротко, очень короткая мужская стрижка, высокий лоб. Я бы сказала, такой немножко греческий профиль. Зелёные глаза. Наверное, можно сказать – всё, да? То есть, если по овалу лица – больше треугольное, наверное, лицо, да, когда широкий высокий лоб и вот такой очень зауженный подбородок – такой мужской, и прямо ямочка такая глубокая на подбородке. </w:t>
      </w:r>
    </w:p>
    <w:p w14:paraId="3FD0B31B"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Изначально Вышестоящий Аватар Синтеза просто, я бы сказала, что одет просто вот, он сказал так: «Без формы, без описания одежды, она каждый раз разная». </w:t>
      </w:r>
    </w:p>
    <w:p w14:paraId="4473EDEC"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мы синтезируемся с Аватаром Синтеза, и нас Аватар Синтеза переводит в другой зал, в другое помещение. Мы становимся. </w:t>
      </w:r>
    </w:p>
    <w:p w14:paraId="2E7B4BC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«Вот это творческая мастерская», – сказал Аватар Синтеза. И вот здесь есть то, что ему нравится и то, чем он занимается. И одна из профессий Аватара Синтеза – это как раз-таки, он художник. И вот перед вами…. И он сказал, что он один из таких лучших художников, которые…. Он пишет пейзажи. И вы можете увидеть огромное количество пейзажей. Картины: леса, цветы, маленькие какие-то избушки, деревеньки, там что-то, в общем, космос. И здесь очень много картин, вот мы прямо проходимся по картинной галерее. Нас Аватар Синтеза Севастьян очень быстро с собой ведёт. </w:t>
      </w:r>
    </w:p>
    <w:p w14:paraId="4B16F15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Он рисует. Специалист и по акварели и по, – как она называется, – масляной краске. То есть здесь какие-то местные краски. То есть в целом он рисует именно красками. Ещё он показывает такие, я не знаю, как это называется, может кто-то понимает в этом, когда как мелками такими, вот пастельными? Как? Только они не мелки, а вот как карандаши такие, только вот. Не знаю, как называется такой вид искусства. Если посмотрите, когда будете печатать, можете прямо вписать, вот так-то называются </w:t>
      </w:r>
      <w:r w:rsidRPr="00FC13C0">
        <w:rPr>
          <w:rFonts w:ascii="Times New Roman" w:hAnsi="Times New Roman"/>
          <w:sz w:val="24"/>
          <w:szCs w:val="24"/>
        </w:rPr>
        <w:t>(ред. восковые мелки).</w:t>
      </w:r>
      <w:r w:rsidRPr="00FC13C0">
        <w:rPr>
          <w:rFonts w:ascii="Times New Roman" w:hAnsi="Times New Roman"/>
          <w:i/>
          <w:sz w:val="24"/>
          <w:szCs w:val="24"/>
        </w:rPr>
        <w:t xml:space="preserve"> </w:t>
      </w:r>
    </w:p>
    <w:p w14:paraId="4A35DE4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дальше. То есть это вот одно из таких больших хобби, где Аватар сказал, что его картины очень знаменитые, он очень много пишет, поэтому он поддерживает вообще всех художников. Портреты, кстати говоря, мы сейчас проходим. Портретисты, любые художники, мировые известные, вот Аватар Синтеза поддерживает всё художественное ремесло на планете, на Планете Земля, в том числе.</w:t>
      </w:r>
    </w:p>
    <w:p w14:paraId="0F9D997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Дальше мы переходим, открывается дверь, мы переходим в следующий, он сказал: «Ещё не всё». И здесь, кроме живописи, что ещё можно увидеть? Это тоже искусство. Это лепнина. То есть здесь скульптуры, да. Здесь скульптуры какие-то. Только это не бюсты, а больше, например, допустим, девочка с арфой стоит, или с каким-то инструментом. И он сказал, что вот для зданий, для палисадов, для украшения там большие бронзовые фигуры. Из металла, из…, не знаю из чего – как из гипса, наверное, они делаются. То есть из разных инструментов. Он прямо говорит, что у меня тут целая мастерская прямо в здании. И вот он показывает, как он отёсывает, и это делает. И вот </w:t>
      </w:r>
      <w:r w:rsidRPr="00FC13C0">
        <w:rPr>
          <w:rFonts w:ascii="Times New Roman" w:hAnsi="Times New Roman"/>
          <w:i/>
          <w:sz w:val="24"/>
          <w:szCs w:val="24"/>
        </w:rPr>
        <w:lastRenderedPageBreak/>
        <w:t xml:space="preserve">он единственный, как говорит Аватар Синтеза Севастьян, кто является скульптором, именно профессиональным скульптором. И вот это тоже одна из таких не хобби, а именно профессий Аватара. То есть хобби, когда ты просто увлекаешься – «чуть-чуть езжу на велосипеде», но ты не велосипедист. А вот это именно его профессиональная деятельность. </w:t>
      </w:r>
    </w:p>
    <w:p w14:paraId="2C16641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Дальше мы проходим за Аватаром Синтеза, то есть здесь лепнина: тело человека, разных орнаментов, украшения фасадов и так далее. Большие статуи, например, вот и в целом Аватар вам говорит, что в ИВДИВО, когда увидите какие-то очень большие скульптуры: львов, например, стоящих, или … Он их разрабатывает. Делает какое-то одно, а потом от них, например, или реплицируют остальные, или допустим, кому-то отдаётся, чтобы они сделали, повторили такую же. То есть, в основном, скульптуры именно Аватар Синтеза Севастьян делает. </w:t>
      </w:r>
    </w:p>
    <w:p w14:paraId="720AC714"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Дальше проходим за Аватаром Синтеза. Следующее. Мы заходим в следующее помещение. Аватар Синтеза включает свет. Пока вот настраиваемся, не могу понять ещё пока, что это. Проходимся по комнате и слушаем объяснение Аватара Синтеза, что это за помещение, или что здесь делается, что здесь происходит. </w:t>
      </w:r>
    </w:p>
    <w:p w14:paraId="22844CB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Вот мы дальше прошли, вот здесь, обратите внимание, на стенах здесь рисунки. Здесь тоже рисунки, но здесь рисунки не красками. Здесь рисунки Огнями. И здесь такая, знаете, видели когда-нибудь картины, сейчас скажу, кого…. Нет, наверное, не скажу, не смогла назвать аналогов. Тут картины такие, они как водяные, как знаете, вот нет чётких контуров, какие-то капли, вот как они, стекающиеся между собой. Но каждая картина эманирует какое-то состояние, например, там картина «Печаль», картина «Радость», да. И там разные Огни, и вот они тёмные какие-то, с какими-то искрами, там что-то такое. Вот к ней подходишь, и картина очень сильно проживание такое вызывает внутри: какой-то грусти, какого-то состояния неприятного. Потом следующая, проходишь – она радостная, такая светлая, яркая. И вот здесь техники, наверное, знать надо, потому что я не художник, поэтому вот здесь не могу сказать. В общем, когда нет чётких контуров, а расплываются контуры, и оно такое вот... </w:t>
      </w:r>
    </w:p>
    <w:p w14:paraId="487FEB76"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Из зала: – Художники-импрессионисты. </w:t>
      </w:r>
    </w:p>
    <w:p w14:paraId="6E78E5A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Вот, наверное, да, что-то такое. Вот Пикассо, похоже, там помните? Да вот у него есть какие-то некоторые картины, когда вот такая размазанная картина немножко, но при этом, вот если посмотреть, можно понять, о чём она. Дальше. То есть здесь отличие в том, что это рисунки Огнём, когда картина не просто картина, а она ещё очень хорошо передаёт какой-то образ, состояние, внутреннее состояние.</w:t>
      </w:r>
    </w:p>
    <w:p w14:paraId="2F103FEB"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на этом Аватар сказал: «Всё». Да. То есть вот это такие три момента, которые надо написать в его главные профессии. Как Аватаресса Свет, например – лечение, а у Аватара Синтеза Севастьяна – это художество. </w:t>
      </w:r>
    </w:p>
    <w:p w14:paraId="1D70F004"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Итак, мы выходим из этого зала. И по Прадуху, да, что ещё? Аватар говорит, что тренировка мужества, чести, достоинства. Помните, тема «Страты Духа» была? Где были расписаны 16 Страт Духа.</w:t>
      </w:r>
    </w:p>
    <w:p w14:paraId="10B4948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То есть вот обучение, например, Воинов Синтеза, когда надо победить, дойти, допустим, когда там не пасть Духом, когда у вас какое-то сложное состояние, когда не сломаться в какой-то момент. Вот это вот как раз-таки к Аватару Синтеза. Потому что просто Дух стяжать, он уже не поможет в каких-то таких ситуациях. А вот когда стяжаешь Прадух, он вписывается очень глубинно и остаётся в записи, которыми ты потом начинаешь действовать. То есть когда Дух, ты попробуй ещё расшифровать его. А Прадух – это уже как этим Духом действовать. И что ещё здесь Аватар Синтеза вам говорит? Если вы что-то слышите, поняли, тоже говорите, хорошо, вслух.</w:t>
      </w:r>
    </w:p>
    <w:p w14:paraId="7AB2FF64"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Вот здесь Прадух Отца-Человека-Субъекта. То есть разнообразие вида Духа от Человека до Отца 16-рицы. Вот это тоже разработка Аватара Синтеза и можно здесь стяжать. Но в целом, наверное, всё. И мы временем ограничены. </w:t>
      </w:r>
    </w:p>
    <w:p w14:paraId="3FFCA54D"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lastRenderedPageBreak/>
        <w:t>Мы возвращаемся в зал с Аватаром Синтеза. Стоим все в зале пред Изначально Вышестоящим Аватаром Синтеза Севастьяном. Дальше мы синтезируемся с Изначально Вышестоящим Аватаром Синтеза Севастьяном, стяжаем 16 Синтезов Прадуха Изначально Вышестоящего Отца каждым из нас от Человека синтезфичности до Отца. Просим преобразить каждого из нас 16-рицей Прадуха ракурсом Должностной Компетенции каждого из нас. И возжигаясь, преображаемся, вспыхиваем этим.</w:t>
      </w:r>
    </w:p>
    <w:p w14:paraId="5A5E4C1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синтезируемся с Изначально Вышестоящим Аватаром Синтеза, стяжаем Синтез Прадуха Изначально Вышестоящего Отца. И просим ночные, дневные обучения каждому из нас у Изначально Вышестоящего Аватара Синтеза, в том числе разработки темы каждого из нас взаимодействия с 64-мя Духами пред Престолом. И возжигаясь, преображаемся. </w:t>
      </w:r>
    </w:p>
    <w:p w14:paraId="6E9B103C" w14:textId="77777777" w:rsidR="00B360DE" w:rsidRPr="00FC13C0" w:rsidRDefault="00B360DE" w:rsidP="00B360DE">
      <w:pPr>
        <w:keepNext/>
        <w:keepLines/>
        <w:spacing w:before="120" w:after="120"/>
        <w:jc w:val="center"/>
        <w:rPr>
          <w:rFonts w:ascii="Times New Roman" w:eastAsia="Georgia" w:hAnsi="Times New Roman" w:cs="Times New Roman"/>
          <w:b/>
          <w:i/>
          <w:color w:val="666666"/>
          <w:sz w:val="24"/>
          <w:szCs w:val="24"/>
        </w:rPr>
      </w:pPr>
      <w:r w:rsidRPr="00FC13C0">
        <w:rPr>
          <w:rFonts w:ascii="Times New Roman" w:eastAsia="Georgia" w:hAnsi="Times New Roman" w:cs="Times New Roman"/>
          <w:b/>
          <w:color w:val="666666"/>
          <w:sz w:val="24"/>
          <w:szCs w:val="24"/>
        </w:rPr>
        <w:t>Изначально Вышестоящая Аватаресса Синтеза Нита</w:t>
      </w:r>
    </w:p>
    <w:p w14:paraId="4DCAB8D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Далее мы синтезируемся с Изначально Вышестоящей Аватарессой Синтеза Нитой. И мы синтезируемся с Изначально Вышестоящей Аватарессой Синтеза Нитой, переходим в зал Изначально Вышестоящей Аватарессы 19 октиллионов 807 септиллионов 40 секстиллионов 628 квинтиллионов 566 квадриллионов 84 триллиона 398 миллиардов 385 миллионов 987 тысяч 103-й высокой цельной пра-ивдиво-октаво-реальности. Встали, развернулись пред Изначально Вышестоящей Аватарессой Синтеза. </w:t>
      </w:r>
    </w:p>
    <w:p w14:paraId="75230C3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Изначально Вышестоящая Аватаресса Синтеза Нита перед вами, и мы приветствуем Аватарессу, разворачиваемся в форме Ипостаси Высшей Школы Синтеза. Синтезируемся с Изначально Вышестоящей Аватарессой Синтеза, стяжаем Синтез Прадуха Изначально Вышестоящего Отца. И проникаясь, заполняемся Синтезом Прадуха. И также просим Аватарессу увидеть, описать её портрет. Если у вас будут добавления, говорите. Хорошо? Вслух прямо добавляйте. </w:t>
      </w:r>
    </w:p>
    <w:p w14:paraId="5C98859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проникаясь Изначально Вышестоящей Аватарессой, Аватаресса делает несколько шагов вперёд. И обратите внимание: а как она выглядит? </w:t>
      </w:r>
    </w:p>
    <w:p w14:paraId="6249524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Она в индийском костюме. У неё такой короткий топ треугольный и широкие такие шаровары индийские, именно с какими-то клёпочками, с бусинками. Там вот такое пришито. И вот она делает какие-то, такие руками – индийский танец. И вот здесь у неё </w:t>
      </w:r>
      <w:r w:rsidRPr="00FC13C0">
        <w:rPr>
          <w:rFonts w:ascii="Times New Roman" w:hAnsi="Times New Roman"/>
          <w:sz w:val="24"/>
          <w:szCs w:val="24"/>
        </w:rPr>
        <w:t>(ред. показывает на центр лба)</w:t>
      </w:r>
      <w:r w:rsidRPr="00FC13C0">
        <w:rPr>
          <w:rFonts w:ascii="Times New Roman" w:hAnsi="Times New Roman"/>
          <w:i/>
          <w:sz w:val="24"/>
          <w:szCs w:val="24"/>
        </w:rPr>
        <w:t xml:space="preserve"> такая красная, красная точка, и волосы заплетены в такую тёмную, тёмно-каштановую какую-то косу, или какая-то прическа такая. У неё очень длинные волосы. Небольшого роста Аватаресса, маленького, маленького роста. Да, она худощавого, очень худощавого телосложения. Тёмный цвет кожи, такой смуглый, но это не мулат, а вот как очень плотный загар такой, вот примерно такой цвет кожи. Тёмные, чёрные глаза. Каштанового цвета волосы, такие, знаете, такие не прямо локонами, но слегка такие вьющиеся. И Аватаресса Синтеза Нита… Мы проникаемся Аватарессой. – У неё прямо индийское лицо, я бы сказала. У неё слегка такой разрез глаз, вот он неширокий – глаза, а вот, как это сказать, разрез, как называется такое?</w:t>
      </w:r>
    </w:p>
    <w:p w14:paraId="31E78ED8"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Из зала: – Миндалевидные.</w:t>
      </w:r>
    </w:p>
    <w:p w14:paraId="1B5FCEC3"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Может быть, миндалевидные. Небольшой нос, маленький. Такие вот небольшие, но очень пухлые губы. И Аватаресса вот, если у Аватара был такой высокий-высокий лоб, то у Аватарессы небольшой лоб. Такие чёрные брови, вот так вздёрнутые. Аватаресса среднего возраста, но, может быть, так лет 40, может быть, если вот на наш возраст ориентироваться.</w:t>
      </w:r>
    </w:p>
    <w:p w14:paraId="458BBD9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Итак, проникаясь Аватарессой, спрашиваем рекомендации. У Аватарессы такие смешные ботинки, с таким закрученным носиком. Итак, проникаемся Аватарессой, слушаем, спрашиваем профессиональную деятельность Аватарессы. </w:t>
      </w:r>
    </w:p>
    <w:p w14:paraId="1CF5573F"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Из зала: – Красивые серьги у неё.</w:t>
      </w:r>
    </w:p>
    <w:p w14:paraId="0B20DC5D"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Да, очень длинные, прямо до плеч. </w:t>
      </w:r>
    </w:p>
    <w:p w14:paraId="06B2926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Аватаресса сказала, что она поддерживает Индию. И она сказала, что она когда-то воплощалась в Палестине – вот в этой стране, вот прозвучало, что она там была </w:t>
      </w:r>
      <w:r w:rsidRPr="00FC13C0">
        <w:rPr>
          <w:rFonts w:ascii="Times New Roman" w:hAnsi="Times New Roman"/>
          <w:i/>
          <w:sz w:val="24"/>
          <w:szCs w:val="24"/>
        </w:rPr>
        <w:lastRenderedPageBreak/>
        <w:t xml:space="preserve">каким-то политическим деятелем. И вот страны, получается, Индия, Палестина, где-то вот, она поддерживает страны. И она, как называется, вот когда есть, не востоковед, наверное, как правильно назвать? Подскажите. Есть специалисты по северу, есть специалисты по Азии, например. Вот как это назвать, когда Индия, Палестина, там вот эти все страны, которые находятся рядышком, но больше Индия. </w:t>
      </w:r>
    </w:p>
    <w:p w14:paraId="0BA78995"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Всё, вы «сварились», все молчат, никто ничего не говорит. А? </w:t>
      </w:r>
    </w:p>
    <w:p w14:paraId="3555DEE3"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Из зала: – Востоковед. </w:t>
      </w:r>
    </w:p>
    <w:p w14:paraId="3A54886D"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Востоковед, наверно, да, правильно? Тогда так и напишите, скажете, что востоковед, потому что она сказала, что она в ИВДИВО главный специалист по развитию Индии, поддержке Индии. И она говорит, что вот именно Индия сейчас вышла на первое место по количеству людей на Планете Земля. Там я не помню уже, сколько миллиардов людей. Но, в общем, она обогнала недавно, в этом году она обогнала Китай</w:t>
      </w:r>
      <w:r w:rsidRPr="00FC13C0">
        <w:rPr>
          <w:rFonts w:ascii="Times New Roman" w:hAnsi="Times New Roman"/>
          <w:i/>
          <w:sz w:val="24"/>
          <w:szCs w:val="24"/>
          <w:vertAlign w:val="superscript"/>
        </w:rPr>
        <w:footnoteReference w:id="5"/>
      </w:r>
      <w:r w:rsidRPr="00FC13C0">
        <w:rPr>
          <w:rFonts w:ascii="Times New Roman" w:hAnsi="Times New Roman"/>
          <w:i/>
          <w:sz w:val="24"/>
          <w:szCs w:val="24"/>
        </w:rPr>
        <w:t xml:space="preserve">. Вот это тоже, Аватаресса сказала: «Это вот мой успех», – что она поддерживает Дух индийцев, и он очень древний. Когда-то там…, она рассказывает вам о том, что был Аватар, который, помните, преодолевал дхарму Духа в Индии. И в принципе, это тоже было очень быстро преодолено, достаточно быстро, когда там развозили эти камни с дхармой, до сих пор люди это отрабатывают. Но в целом они смогли это с Индии снять. И вот Аватаресса сказала, что сейчас Индия поддерживает популяцию на Планете. Потому что, услышьте ещё такое, что именно пройдёт где-то около ста тысяч лет, и почти всё человечество станет примерно с таким цветом кожи. </w:t>
      </w:r>
    </w:p>
    <w:p w14:paraId="58028EE5"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Из зала: – Индолог, называется, – специалист востоковед, который занимается именно Индией.</w:t>
      </w:r>
    </w:p>
    <w:p w14:paraId="7530C41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Индолог. Вот, напишите так. Хорошо. И вот Аватаресса сказала, что поддерживается генетика, например, да, национальность. Это не значит, что она всю Планету не поддерживает. Всю Планету она поддерживает, но вот, например, специалисты, она специалист именно по…. Есть специалисты по Китаю, есть специалисты у нас по Америке, специалисты по России. Вот Кут Хуми, например, специалист по России. И что она говорит, что даже, допустим, популяция, что у нас даже на севере люди будут жить со смуглым цветом кожи, потому что Индия размножается, вот людей столько много, что пару сотен тысяч лет, – у нас пропадёт вообще белый цвет кожи на Планете. И Аватаресса сказала: «Это не специально», – но благодаря тому, что у них очень быстро рождаются дети, здоровые люди, которые там живут. Вот за счёт этого смешаются популяции, и люди станут достаточно тёмного цвета кожи. То есть вот где-то миллионы лет, Аватаресса сказала, что не будет светлого цвета кожи, как у вас сейчас, вообще. Вот это, может быть, сложно слышать, но это надо будет как-то, наверное, преодолеть, чтобы мы тоже остались с таким цветом кожи. И, кстати говоря, я тоже слышала научные труды такие, что мы постепенно переходим на тёмный цвет кожи – человечество. Я это тоже слышала. </w:t>
      </w:r>
    </w:p>
    <w:p w14:paraId="6ADFFC46"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Из зала: – Золотистый цвет какой-то будет. </w:t>
      </w:r>
    </w:p>
    <w:p w14:paraId="2DDDF9C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Вот как у Аватарессы сейчас, вот примерно такой тёмный цвет. Он не негроидный, да, как афроамериканцы, он больше, как индусы, такой примерно цвет. </w:t>
      </w:r>
    </w:p>
    <w:p w14:paraId="37C2F904"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Что ещё, какая профессия у Аватарессы? Аватаресса по поводу готовки сказала: «Приправы, разные пряности, очень острые блюда», – но если есть такие любители, это не на каждый вкус. Когда вот очень остро, очень солёно, очень пряно, вот какие-то вот… </w:t>
      </w:r>
    </w:p>
    <w:p w14:paraId="4DD7E61E"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Из зала: – Восточные.</w:t>
      </w:r>
    </w:p>
    <w:p w14:paraId="6EA3FAA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Да-да-да, вот такое восточное блюдо. «Если, – она сказала, – вы придёте ко мне готовить русский борщ, он будет острым настолько, что смогут съесть его только любители». </w:t>
      </w:r>
    </w:p>
    <w:p w14:paraId="23D44FEF"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ещё есть одна профессия. Нас перевели в другое помещение, встали в этом помещении, и вот здесь, увидьте, что здесь находится. </w:t>
      </w:r>
    </w:p>
    <w:p w14:paraId="230B4730"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lastRenderedPageBreak/>
        <w:t>Из зала: – Искусствовед. Это всё вот то, что индийское, национальное.</w:t>
      </w:r>
    </w:p>
    <w:p w14:paraId="02B6BB3B"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Да, искусствовед, даже по востоку, да-да-да. Вся культура, да, всё правильно говорите. И </w:t>
      </w:r>
      <w:r w:rsidRPr="00FC13C0">
        <w:rPr>
          <w:rFonts w:ascii="Times New Roman" w:hAnsi="Times New Roman"/>
          <w:i/>
          <w:sz w:val="24"/>
          <w:szCs w:val="24"/>
        </w:rPr>
        <w:tab/>
        <w:t xml:space="preserve">ещё Аватаресса сказала, что она одна из Аватаресс, которая преподает ещё йогу, но у неё йога, именно такая вот исконно… </w:t>
      </w:r>
    </w:p>
    <w:p w14:paraId="37398227"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Из зала: – Танцы тоже.</w:t>
      </w:r>
    </w:p>
    <w:p w14:paraId="3442E31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Танцы, йогу, то есть пластика, какие-то элементы, тоже восточный танец живота, например, все восточные танцы, которые существуют – вот это тоже. Она говорит: «Я даже преподаю, вы можете ко мне записаться». Вот мы там стяжали список, и кто-то из вас пойдёт к Аватарессе, сюда дополнительно можно тоже попроситься.</w:t>
      </w:r>
    </w:p>
    <w:p w14:paraId="050EE0CC"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Из зала: – Оздоровительные какие-то... </w:t>
      </w:r>
    </w:p>
    <w:p w14:paraId="26D293C1"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Да. Ещё она показывает вам растительные какие-то крема, настои, травы. Вот кто любит мешать, там пить какие-то травяные сборы. Только это не ракурсом медицины, а какие-то примочки, в общем, да, есть люди, которые любят БАДы, что-нибудь такое. Вот такая восточная медицина, но не химические препараты. Да-да, то есть БАДы. Аватаресса сказала, что разбирается хорошо в БАДах каких-то. Вот тоже можно обращаться сюда. Да, то есть к Аватарессе Свет, но если какие-то специфики, что это не лекарство, а там мазь, ещё что-нибудь, какие-то там пчелиные, допустим, продаются всякие прополисы – вот такое. Вот Аватаресса в этом специалист.</w:t>
      </w:r>
    </w:p>
    <w:p w14:paraId="777B1BF1"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ещё, какое там направление, последнее, что ещё? Слушаем. </w:t>
      </w:r>
    </w:p>
    <w:p w14:paraId="48EBDBAB"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Из зала: – Я не знаю, права – не права. Мне показалось, что она занимается материалами. То есть ткань и окрашивание ткани. Я не права?</w:t>
      </w:r>
    </w:p>
    <w:p w14:paraId="1B57175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Сейчас узнаем.</w:t>
      </w:r>
    </w:p>
    <w:p w14:paraId="77277E35"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Из зала: – Либо ткёт ткань, либо окрашивает.</w:t>
      </w:r>
    </w:p>
    <w:p w14:paraId="41219F08"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ещё. Вот про окрашивание, уточните, потому что надо, чтобы написать правильно.</w:t>
      </w:r>
    </w:p>
    <w:p w14:paraId="41DEBF6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Ещё Аватаресса занимается фондами бездомных детей, то есть когда детдома. И, в общем, передача ребёнка, например, да, или реабилитация детей. Когда, допустим, родители погибли, он один остался, или вот какие-то вот любые, в общем, когда дети остались или без крова, или без родителей, или…. Вот и ведение их до подросткового периода. То есть, если взрослый период, Аватаресса сказала: «Тоже какие-то есть мероприятия». Но вот именно реабилитация, когда вот есть из детдома, или вот дети, когда очень сложные какие-то семейные обстоятельства, то пристроить. Например, там можно практики делать, там чтобы для детдомов, например какие-то, чтобы у них были социальные пособия, ещё что-то. Вот такая помощь. Вот она единственная Аватаресса, которая занимается именно помощью детям, у которых нет родителей. Аватаресса сказала: «Именно, когда двоих родителей нет – ни мамы, ни папы». Да, когда дети сироты в общем, когда ребёнок остался сиротой. И она занимается в ИВДИВО по развитию вот таких детей, по их потом…, в общем, по воплощениям, по поддержке, по питанию и так далее. То есть, если есть такие какие-то знакомые, там дети и так далее, то вот Аватаресса сказала, что можете обращаться, это именно к ней сюда. И всё, наверное, такие вот основные базовые.</w:t>
      </w:r>
    </w:p>
    <w:p w14:paraId="19620041"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Возвращаемся к Аватарессе в зал. Встали, развернулись, разворачиваемся формой Должностной Компетенции, разворачиваемся Компетенцией и синтезируемся с Изначально Вышестоящей Аватарессой, стяжаем Синтез ИВДИВО-Тела Духа Изначально Вышестоящего Отца каждому из нас и синтез нас. И проникаясь, </w:t>
      </w:r>
      <w:r w:rsidRPr="00FC13C0">
        <w:rPr>
          <w:rFonts w:ascii="Times New Roman" w:hAnsi="Times New Roman"/>
          <w:b/>
          <w:i/>
          <w:sz w:val="24"/>
          <w:szCs w:val="24"/>
        </w:rPr>
        <w:t>просим принять нас на обучение Синтеза ИВДИВО-Тела Духа Изначально Вышестоящего Отца, Частности Духа Изначально Вышестоящего Отца и иным другим темам по разработке тематики 64-х видов Духа пред Престолом, и выразимости каждого из нас одного из видов Духа.</w:t>
      </w:r>
      <w:r w:rsidRPr="00FC13C0">
        <w:rPr>
          <w:rFonts w:ascii="Times New Roman" w:hAnsi="Times New Roman"/>
          <w:i/>
          <w:sz w:val="24"/>
          <w:szCs w:val="24"/>
        </w:rPr>
        <w:t xml:space="preserve"> И, проникаясь, возжигаясь, преображаемся, вспыхиваем этим. </w:t>
      </w:r>
    </w:p>
    <w:p w14:paraId="5FB080AC"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возжигаемся, преображаемся. </w:t>
      </w:r>
    </w:p>
    <w:p w14:paraId="11453621"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lastRenderedPageBreak/>
        <w:t>Аватаресса сказала, что она сама многодетная мама. У неё 8 детей, маленьких только. Она сказала: «Остальные выросли». Они супружеская пара с Аватаром Синтеза Севастьяном. И вот она сказала, что ещё она ведёт программы детства и материнства. Только вот, если не медицинская помощь, а психологическая помощь: где-то не сорваться, где-то, в общем, правильное общение с мужем, воспитание детей. И она сказала, когда вот, если у Аватарессы Синтеза Фаинь – вообще воспитание, здесь – именно многодетные семьи, когда надо за всеми успеть, когда правильно подготовиться морально, психологически. То есть у женщин много всяких «головняков» на эту тему.</w:t>
      </w:r>
    </w:p>
    <w:p w14:paraId="273A5C31"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она сказала, что тоже именно у неё программа среди всех Аватаресс по ведению многодетной беременности. Именно психологическая помощь: близнецы, тройняшки, просто, когда много детей, когда большая семья, например, и поддержка, питание например. «Медицина, – Аватаресса сказала, – нет, ни в коем случае». </w:t>
      </w:r>
    </w:p>
    <w:p w14:paraId="04EF933B"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ещё для женщин: подготовка к беременности, чтобы был принят хороший Дух, чтобы не родился какой-то больной ребенок, например, чтобы родился…, именно притянулась Монада нужная, чтобы правильно всё происходило. В общем, какие-то принципы, тонкости, в общем, воспроизводство рода. Вот так Аватаресса сказала. </w:t>
      </w:r>
    </w:p>
    <w:p w14:paraId="75EFE03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проникаясь, возжигаемся, вспыхиваем этим. На этом мы благодарим Изначально Вышестоящую Аватарессу. Аватаресса каждому, к каждой из вас подходит, и на ушко что-то говорит. Услышьте. </w:t>
      </w:r>
    </w:p>
    <w:p w14:paraId="0E79E7D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Всё. И Аватаресса ещё подчеркнула последнюю фразу, которую она добавила, что женское здоровье, именно женщины, да, то есть здесь всё включается: гормоны и какие-то женские системы и так далее. Вот Аватаресса сказала, что преображение, развить женственность – это тоже можно выходить сюда к Аватарессе, потому что Дух….</w:t>
      </w:r>
    </w:p>
    <w:p w14:paraId="75BFE3C4"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Из зала: – Даже косметика такая лечебная.</w:t>
      </w:r>
    </w:p>
    <w:p w14:paraId="5D91CD0A"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Да-да-да, именно такая гомеопатическая, вот так. Да-да-да. То есть вот всё, что не связано с химией. Рассказывает, что она не любит химические таблетки, там вот такое. Есть такие любители, которые любят гомеопатию, примочки, там что-то такое. Вот это вот как раз сюда. «Если, – она говорит, – мы с Аватарессой Свет противоположности. Аватаресса Свет за медицину, за таблетки, за препараты, а я, наоборот, – против. Я считаю, что это нельзя доводить до этого. Вот чтобы профилактика, какие-то травки, пропить какие-то растеньица, ещё что-то». То есть вот такая подготовка предварительная. Аватаресса сказала, что у неё есть медицинское образование, и она в этом тоже что-то понимает, но врачом она не является. – Сразу, что если по таблеткам, то это не к ней.</w:t>
      </w:r>
    </w:p>
    <w:p w14:paraId="3D73D5C5" w14:textId="77777777" w:rsidR="00B360DE" w:rsidRPr="00FC13C0" w:rsidRDefault="00B360DE" w:rsidP="00B360DE">
      <w:pPr>
        <w:spacing w:after="0" w:line="240" w:lineRule="auto"/>
        <w:ind w:firstLine="709"/>
        <w:jc w:val="both"/>
        <w:rPr>
          <w:rFonts w:ascii="Times New Roman" w:hAnsi="Times New Roman"/>
          <w:i/>
          <w:sz w:val="24"/>
          <w:szCs w:val="24"/>
        </w:rPr>
      </w:pPr>
      <w:bookmarkStart w:id="141" w:name="_heading=h.2et92p0" w:colFirst="0" w:colLast="0"/>
      <w:bookmarkEnd w:id="141"/>
      <w:r w:rsidRPr="00FC13C0">
        <w:rPr>
          <w:rFonts w:ascii="Times New Roman" w:hAnsi="Times New Roman"/>
          <w:i/>
          <w:sz w:val="24"/>
          <w:szCs w:val="24"/>
        </w:rPr>
        <w:t xml:space="preserve">И мы синтезируемся с Изначально Вышестоящими Аватарами Синтеза Кут Хуми Фаинь, переходим в зал в Изначально Вышестоящий Дом Изначально Вышестоящего Отца к Главам Изначально Вышестоящего Дома Изначально Вышестоящего Отца – Изначально Вышестоящим Аватарам Синтеза Кут Хуми Фаинь 19 октиллионов 807 септиллионов 40 секстиллионов 628 квинтиллионов 566 квадриллионов 84 триллиона 398 миллиардов 385 миллионов 987 тысяч 520-й высокой цельной пра-ивдиво-октаво-реальности. </w:t>
      </w:r>
    </w:p>
    <w:p w14:paraId="1FDCB7F1"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Встали, развернулись, разворачиваемся Должностной Компетенцией. И синтезируемся формой Должностной Компетенции,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проникаясь, </w:t>
      </w:r>
      <w:r w:rsidRPr="00FC13C0">
        <w:rPr>
          <w:rFonts w:ascii="Times New Roman" w:hAnsi="Times New Roman"/>
          <w:b/>
          <w:i/>
          <w:sz w:val="24"/>
          <w:szCs w:val="24"/>
        </w:rPr>
        <w:t>просим обучение развития каждого из нас видения, слышания, проживания ракурсом Должностной Компетенции</w:t>
      </w:r>
      <w:r w:rsidRPr="00FC13C0">
        <w:rPr>
          <w:rFonts w:ascii="Times New Roman" w:hAnsi="Times New Roman"/>
          <w:i/>
          <w:sz w:val="24"/>
          <w:szCs w:val="24"/>
        </w:rPr>
        <w:t xml:space="preserve">. Возжигаясь, преображаемся, вспыхиваем этим. </w:t>
      </w:r>
    </w:p>
    <w:p w14:paraId="7189561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вам Аватар Синтеза Кут Хуми всем передаёт, что Школу набрать, напечатать, чтобы была книжка. «И текст, – Аватар Синтеза Кут Хуми сказал, – не сокращать». Некоторые берут практики и какие-то изыски. Там какие-то повторы, там такое можно что-то сократить, сгладить текст, но при этом не выжимка текста должна быть, а вот прямо Владыка сказал: «От вас нужна книга, чтобы была фиксация на территории </w:t>
      </w:r>
      <w:r w:rsidRPr="00FC13C0">
        <w:rPr>
          <w:rFonts w:ascii="Times New Roman" w:hAnsi="Times New Roman"/>
          <w:i/>
          <w:sz w:val="24"/>
          <w:szCs w:val="24"/>
        </w:rPr>
        <w:lastRenderedPageBreak/>
        <w:t>Взгляда Изначально Вышестоящего Отца и разработки видения Духом. Тогда у вас это всё запишется по территории, и начнётся перестройка». Владыка сказал: «Офизиченность нужна».</w:t>
      </w:r>
    </w:p>
    <w:p w14:paraId="3CB7A8E3" w14:textId="7D8FDB40"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возжигаясь, преображаемся, вспыхиваем всем стяжённым, возожжённым. Мы стяжаем Синтез Синтеза Изначально Вышестоящего Отца и Синтез ИВДИВО Человека-Субъекта Изначально Вышестоящего Отца итогов Высшей Школы Синтеза Империи </w:t>
      </w:r>
      <w:r w:rsidR="00FC13C0">
        <w:rPr>
          <w:rFonts w:ascii="Times New Roman" w:hAnsi="Times New Roman"/>
          <w:i/>
          <w:sz w:val="24"/>
          <w:szCs w:val="24"/>
        </w:rPr>
        <w:t>видения-слышания-проживания</w:t>
      </w:r>
      <w:r w:rsidRPr="00FC13C0">
        <w:rPr>
          <w:rFonts w:ascii="Times New Roman" w:hAnsi="Times New Roman"/>
          <w:i/>
          <w:sz w:val="24"/>
          <w:szCs w:val="24"/>
        </w:rPr>
        <w:t xml:space="preserve"> синтезфизичности. И проникаясь, возжигаемся, преображаемся, вспыхиваем этим. </w:t>
      </w:r>
    </w:p>
    <w:p w14:paraId="6CD6D6B7"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вам Аватаресса сказала, что это первая Школа, и заложены начала вашего роста в направлениях, умениях видеть, слышать и проживать. И это как первый толчок такой на перспективу в будущее, где отсюда пойдёт уже рост.</w:t>
      </w:r>
    </w:p>
    <w:p w14:paraId="08F82AE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Потому что, вспомните, процесс, вот сейчас были у Аватарессы Ниты, что есть 9 месяцев для созревания того, что мы стяжали, когда должны перестроиться Части, Системы, Аппараты, Частности и так далее. Да, то есть вот ночное обучение, которое у вас будет ещё месяц. Вас будут каждый день принимать в течение этого месяца, ночные подготовки, поэтому в этом месяце поактивничайте там где-то увидеть что-то, походить, посмотреть, чтобы вот примениться тем, что мы стяжали.</w:t>
      </w:r>
    </w:p>
    <w:p w14:paraId="3392ED02"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 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в развитие Психодинамики Частей, Систем, Аппаратов каждого из нас и синтез нас, и в развитии психодинамического видение взглядом каждого из нас. И проникаясь, возжигаемся, преображаемся, вспыхиваем этим. </w:t>
      </w:r>
    </w:p>
    <w:p w14:paraId="269B40B1"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Далее мы синтезируемся с Изначально Вышестоящим Отцом, переходим в зал Изначально Вышестоящего Отца 19 октиллионов 807 септиллионов 40 секстиллионов 628 квинтиллионов 566 квадриллионов 84 триллиона 398 миллиардов 385 миллионов 987 тысяч 585-й высокой цельной пра-ивдиво-октаво-реальности.</w:t>
      </w:r>
    </w:p>
    <w:p w14:paraId="2D0D8D6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Встали, развернулись в зале пред Изначально Вышестоящим Отцом, разворачиваемся формой Ипостаси Высшей Школы Синтеза. И синтезируемся с Изначально Вышестоящим Отцом, стяжаем у Изначально Вышестоящего Отца Синтез Изначально Вышестоящего Отца каждому из нас и синтез нас.</w:t>
      </w:r>
    </w:p>
    <w:p w14:paraId="7BF6B714"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стяжаем у Изначально Вышестоящего Отца 8192 Синтеза Изначально Вышестоящего Отца. Стяжаем у Изначально Вышестоящего Отца Психодинамику Изначально Вышестоящего Отца 8192-х Частей. Просим преобразить их в развитии психодинамического взгляда, в развитии слышания Изначально Вышестоящего Отца и проживания Изначально Вышестоящего Отца каждого из нас.</w:t>
      </w:r>
    </w:p>
    <w:p w14:paraId="42DA747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Просим преобразить Части, активировать Части, Системы, Аппараты, Частности каждого из нас. И проникаясь, возжигаясь, преображаемся, вспыхиваем этим.</w:t>
      </w:r>
    </w:p>
    <w:p w14:paraId="51B329B0"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И возжигаясь, преображаемся этим, мы синтезируемся с Изначально Вышестоящим Отцом, стяжаем Синтез Изначально Вышестоящего Отца. И возжигаясь, преображаемся, вспыхиваем всем стяжённым, возожжённым. </w:t>
      </w:r>
    </w:p>
    <w:p w14:paraId="615315B5"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Вам Отец сказал, что разработайте тему видения, слышания, проживания Духом, чтобы она не просто так эхом осталось у нас на этой Школе и дальше никуда не пошла. То есть за вами это тоже фиксируется: обучение, разработка. Подумайте об этом, что вы можете это. Поучитесь, когда выходите, просите вас научить этому. То есть вот делайте акцент на это. Хорошо? Вот за вами, потому чтобы закрепилось как, но это не поручение, но разработка как представителей 64-рицы Духа. И вот вас 14 человек, которые будут разрабатывать для Человечества Планеты Земля такой ракурс видения, слышания, проживания. Потому что мы идём Синтезом в целом и у нас разные программы в Школе. Но вот должны быть, знаете как, носители, явители, репликаторы такого видения, такого слышания для Человечества. Поэтому вас постепенно в этом будут готовить, Севастьян Нита, в том числе. Вы пойдёте в этом направлении ещё обучаться.</w:t>
      </w:r>
    </w:p>
    <w:p w14:paraId="4B74B99D"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lastRenderedPageBreak/>
        <w:t>И мы благодарим Изначально Вышестоящего Отца за обучение, образование, воспитание, развитие каждого. Благодарим за помощь, поддержку, за допущение каждого из нас на данную Школу. Благодарим Изначально Вышестоящего Отца за доведение каждого из нас на данную Школу, за новый опыт, новые возможности, данные каждому из нас.</w:t>
      </w:r>
    </w:p>
    <w:p w14:paraId="5801955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Возжигаемся, преображаемся, вспыхиваем этим. Отец вам в зале похлопал, там тоже Отцу похлопайте. Благодарим Изначально Вышестоящего Отца. Возвращаемся в зал Аватаров Синтеза Кут Хуми Фаинь 19 октиллионов 807 септиллионов 40 секстиллионов 628 квинтиллионов 566 квадриллионов 84 триллиона 398 миллиардов 385 миллионов 987 тысяч 520-й высокой цельной пра-ивдиво-октаво-реальности.</w:t>
      </w:r>
    </w:p>
    <w:p w14:paraId="4FCB64F4"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Встали, развернулись пред Изначально Вышестоящими Аватарами Синтеза Кут Хуми Фаинь. И мы благодарим Изначально Вышестоящих Аватаров Синтеза Кут Хуми Фаинь за обучение образование, воспитание, развитие каждого из нас. Благодарим за помощь и поддержку. Благодарим за доведение каждого из нас на данный Синтез. </w:t>
      </w:r>
    </w:p>
    <w:p w14:paraId="48ECB484"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Кут Хуми Фаинь также вот, Владыка в этом белом пиджаке, в цветах – нарядном. И мы благодарим его за помощь, обучение, развитие каждого из нас. Благодарим за новое, данное видение каждого из нас и видение Духом, слышание, проживание Духом Изначально Вышестоящего Отца. И проникаясь, вспыхиваем этим. </w:t>
      </w:r>
    </w:p>
    <w:p w14:paraId="3BD5F78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Благодарим Изначально Вышестоящих Аватаров Синтеза Севастьяна Ниту. Возвращаемся в физическое тело. И возжигаясь, преображаясь этим, вспыхиваем всем стяжённым, возожжённым. </w:t>
      </w:r>
    </w:p>
    <w:p w14:paraId="1A86E6FE"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Казань, подразделения участников данной практики, Изначально Вышестоящий Дом Изначально Вышестоящего Отца каждого из нас. Вспыхиваем этим. И выходим из практики. Аминь.</w:t>
      </w:r>
    </w:p>
    <w:p w14:paraId="44586109" w14:textId="77777777" w:rsidR="00B360DE" w:rsidRPr="00FC13C0" w:rsidRDefault="00B360DE" w:rsidP="00B360DE">
      <w:pPr>
        <w:spacing w:after="0" w:line="240" w:lineRule="auto"/>
        <w:ind w:firstLine="709"/>
        <w:jc w:val="both"/>
        <w:rPr>
          <w:rFonts w:ascii="Times New Roman" w:hAnsi="Times New Roman"/>
          <w:i/>
          <w:sz w:val="24"/>
          <w:szCs w:val="24"/>
        </w:rPr>
      </w:pPr>
      <w:r w:rsidRPr="00FC13C0">
        <w:rPr>
          <w:rFonts w:ascii="Times New Roman" w:hAnsi="Times New Roman"/>
          <w:i/>
          <w:sz w:val="24"/>
          <w:szCs w:val="24"/>
        </w:rPr>
        <w:t xml:space="preserve"> </w:t>
      </w:r>
    </w:p>
    <w:p w14:paraId="0D8F6A0B" w14:textId="77777777" w:rsidR="00B360DE" w:rsidRPr="00FC13C0" w:rsidRDefault="00B360DE" w:rsidP="00B360DE">
      <w:pPr>
        <w:keepNext/>
        <w:keepLines/>
        <w:spacing w:before="120" w:after="120" w:line="240" w:lineRule="auto"/>
        <w:ind w:firstLine="709"/>
        <w:jc w:val="center"/>
        <w:outlineLvl w:val="0"/>
        <w:rPr>
          <w:rFonts w:ascii="Times New Roman" w:eastAsia="Times New Roman" w:hAnsi="Times New Roman" w:cs="Times New Roman"/>
          <w:b/>
          <w:iCs/>
          <w:sz w:val="26"/>
          <w:szCs w:val="26"/>
        </w:rPr>
      </w:pPr>
      <w:bookmarkStart w:id="142" w:name="_Toc143548872"/>
      <w:bookmarkStart w:id="143" w:name="_Toc160399739"/>
      <w:r w:rsidRPr="00FC13C0">
        <w:rPr>
          <w:rFonts w:ascii="Times New Roman" w:eastAsia="Times New Roman" w:hAnsi="Times New Roman" w:cs="Times New Roman"/>
          <w:b/>
          <w:iCs/>
          <w:sz w:val="26"/>
          <w:szCs w:val="26"/>
        </w:rPr>
        <w:t>Итоги Школы</w:t>
      </w:r>
      <w:bookmarkEnd w:id="142"/>
      <w:bookmarkEnd w:id="143"/>
    </w:p>
    <w:p w14:paraId="51E3DE51"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И вот такое добавление было от Аватара Синтеза Кут Хуми, что вот была разработка, вот акцент, вот сегодняшний особенно день, сделан был на Дух. Потому что это теперь остаётся за вами, – смело скажем, – навсегда. Потому что вас будут вот теперь постоянно: умеете вы сейчас, не умеете сейчас, пока о себе ничего не думайте. Потому что у некоторых сразу: «Да как я смогу, я такой, какой я есть». То есть на самом деле, вот в веках, воплощениях, Владыки же далеко видят – на перспективу 10 миллиардов лет. То есть у вас начнётся такая подготовка, когда вы будете этому тренироваться обучать. </w:t>
      </w:r>
    </w:p>
    <w:p w14:paraId="2DD4BDB7"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 xml:space="preserve">То есть вот вам данность. «В других командах, мы в первый раз такое, – специально скажу, – стяжаем, когда никому такое поручение, какого-то направления видения, не давалось никому». Также слышания, проживания. То есть у вас начнётся вот эта переподготовка Духом. Поэтому вот эта специфика, возьмите её на заметку, пожалуйста. Потому что ваша Должностная Компетенция, она связана сейчас с одним из направлений разработки 64-х Духов пред Престолом. Поэтому здесь акцент был на эту Школу сделан, в том числе, здесь. </w:t>
      </w:r>
    </w:p>
    <w:p w14:paraId="557EEBB9" w14:textId="77777777" w:rsidR="00B360DE" w:rsidRPr="00FC13C0" w:rsidRDefault="00B360DE" w:rsidP="00B360DE">
      <w:pPr>
        <w:spacing w:after="0" w:line="240" w:lineRule="auto"/>
        <w:ind w:firstLine="709"/>
        <w:jc w:val="both"/>
        <w:rPr>
          <w:rFonts w:ascii="Times New Roman" w:hAnsi="Times New Roman"/>
          <w:sz w:val="24"/>
          <w:szCs w:val="24"/>
        </w:rPr>
      </w:pPr>
      <w:r w:rsidRPr="00FC13C0">
        <w:rPr>
          <w:rFonts w:ascii="Times New Roman" w:hAnsi="Times New Roman"/>
          <w:sz w:val="24"/>
          <w:szCs w:val="24"/>
        </w:rPr>
        <w:t>И мы сделали очень много базовых стяжаний, которые мы разворачиваем на все 32 Школы. Мы их компактифицировали на эту Школу, где они есть вот такие: самые базовые, самые важные, без которых дальше ничего не пойдёт. То есть мы это стяжали, поэтому такой процесс запущен, а теперь вам продолжать в этом направлении развиваться. И на этом мы завершаем. Я вас благодарю, и до новых встреч. Спасибо.</w:t>
      </w:r>
    </w:p>
    <w:p w14:paraId="0125F4AC" w14:textId="77777777" w:rsidR="00B360DE" w:rsidRPr="00FC13C0" w:rsidRDefault="00B360DE" w:rsidP="00B360DE">
      <w:pPr>
        <w:rPr>
          <w:rFonts w:ascii="Times New Roman" w:hAnsi="Times New Roman"/>
          <w:sz w:val="24"/>
          <w:szCs w:val="24"/>
        </w:rPr>
      </w:pPr>
      <w:r w:rsidRPr="00FC13C0">
        <w:rPr>
          <w:rFonts w:ascii="Times New Roman" w:hAnsi="Times New Roman"/>
          <w:sz w:val="24"/>
          <w:szCs w:val="24"/>
        </w:rPr>
        <w:br w:type="page"/>
      </w:r>
    </w:p>
    <w:p w14:paraId="60997E0E" w14:textId="77777777" w:rsidR="00B360DE" w:rsidRPr="00FC13C0" w:rsidRDefault="00B360DE" w:rsidP="00B360DE">
      <w:pPr>
        <w:spacing w:after="0" w:line="240" w:lineRule="auto"/>
        <w:ind w:firstLine="709"/>
        <w:jc w:val="both"/>
        <w:rPr>
          <w:rFonts w:ascii="Times New Roman" w:eastAsia="Times New Roman" w:hAnsi="Times New Roman" w:cs="Times New Roman"/>
          <w:i/>
          <w:sz w:val="24"/>
          <w:szCs w:val="24"/>
        </w:rPr>
        <w:sectPr w:rsidR="00B360DE" w:rsidRPr="00FC13C0" w:rsidSect="00D43CF2">
          <w:footerReference w:type="default" r:id="rId10"/>
          <w:pgSz w:w="11906" w:h="16838"/>
          <w:pgMar w:top="1134" w:right="850" w:bottom="1134" w:left="1701" w:header="708" w:footer="708" w:gutter="0"/>
          <w:pgNumType w:start="1"/>
          <w:cols w:space="720"/>
          <w:titlePg/>
        </w:sectPr>
      </w:pPr>
    </w:p>
    <w:p w14:paraId="5A634879" w14:textId="77777777" w:rsidR="00D43CF2" w:rsidRPr="00FC13C0" w:rsidRDefault="00D43CF2" w:rsidP="00D43CF2">
      <w:pPr>
        <w:spacing w:after="0" w:line="240" w:lineRule="auto"/>
        <w:rPr>
          <w:rFonts w:ascii="Times New Roman" w:eastAsia="Times New Roman" w:hAnsi="Times New Roman" w:cs="Times New Roman"/>
          <w:b/>
          <w:sz w:val="28"/>
          <w:szCs w:val="28"/>
        </w:rPr>
      </w:pPr>
    </w:p>
    <w:p w14:paraId="2DE036D4" w14:textId="77777777" w:rsidR="00D43CF2" w:rsidRPr="00FC13C0" w:rsidRDefault="00D43CF2" w:rsidP="00D43CF2">
      <w:pPr>
        <w:spacing w:after="0" w:line="240" w:lineRule="auto"/>
        <w:rPr>
          <w:rFonts w:ascii="Times New Roman" w:eastAsia="Times New Roman" w:hAnsi="Times New Roman" w:cs="Times New Roman"/>
          <w:b/>
          <w:sz w:val="28"/>
          <w:szCs w:val="28"/>
        </w:rPr>
      </w:pPr>
      <w:r w:rsidRPr="00FC13C0">
        <w:rPr>
          <w:rFonts w:ascii="Times New Roman" w:eastAsia="Times New Roman" w:hAnsi="Times New Roman" w:cs="Times New Roman"/>
          <w:b/>
          <w:sz w:val="28"/>
          <w:szCs w:val="28"/>
        </w:rPr>
        <w:t>Кут Хуми</w:t>
      </w:r>
    </w:p>
    <w:p w14:paraId="0DA439F0" w14:textId="77777777" w:rsidR="00D43CF2" w:rsidRPr="00FC13C0" w:rsidRDefault="00D43CF2" w:rsidP="00D43CF2">
      <w:pPr>
        <w:spacing w:after="0" w:line="240" w:lineRule="auto"/>
        <w:rPr>
          <w:rFonts w:ascii="Times New Roman" w:eastAsia="Times New Roman" w:hAnsi="Times New Roman" w:cs="Times New Roman"/>
          <w:b/>
          <w:sz w:val="28"/>
          <w:szCs w:val="28"/>
        </w:rPr>
      </w:pPr>
      <w:r w:rsidRPr="00FC13C0">
        <w:rPr>
          <w:rFonts w:ascii="Times New Roman" w:eastAsia="Times New Roman" w:hAnsi="Times New Roman" w:cs="Times New Roman"/>
          <w:b/>
          <w:sz w:val="28"/>
          <w:szCs w:val="28"/>
        </w:rPr>
        <w:t>Алина Кокина</w:t>
      </w:r>
    </w:p>
    <w:p w14:paraId="704F5446" w14:textId="77777777" w:rsidR="00D43CF2" w:rsidRPr="00FC13C0" w:rsidRDefault="00D43CF2" w:rsidP="00D43CF2">
      <w:pPr>
        <w:spacing w:after="0" w:line="240" w:lineRule="auto"/>
        <w:jc w:val="center"/>
        <w:rPr>
          <w:rFonts w:ascii="Times New Roman" w:eastAsia="Times New Roman" w:hAnsi="Times New Roman" w:cs="Times New Roman"/>
        </w:rPr>
      </w:pPr>
      <w:r w:rsidRPr="00FC13C0">
        <w:rPr>
          <w:rFonts w:ascii="Times New Roman" w:eastAsia="Times New Roman" w:hAnsi="Times New Roman" w:cs="Times New Roman"/>
          <w:noProof/>
          <w:sz w:val="24"/>
          <w:szCs w:val="24"/>
        </w:rPr>
        <w:drawing>
          <wp:inline distT="0" distB="0" distL="0" distR="0" wp14:anchorId="681AB6D2" wp14:editId="63E47692">
            <wp:extent cx="1296035" cy="1280160"/>
            <wp:effectExtent l="0" t="0" r="0" b="0"/>
            <wp:docPr id="2"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9"/>
                    <a:srcRect/>
                    <a:stretch>
                      <a:fillRect/>
                    </a:stretch>
                  </pic:blipFill>
                  <pic:spPr>
                    <a:xfrm>
                      <a:off x="0" y="0"/>
                      <a:ext cx="1296035" cy="1280160"/>
                    </a:xfrm>
                    <a:prstGeom prst="rect">
                      <a:avLst/>
                    </a:prstGeom>
                    <a:ln/>
                  </pic:spPr>
                </pic:pic>
              </a:graphicData>
            </a:graphic>
          </wp:inline>
        </w:drawing>
      </w:r>
    </w:p>
    <w:p w14:paraId="2E60E217" w14:textId="77777777" w:rsidR="00D43CF2" w:rsidRPr="00FC13C0" w:rsidRDefault="00D43CF2" w:rsidP="00D43CF2">
      <w:pPr>
        <w:spacing w:after="0" w:line="240" w:lineRule="auto"/>
        <w:jc w:val="center"/>
        <w:rPr>
          <w:rFonts w:ascii="Times New Roman" w:eastAsia="Times New Roman" w:hAnsi="Times New Roman" w:cs="Times New Roman"/>
        </w:rPr>
      </w:pPr>
    </w:p>
    <w:p w14:paraId="55CE4C1E" w14:textId="77777777" w:rsidR="00D43CF2" w:rsidRPr="00FC13C0" w:rsidRDefault="00D43CF2" w:rsidP="00D43CF2">
      <w:pPr>
        <w:spacing w:after="0" w:line="240" w:lineRule="auto"/>
        <w:jc w:val="center"/>
        <w:rPr>
          <w:rFonts w:ascii="Times New Roman" w:eastAsia="Times New Roman" w:hAnsi="Times New Roman" w:cs="Times New Roman"/>
          <w:b/>
          <w:sz w:val="26"/>
          <w:szCs w:val="26"/>
        </w:rPr>
      </w:pPr>
      <w:r w:rsidRPr="00FC13C0">
        <w:rPr>
          <w:rFonts w:ascii="Times New Roman" w:eastAsia="Times New Roman" w:hAnsi="Times New Roman" w:cs="Times New Roman"/>
          <w:b/>
          <w:sz w:val="26"/>
          <w:szCs w:val="26"/>
        </w:rPr>
        <w:t>Изначально Вышестоящий Дом Изначально Вышестоящего Отца</w:t>
      </w:r>
    </w:p>
    <w:p w14:paraId="664B0AD7" w14:textId="77777777" w:rsidR="00D43CF2" w:rsidRPr="00FC13C0" w:rsidRDefault="00D43CF2" w:rsidP="00D43CF2">
      <w:pPr>
        <w:spacing w:after="0" w:line="240" w:lineRule="auto"/>
        <w:jc w:val="center"/>
        <w:rPr>
          <w:rFonts w:ascii="Times New Roman" w:eastAsia="Times New Roman" w:hAnsi="Times New Roman" w:cs="Times New Roman"/>
          <w:b/>
          <w:sz w:val="32"/>
          <w:szCs w:val="32"/>
        </w:rPr>
      </w:pPr>
    </w:p>
    <w:p w14:paraId="5A854403" w14:textId="77777777" w:rsidR="00D43CF2" w:rsidRPr="00FC13C0" w:rsidRDefault="00D43CF2" w:rsidP="00D43CF2">
      <w:pPr>
        <w:spacing w:after="0" w:line="240" w:lineRule="auto"/>
        <w:jc w:val="center"/>
        <w:rPr>
          <w:rFonts w:ascii="Times New Roman" w:eastAsia="Times New Roman" w:hAnsi="Times New Roman" w:cs="Times New Roman"/>
          <w:b/>
          <w:sz w:val="32"/>
          <w:szCs w:val="32"/>
        </w:rPr>
      </w:pPr>
    </w:p>
    <w:p w14:paraId="458F171C" w14:textId="77777777" w:rsidR="00D43CF2" w:rsidRPr="00FC13C0" w:rsidRDefault="00D43CF2" w:rsidP="00D43CF2">
      <w:pPr>
        <w:spacing w:after="0"/>
        <w:jc w:val="center"/>
        <w:rPr>
          <w:rFonts w:ascii="Times New Roman" w:eastAsia="Times New Roman" w:hAnsi="Times New Roman" w:cs="Times New Roman"/>
          <w:b/>
          <w:sz w:val="44"/>
          <w:szCs w:val="52"/>
        </w:rPr>
      </w:pPr>
      <w:r w:rsidRPr="00FC13C0">
        <w:rPr>
          <w:rFonts w:ascii="Times New Roman" w:eastAsia="Times New Roman" w:hAnsi="Times New Roman" w:cs="Times New Roman"/>
          <w:b/>
          <w:sz w:val="44"/>
          <w:szCs w:val="52"/>
        </w:rPr>
        <w:t xml:space="preserve">Высшая Школа Синтеза </w:t>
      </w:r>
    </w:p>
    <w:p w14:paraId="1D7655DB" w14:textId="77777777" w:rsidR="00D43CF2" w:rsidRPr="00FC13C0" w:rsidRDefault="00D43CF2" w:rsidP="00D43CF2">
      <w:pPr>
        <w:spacing w:after="0"/>
        <w:jc w:val="center"/>
        <w:rPr>
          <w:rFonts w:ascii="Times New Roman" w:eastAsia="Times New Roman" w:hAnsi="Times New Roman" w:cs="Times New Roman"/>
          <w:b/>
          <w:sz w:val="44"/>
          <w:szCs w:val="52"/>
        </w:rPr>
      </w:pPr>
      <w:r w:rsidRPr="00FC13C0">
        <w:rPr>
          <w:rFonts w:ascii="Times New Roman" w:eastAsia="Times New Roman" w:hAnsi="Times New Roman" w:cs="Times New Roman"/>
          <w:b/>
          <w:sz w:val="44"/>
          <w:szCs w:val="52"/>
        </w:rPr>
        <w:t xml:space="preserve">Империи </w:t>
      </w:r>
    </w:p>
    <w:p w14:paraId="5FC86D60" w14:textId="1E7FFBFE" w:rsidR="00D43CF2" w:rsidRPr="00FC13C0" w:rsidRDefault="00FC13C0" w:rsidP="00D43CF2">
      <w:pPr>
        <w:spacing w:after="0"/>
        <w:jc w:val="center"/>
        <w:rPr>
          <w:rFonts w:ascii="Times New Roman" w:eastAsia="Times New Roman" w:hAnsi="Times New Roman" w:cs="Times New Roman"/>
          <w:b/>
          <w:sz w:val="44"/>
          <w:szCs w:val="52"/>
        </w:rPr>
      </w:pPr>
      <w:r w:rsidRPr="00FC13C0">
        <w:rPr>
          <w:rFonts w:ascii="Times New Roman" w:eastAsia="Times New Roman" w:hAnsi="Times New Roman" w:cs="Times New Roman"/>
          <w:b/>
          <w:sz w:val="44"/>
          <w:szCs w:val="52"/>
        </w:rPr>
        <w:t>В</w:t>
      </w:r>
      <w:r w:rsidR="00D43CF2" w:rsidRPr="00FC13C0">
        <w:rPr>
          <w:rFonts w:ascii="Times New Roman" w:eastAsia="Times New Roman" w:hAnsi="Times New Roman" w:cs="Times New Roman"/>
          <w:b/>
          <w:sz w:val="44"/>
          <w:szCs w:val="52"/>
        </w:rPr>
        <w:t>идения</w:t>
      </w:r>
      <w:r>
        <w:rPr>
          <w:rFonts w:ascii="Times New Roman" w:eastAsia="Times New Roman" w:hAnsi="Times New Roman" w:cs="Times New Roman"/>
          <w:b/>
          <w:sz w:val="44"/>
          <w:szCs w:val="52"/>
        </w:rPr>
        <w:t>-С</w:t>
      </w:r>
      <w:r w:rsidR="00D43CF2" w:rsidRPr="00FC13C0">
        <w:rPr>
          <w:rFonts w:ascii="Times New Roman" w:eastAsia="Times New Roman" w:hAnsi="Times New Roman" w:cs="Times New Roman"/>
          <w:b/>
          <w:sz w:val="44"/>
          <w:szCs w:val="52"/>
        </w:rPr>
        <w:t>лышания</w:t>
      </w:r>
      <w:r>
        <w:rPr>
          <w:rFonts w:ascii="Times New Roman" w:eastAsia="Times New Roman" w:hAnsi="Times New Roman" w:cs="Times New Roman"/>
          <w:b/>
          <w:sz w:val="44"/>
          <w:szCs w:val="52"/>
        </w:rPr>
        <w:t>-П</w:t>
      </w:r>
      <w:r w:rsidR="00D43CF2" w:rsidRPr="00FC13C0">
        <w:rPr>
          <w:rFonts w:ascii="Times New Roman" w:eastAsia="Times New Roman" w:hAnsi="Times New Roman" w:cs="Times New Roman"/>
          <w:b/>
          <w:sz w:val="44"/>
          <w:szCs w:val="52"/>
        </w:rPr>
        <w:t xml:space="preserve">роживания </w:t>
      </w:r>
    </w:p>
    <w:p w14:paraId="2718EC45" w14:textId="2211F0D0" w:rsidR="00D43CF2" w:rsidRPr="00FC13C0" w:rsidRDefault="00D43CF2" w:rsidP="00D43CF2">
      <w:pPr>
        <w:spacing w:after="0"/>
        <w:jc w:val="center"/>
        <w:rPr>
          <w:rFonts w:ascii="Times New Roman" w:eastAsia="Times New Roman" w:hAnsi="Times New Roman" w:cs="Times New Roman"/>
          <w:b/>
          <w:sz w:val="44"/>
          <w:szCs w:val="52"/>
        </w:rPr>
      </w:pPr>
      <w:r w:rsidRPr="00FC13C0">
        <w:rPr>
          <w:rFonts w:ascii="Times New Roman" w:eastAsia="Times New Roman" w:hAnsi="Times New Roman" w:cs="Times New Roman"/>
          <w:b/>
          <w:sz w:val="44"/>
          <w:szCs w:val="52"/>
        </w:rPr>
        <w:t xml:space="preserve">синтезфизичности </w:t>
      </w:r>
      <w:r w:rsidR="00FC13C0" w:rsidRPr="00FC13C0">
        <w:rPr>
          <w:rFonts w:ascii="Times New Roman" w:eastAsia="Times New Roman" w:hAnsi="Times New Roman" w:cs="Times New Roman"/>
          <w:b/>
          <w:sz w:val="44"/>
          <w:szCs w:val="52"/>
        </w:rPr>
        <w:t>ИВДИВО</w:t>
      </w:r>
    </w:p>
    <w:p w14:paraId="022CD83B" w14:textId="1ECBE0EB" w:rsidR="00D43CF2" w:rsidRPr="00FC13C0" w:rsidRDefault="00D43CF2" w:rsidP="00D43CF2">
      <w:pPr>
        <w:spacing w:after="0" w:line="240" w:lineRule="auto"/>
        <w:rPr>
          <w:rFonts w:ascii="Times New Roman" w:eastAsia="Times New Roman" w:hAnsi="Times New Roman" w:cs="Times New Roman"/>
          <w:b/>
          <w:sz w:val="14"/>
          <w:szCs w:val="14"/>
        </w:rPr>
      </w:pPr>
    </w:p>
    <w:p w14:paraId="0E806A9F" w14:textId="6F8701AB" w:rsidR="00D43CF2" w:rsidRPr="00FC13C0" w:rsidRDefault="00D43CF2" w:rsidP="00D43CF2">
      <w:pPr>
        <w:spacing w:after="0" w:line="240" w:lineRule="auto"/>
        <w:rPr>
          <w:rFonts w:ascii="Times New Roman" w:eastAsia="Times New Roman" w:hAnsi="Times New Roman" w:cs="Times New Roman"/>
          <w:b/>
          <w:sz w:val="14"/>
          <w:szCs w:val="14"/>
        </w:rPr>
      </w:pPr>
    </w:p>
    <w:p w14:paraId="2957E7E5" w14:textId="77777777" w:rsidR="00D43CF2" w:rsidRPr="00FC13C0" w:rsidRDefault="00D43CF2" w:rsidP="00D43CF2">
      <w:pPr>
        <w:spacing w:after="0" w:line="240" w:lineRule="auto"/>
        <w:rPr>
          <w:rFonts w:ascii="Times New Roman" w:eastAsia="Times New Roman" w:hAnsi="Times New Roman" w:cs="Times New Roman"/>
          <w:b/>
          <w:sz w:val="14"/>
          <w:szCs w:val="14"/>
        </w:rPr>
      </w:pPr>
    </w:p>
    <w:p w14:paraId="0F14BB2D" w14:textId="1B0BA681" w:rsidR="00D43CF2" w:rsidRPr="00FC13C0" w:rsidRDefault="00D43CF2" w:rsidP="00D43CF2">
      <w:pPr>
        <w:spacing w:after="0" w:line="240" w:lineRule="auto"/>
        <w:ind w:left="-227"/>
        <w:rPr>
          <w:rFonts w:ascii="Times New Roman" w:eastAsia="Times New Roman" w:hAnsi="Times New Roman" w:cs="Times New Roman"/>
          <w:color w:val="FF0000"/>
          <w:sz w:val="12"/>
          <w:szCs w:val="12"/>
        </w:rPr>
      </w:pPr>
      <w:r w:rsidRPr="00FC13C0">
        <w:rPr>
          <w:rFonts w:ascii="Times New Roman" w:eastAsia="Times New Roman" w:hAnsi="Times New Roman" w:cs="Times New Roman"/>
          <w:color w:val="FF0000"/>
          <w:sz w:val="12"/>
          <w:szCs w:val="12"/>
        </w:rPr>
        <w:t>\</w:t>
      </w:r>
    </w:p>
    <w:p w14:paraId="282117B1" w14:textId="77777777" w:rsidR="00D43CF2" w:rsidRPr="00FC13C0" w:rsidRDefault="00D43CF2" w:rsidP="00D43CF2">
      <w:pPr>
        <w:spacing w:after="0" w:line="360" w:lineRule="auto"/>
        <w:jc w:val="center"/>
        <w:rPr>
          <w:rFonts w:ascii="Times New Roman" w:eastAsia="Times New Roman" w:hAnsi="Times New Roman" w:cs="Times New Roman"/>
          <w:sz w:val="28"/>
          <w:szCs w:val="28"/>
        </w:rPr>
      </w:pPr>
      <w:r w:rsidRPr="00FC13C0">
        <w:rPr>
          <w:rFonts w:ascii="Times New Roman" w:eastAsia="Times New Roman" w:hAnsi="Times New Roman" w:cs="Times New Roman"/>
          <w:sz w:val="28"/>
          <w:szCs w:val="28"/>
        </w:rPr>
        <w:t>Казань</w:t>
      </w:r>
    </w:p>
    <w:p w14:paraId="1896B141" w14:textId="77777777" w:rsidR="00D43CF2" w:rsidRPr="00FC13C0" w:rsidRDefault="00D43CF2" w:rsidP="00D43CF2">
      <w:pPr>
        <w:spacing w:after="0" w:line="360" w:lineRule="auto"/>
        <w:jc w:val="center"/>
        <w:rPr>
          <w:rFonts w:ascii="Times New Roman" w:eastAsia="Times New Roman" w:hAnsi="Times New Roman" w:cs="Times New Roman"/>
          <w:sz w:val="28"/>
          <w:szCs w:val="28"/>
        </w:rPr>
      </w:pPr>
      <w:r w:rsidRPr="00FC13C0">
        <w:rPr>
          <w:rFonts w:ascii="Times New Roman" w:eastAsia="Times New Roman" w:hAnsi="Times New Roman" w:cs="Times New Roman"/>
          <w:sz w:val="28"/>
          <w:szCs w:val="28"/>
        </w:rPr>
        <w:t>08-09.07.2023</w:t>
      </w:r>
    </w:p>
    <w:p w14:paraId="3250063F" w14:textId="3A94CC29" w:rsidR="00D43CF2" w:rsidRPr="00FC13C0" w:rsidRDefault="009127A6" w:rsidP="00B360DE">
      <w:pPr>
        <w:spacing w:after="0" w:line="240" w:lineRule="auto"/>
        <w:ind w:firstLine="709"/>
        <w:jc w:val="both"/>
        <w:rPr>
          <w:rFonts w:ascii="Times New Roman" w:eastAsia="Times New Roman" w:hAnsi="Times New Roman" w:cs="Times New Roman"/>
          <w:i/>
          <w:sz w:val="24"/>
          <w:szCs w:val="24"/>
        </w:rPr>
      </w:pPr>
      <w:r w:rsidRPr="00FC13C0">
        <w:rPr>
          <w:rFonts w:ascii="Times New Roman" w:eastAsia="Times New Roman" w:hAnsi="Times New Roman" w:cs="Times New Roman"/>
          <w:i/>
          <w:noProof/>
          <w:sz w:val="24"/>
          <w:szCs w:val="24"/>
        </w:rPr>
        <mc:AlternateContent>
          <mc:Choice Requires="wps">
            <w:drawing>
              <wp:anchor distT="0" distB="0" distL="114300" distR="114300" simplePos="0" relativeHeight="251659264" behindDoc="0" locked="0" layoutInCell="1" allowOverlap="1" wp14:anchorId="7969023B" wp14:editId="55381669">
                <wp:simplePos x="0" y="0"/>
                <wp:positionH relativeFrom="column">
                  <wp:posOffset>388831</wp:posOffset>
                </wp:positionH>
                <wp:positionV relativeFrom="paragraph">
                  <wp:posOffset>128270</wp:posOffset>
                </wp:positionV>
                <wp:extent cx="5325533" cy="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53255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6BF5C0"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6pt,10.1pt" to="449.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" strokecolor="black [3200]" strokeweight=".5pt">
                <v:stroke joinstyle="miter"/>
              </v:line>
            </w:pict>
          </mc:Fallback>
        </mc:AlternateContent>
      </w:r>
    </w:p>
    <w:p w14:paraId="4F8BF43C" w14:textId="77777777" w:rsidR="00D43CF2" w:rsidRPr="00FC13C0" w:rsidRDefault="00D43CF2" w:rsidP="00B360DE">
      <w:pPr>
        <w:spacing w:after="0" w:line="240" w:lineRule="auto"/>
        <w:ind w:firstLine="709"/>
        <w:jc w:val="both"/>
        <w:rPr>
          <w:rFonts w:ascii="Times New Roman" w:eastAsia="Times New Roman" w:hAnsi="Times New Roman" w:cs="Times New Roman"/>
          <w:i/>
          <w:sz w:val="24"/>
          <w:szCs w:val="24"/>
        </w:rPr>
      </w:pPr>
    </w:p>
    <w:p w14:paraId="04B44600" w14:textId="48EC22AF" w:rsidR="00D43CF2" w:rsidRPr="00FC13C0" w:rsidRDefault="009127A6" w:rsidP="00B360DE">
      <w:pPr>
        <w:spacing w:after="0" w:line="240" w:lineRule="auto"/>
        <w:ind w:firstLine="709"/>
        <w:jc w:val="both"/>
        <w:rPr>
          <w:rFonts w:ascii="Times New Roman" w:eastAsia="Times New Roman" w:hAnsi="Times New Roman" w:cs="Times New Roman"/>
          <w:b/>
          <w:i/>
          <w:sz w:val="24"/>
          <w:szCs w:val="24"/>
        </w:rPr>
      </w:pPr>
      <w:r w:rsidRPr="00FC13C0">
        <w:rPr>
          <w:rFonts w:ascii="Times New Roman" w:eastAsia="Times New Roman" w:hAnsi="Times New Roman" w:cs="Times New Roman"/>
          <w:b/>
          <w:sz w:val="24"/>
          <w:szCs w:val="24"/>
        </w:rPr>
        <w:t>Набор</w:t>
      </w:r>
      <w:r w:rsidRPr="00FC13C0">
        <w:rPr>
          <w:rFonts w:ascii="Times New Roman" w:eastAsia="Times New Roman" w:hAnsi="Times New Roman" w:cs="Times New Roman"/>
          <w:b/>
          <w:i/>
          <w:sz w:val="24"/>
          <w:szCs w:val="24"/>
        </w:rPr>
        <w:t xml:space="preserve">: </w:t>
      </w:r>
    </w:p>
    <w:p w14:paraId="394B110F" w14:textId="77777777" w:rsidR="009127A6" w:rsidRPr="00FC13C0" w:rsidRDefault="009127A6" w:rsidP="00B360DE">
      <w:pPr>
        <w:spacing w:after="0" w:line="240" w:lineRule="auto"/>
        <w:ind w:firstLine="709"/>
        <w:jc w:val="both"/>
        <w:rPr>
          <w:rFonts w:ascii="Times New Roman" w:eastAsia="Times New Roman" w:hAnsi="Times New Roman" w:cs="Times New Roman"/>
          <w:i/>
          <w:sz w:val="24"/>
          <w:szCs w:val="24"/>
        </w:rPr>
        <w:sectPr w:rsidR="009127A6" w:rsidRPr="00FC13C0">
          <w:headerReference w:type="default" r:id="rId11"/>
          <w:footerReference w:type="default" r:id="rId12"/>
          <w:pgSz w:w="11906" w:h="16838"/>
          <w:pgMar w:top="1134" w:right="850" w:bottom="1134" w:left="1701" w:header="708" w:footer="708" w:gutter="0"/>
          <w:pgNumType w:start="1"/>
          <w:cols w:space="720"/>
          <w:titlePg/>
        </w:sectPr>
      </w:pPr>
    </w:p>
    <w:p w14:paraId="7B85C7F2" w14:textId="25FB6B2B" w:rsidR="00B360DE" w:rsidRPr="00FC13C0" w:rsidRDefault="00B360DE" w:rsidP="00B360DE">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Айгуль Сабирова</w:t>
      </w:r>
    </w:p>
    <w:p w14:paraId="565483CD" w14:textId="77777777" w:rsidR="00B360DE" w:rsidRPr="00FC13C0" w:rsidRDefault="00B360DE" w:rsidP="00B360DE">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Алевтина Лесина</w:t>
      </w:r>
    </w:p>
    <w:p w14:paraId="0351371A" w14:textId="77777777" w:rsidR="00B360DE" w:rsidRPr="00FC13C0" w:rsidRDefault="00B360DE" w:rsidP="00B360DE">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Альфия Мингазова</w:t>
      </w:r>
    </w:p>
    <w:p w14:paraId="5DBB9BF0" w14:textId="77777777" w:rsidR="00B360DE" w:rsidRPr="00FC13C0" w:rsidRDefault="00B360DE" w:rsidP="00B360DE">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Альфия Сабирова</w:t>
      </w:r>
    </w:p>
    <w:p w14:paraId="015A2893" w14:textId="77777777" w:rsidR="00B360DE" w:rsidRPr="00FC13C0" w:rsidRDefault="00B360DE" w:rsidP="00B360DE">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Альфия Хасанова </w:t>
      </w:r>
    </w:p>
    <w:p w14:paraId="7AD34679" w14:textId="77777777" w:rsidR="00B360DE" w:rsidRPr="00FC13C0" w:rsidRDefault="00B360DE" w:rsidP="00B360DE">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Амалия Фаттахова</w:t>
      </w:r>
    </w:p>
    <w:p w14:paraId="16437D35" w14:textId="77777777" w:rsidR="00B360DE" w:rsidRPr="00FC13C0" w:rsidRDefault="00B360DE" w:rsidP="00B360DE">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Аэлита Гиматдинова </w:t>
      </w:r>
    </w:p>
    <w:p w14:paraId="362712D3" w14:textId="77777777" w:rsidR="00B360DE" w:rsidRPr="00FC13C0" w:rsidRDefault="00B360DE" w:rsidP="00B360DE">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Ботагоз Гиматдинова</w:t>
      </w:r>
    </w:p>
    <w:p w14:paraId="140A07D0" w14:textId="77777777" w:rsidR="00B360DE" w:rsidRPr="00FC13C0" w:rsidRDefault="00B360DE" w:rsidP="00B360DE">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Виктория Ивина </w:t>
      </w:r>
    </w:p>
    <w:p w14:paraId="5FDA8443" w14:textId="77777777" w:rsidR="00B360DE" w:rsidRPr="00FC13C0" w:rsidRDefault="00B360DE" w:rsidP="00B360DE">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Галина Иванова </w:t>
      </w:r>
    </w:p>
    <w:p w14:paraId="5D10E60A" w14:textId="77777777" w:rsidR="00B360DE" w:rsidRPr="00FC13C0" w:rsidRDefault="00B360DE" w:rsidP="00B360DE">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Галия Фасхутдинова</w:t>
      </w:r>
    </w:p>
    <w:p w14:paraId="6C55F675" w14:textId="77777777" w:rsidR="00B360DE" w:rsidRPr="00FC13C0" w:rsidRDefault="00B360DE" w:rsidP="00B360DE">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Гульнара З</w:t>
      </w:r>
    </w:p>
    <w:p w14:paraId="38DCC4C4" w14:textId="77777777" w:rsidR="00B360DE" w:rsidRPr="00FC13C0" w:rsidRDefault="00B360DE" w:rsidP="00B360DE">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Ирина Валова  </w:t>
      </w:r>
    </w:p>
    <w:p w14:paraId="08755A2A" w14:textId="77777777" w:rsidR="00B360DE" w:rsidRPr="00FC13C0" w:rsidRDefault="00B360DE" w:rsidP="00B360DE">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Лилия Галяутдинова</w:t>
      </w:r>
    </w:p>
    <w:p w14:paraId="1910B143" w14:textId="77777777" w:rsidR="00B360DE" w:rsidRPr="00FC13C0" w:rsidRDefault="00B360DE" w:rsidP="00B360DE">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 xml:space="preserve">Найля Григорьева </w:t>
      </w:r>
    </w:p>
    <w:p w14:paraId="306D0D11" w14:textId="77777777" w:rsidR="00B360DE" w:rsidRPr="00FC13C0" w:rsidRDefault="00B360DE" w:rsidP="00B360DE">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Насима Тухватуллина</w:t>
      </w:r>
    </w:p>
    <w:p w14:paraId="629B01B7" w14:textId="77777777" w:rsidR="00B360DE" w:rsidRPr="00FC13C0" w:rsidRDefault="00B360DE" w:rsidP="00B360DE">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Неля Беляева</w:t>
      </w:r>
    </w:p>
    <w:p w14:paraId="6F9DC0B0" w14:textId="77777777" w:rsidR="00B360DE" w:rsidRPr="00FC13C0" w:rsidRDefault="00B360DE" w:rsidP="00B360DE">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Ольга Чепига</w:t>
      </w:r>
    </w:p>
    <w:p w14:paraId="11F61FC5" w14:textId="77777777" w:rsidR="00B360DE" w:rsidRPr="00FC13C0" w:rsidRDefault="00B360DE" w:rsidP="00B360DE">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Сания Батраева</w:t>
      </w:r>
    </w:p>
    <w:p w14:paraId="2A2D778C" w14:textId="77777777" w:rsidR="00B360DE" w:rsidRPr="00FC13C0" w:rsidRDefault="00B360DE" w:rsidP="00B360DE">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sz w:val="24"/>
          <w:szCs w:val="24"/>
        </w:rPr>
        <w:t>Эльвира Хабибуллина</w:t>
      </w:r>
    </w:p>
    <w:p w14:paraId="44FDC896" w14:textId="77777777" w:rsidR="009127A6" w:rsidRPr="00FC13C0" w:rsidRDefault="009127A6" w:rsidP="00B360DE">
      <w:pPr>
        <w:spacing w:after="0" w:line="240" w:lineRule="auto"/>
        <w:ind w:firstLine="709"/>
        <w:jc w:val="both"/>
        <w:rPr>
          <w:rFonts w:ascii="Times New Roman" w:eastAsia="Times New Roman" w:hAnsi="Times New Roman" w:cs="Times New Roman"/>
          <w:sz w:val="24"/>
          <w:szCs w:val="24"/>
        </w:rPr>
        <w:sectPr w:rsidR="009127A6" w:rsidRPr="00FC13C0" w:rsidSect="009127A6">
          <w:type w:val="continuous"/>
          <w:pgSz w:w="11906" w:h="16838"/>
          <w:pgMar w:top="1134" w:right="850" w:bottom="1134" w:left="1701" w:header="708" w:footer="708" w:gutter="0"/>
          <w:pgNumType w:start="1"/>
          <w:cols w:num="2" w:space="720"/>
          <w:titlePg/>
        </w:sectPr>
      </w:pPr>
    </w:p>
    <w:p w14:paraId="72D33F11" w14:textId="0FDA4E62" w:rsidR="00B360DE" w:rsidRPr="00FC13C0" w:rsidRDefault="00B360DE" w:rsidP="00B360DE">
      <w:pPr>
        <w:spacing w:after="0" w:line="240" w:lineRule="auto"/>
        <w:ind w:firstLine="709"/>
        <w:jc w:val="both"/>
        <w:rPr>
          <w:rFonts w:ascii="Times New Roman" w:eastAsia="Times New Roman" w:hAnsi="Times New Roman" w:cs="Times New Roman"/>
          <w:sz w:val="24"/>
          <w:szCs w:val="24"/>
        </w:rPr>
      </w:pPr>
    </w:p>
    <w:p w14:paraId="5D8C8689" w14:textId="3FC8D8C2" w:rsidR="00B360DE" w:rsidRPr="00FC13C0" w:rsidRDefault="009127A6" w:rsidP="00B360DE">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b/>
          <w:sz w:val="24"/>
          <w:szCs w:val="24"/>
        </w:rPr>
        <w:t>Проверка:</w:t>
      </w:r>
      <w:r w:rsidRPr="00FC13C0">
        <w:rPr>
          <w:rFonts w:ascii="Times New Roman" w:eastAsia="Times New Roman" w:hAnsi="Times New Roman" w:cs="Times New Roman"/>
          <w:sz w:val="24"/>
          <w:szCs w:val="24"/>
        </w:rPr>
        <w:t xml:space="preserve"> </w:t>
      </w:r>
      <w:r w:rsidR="00B360DE" w:rsidRPr="00FC13C0">
        <w:rPr>
          <w:rFonts w:ascii="Times New Roman" w:eastAsia="Times New Roman" w:hAnsi="Times New Roman" w:cs="Times New Roman"/>
          <w:sz w:val="24"/>
          <w:szCs w:val="24"/>
        </w:rPr>
        <w:t>Елена Мишина</w:t>
      </w:r>
      <w:r w:rsidRPr="00FC13C0">
        <w:rPr>
          <w:rFonts w:ascii="Times New Roman" w:eastAsia="Times New Roman" w:hAnsi="Times New Roman" w:cs="Times New Roman"/>
          <w:sz w:val="24"/>
          <w:szCs w:val="24"/>
        </w:rPr>
        <w:t xml:space="preserve">, </w:t>
      </w:r>
      <w:r w:rsidR="00B360DE" w:rsidRPr="00FC13C0">
        <w:rPr>
          <w:rFonts w:ascii="Times New Roman" w:eastAsia="Times New Roman" w:hAnsi="Times New Roman" w:cs="Times New Roman"/>
          <w:sz w:val="24"/>
          <w:szCs w:val="24"/>
        </w:rPr>
        <w:t>Татьяна Осипова</w:t>
      </w:r>
    </w:p>
    <w:p w14:paraId="731230CD" w14:textId="77777777" w:rsidR="00B360DE" w:rsidRPr="00FC13C0" w:rsidRDefault="00B360DE" w:rsidP="00B360DE">
      <w:pPr>
        <w:spacing w:after="0" w:line="240" w:lineRule="auto"/>
        <w:ind w:firstLine="709"/>
        <w:jc w:val="both"/>
        <w:rPr>
          <w:rFonts w:ascii="Times New Roman" w:eastAsia="Times New Roman" w:hAnsi="Times New Roman" w:cs="Times New Roman"/>
          <w:sz w:val="24"/>
          <w:szCs w:val="24"/>
        </w:rPr>
      </w:pPr>
    </w:p>
    <w:p w14:paraId="1BE70C0E" w14:textId="77777777" w:rsidR="00B360DE" w:rsidRPr="00FC13C0" w:rsidRDefault="00B360DE" w:rsidP="00B360DE">
      <w:pPr>
        <w:spacing w:after="0" w:line="240" w:lineRule="auto"/>
        <w:ind w:firstLine="709"/>
        <w:jc w:val="both"/>
        <w:rPr>
          <w:rFonts w:ascii="Times New Roman" w:eastAsia="Times New Roman" w:hAnsi="Times New Roman" w:cs="Times New Roman"/>
          <w:sz w:val="24"/>
          <w:szCs w:val="24"/>
        </w:rPr>
      </w:pPr>
    </w:p>
    <w:p w14:paraId="09C63800" w14:textId="1117AB86" w:rsidR="00B360DE" w:rsidRPr="009127A6" w:rsidRDefault="009127A6" w:rsidP="00B360DE">
      <w:pPr>
        <w:spacing w:after="0" w:line="240" w:lineRule="auto"/>
        <w:ind w:firstLine="709"/>
        <w:jc w:val="both"/>
        <w:rPr>
          <w:rFonts w:ascii="Times New Roman" w:eastAsia="Times New Roman" w:hAnsi="Times New Roman" w:cs="Times New Roman"/>
          <w:sz w:val="24"/>
          <w:szCs w:val="24"/>
        </w:rPr>
      </w:pPr>
      <w:r w:rsidRPr="00FC13C0">
        <w:rPr>
          <w:rFonts w:ascii="Times New Roman" w:eastAsia="Times New Roman" w:hAnsi="Times New Roman" w:cs="Times New Roman"/>
          <w:b/>
          <w:sz w:val="24"/>
          <w:szCs w:val="24"/>
        </w:rPr>
        <w:t>Подготовка к публикации:</w:t>
      </w:r>
      <w:r w:rsidRPr="00FC13C0">
        <w:rPr>
          <w:rFonts w:ascii="Times New Roman" w:eastAsia="Times New Roman" w:hAnsi="Times New Roman" w:cs="Times New Roman"/>
          <w:sz w:val="24"/>
          <w:szCs w:val="24"/>
        </w:rPr>
        <w:t xml:space="preserve"> </w:t>
      </w:r>
      <w:r w:rsidR="00B360DE" w:rsidRPr="00FC13C0">
        <w:rPr>
          <w:rFonts w:ascii="Times New Roman" w:eastAsia="Times New Roman" w:hAnsi="Times New Roman" w:cs="Times New Roman"/>
          <w:sz w:val="24"/>
          <w:szCs w:val="24"/>
        </w:rPr>
        <w:t>Елена Мишина, Лилия Галяутдинова</w:t>
      </w:r>
    </w:p>
    <w:p w14:paraId="145F1359" w14:textId="77777777" w:rsidR="00B360DE" w:rsidRPr="009127A6" w:rsidRDefault="00B360DE" w:rsidP="00B360DE">
      <w:pPr>
        <w:spacing w:after="0" w:line="240" w:lineRule="auto"/>
        <w:ind w:firstLine="709"/>
        <w:jc w:val="both"/>
        <w:rPr>
          <w:rFonts w:ascii="Times New Roman" w:eastAsia="Times New Roman" w:hAnsi="Times New Roman" w:cs="Times New Roman"/>
          <w:sz w:val="24"/>
          <w:szCs w:val="24"/>
        </w:rPr>
      </w:pPr>
    </w:p>
    <w:sectPr w:rsidR="00B360DE" w:rsidRPr="009127A6" w:rsidSect="009127A6">
      <w:type w:val="continuous"/>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8529E" w14:textId="77777777" w:rsidR="001B661C" w:rsidRDefault="001B661C">
      <w:pPr>
        <w:spacing w:after="0" w:line="240" w:lineRule="auto"/>
      </w:pPr>
      <w:r>
        <w:separator/>
      </w:r>
    </w:p>
  </w:endnote>
  <w:endnote w:type="continuationSeparator" w:id="0">
    <w:p w14:paraId="0B4DFA3A" w14:textId="77777777" w:rsidR="001B661C" w:rsidRDefault="001B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468700"/>
      <w:docPartObj>
        <w:docPartGallery w:val="Page Numbers (Bottom of Page)"/>
        <w:docPartUnique/>
      </w:docPartObj>
    </w:sdtPr>
    <w:sdtContent>
      <w:p w14:paraId="57C65AA9" w14:textId="77777777" w:rsidR="00D43CF2" w:rsidRDefault="00D43CF2" w:rsidP="00D43CF2">
        <w:pPr>
          <w:pStyle w:val="a6"/>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063221"/>
      <w:docPartObj>
        <w:docPartGallery w:val="Page Numbers (Bottom of Page)"/>
        <w:docPartUnique/>
      </w:docPartObj>
    </w:sdtPr>
    <w:sdtContent>
      <w:p w14:paraId="47F07C01" w14:textId="6A55C9DE" w:rsidR="00D43CF2" w:rsidRDefault="00D43CF2" w:rsidP="004808AB">
        <w:pPr>
          <w:pStyle w:val="a6"/>
          <w:jc w:val="center"/>
        </w:pPr>
        <w:r>
          <w:fldChar w:fldCharType="begin"/>
        </w:r>
        <w:r>
          <w:instrText>PAGE   \* MERGEFORMAT</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FD69D" w14:textId="77777777" w:rsidR="001B661C" w:rsidRDefault="001B661C">
      <w:pPr>
        <w:spacing w:after="0" w:line="240" w:lineRule="auto"/>
      </w:pPr>
      <w:r>
        <w:separator/>
      </w:r>
    </w:p>
  </w:footnote>
  <w:footnote w:type="continuationSeparator" w:id="0">
    <w:p w14:paraId="5CC1C86A" w14:textId="77777777" w:rsidR="001B661C" w:rsidRDefault="001B661C">
      <w:pPr>
        <w:spacing w:after="0" w:line="240" w:lineRule="auto"/>
      </w:pPr>
      <w:r>
        <w:continuationSeparator/>
      </w:r>
    </w:p>
  </w:footnote>
  <w:footnote w:id="1">
    <w:p w14:paraId="597A1AE4" w14:textId="7B5C7A60" w:rsidR="00D43CF2" w:rsidRPr="008431D6" w:rsidRDefault="00D43CF2">
      <w:pPr>
        <w:pStyle w:val="af"/>
        <w:rPr>
          <w:rFonts w:ascii="Times New Roman" w:hAnsi="Times New Roman" w:cs="Times New Roman"/>
        </w:rPr>
      </w:pPr>
      <w:r>
        <w:rPr>
          <w:rStyle w:val="af1"/>
        </w:rPr>
        <w:footnoteRef/>
      </w:r>
      <w:r>
        <w:t xml:space="preserve"> </w:t>
      </w:r>
      <w:r w:rsidRPr="008431D6">
        <w:rPr>
          <w:rFonts w:ascii="Times New Roman" w:hAnsi="Times New Roman" w:cs="Times New Roman"/>
        </w:rPr>
        <w:t>МКС – Междунаро́дная косми́ческая ста́нция, пилотируемая орбитальная станция, используемая как многоцелевой космический исследовательский комплекс; эксплуатируется с конца 1998 года по настоящее время</w:t>
      </w:r>
      <w:r>
        <w:rPr>
          <w:rFonts w:ascii="Times New Roman" w:hAnsi="Times New Roman" w:cs="Times New Roman"/>
        </w:rPr>
        <w:t>.</w:t>
      </w:r>
    </w:p>
  </w:footnote>
  <w:footnote w:id="2">
    <w:p w14:paraId="1B3A25BF" w14:textId="354FDA7A" w:rsidR="00D43CF2" w:rsidRDefault="00D43CF2">
      <w:pPr>
        <w:pStyle w:val="af"/>
      </w:pPr>
      <w:r>
        <w:rPr>
          <w:rStyle w:val="af1"/>
        </w:rPr>
        <w:footnoteRef/>
      </w:r>
      <w:r>
        <w:t xml:space="preserve"> </w:t>
      </w:r>
      <w:r w:rsidRPr="00262FD2">
        <w:rPr>
          <w:rFonts w:ascii="Times New Roman" w:hAnsi="Times New Roman" w:cs="Times New Roman"/>
        </w:rPr>
        <w:t xml:space="preserve">Фёдор Ива́нович Шаля́пин (1 [13] февраля 1873, Казань </w:t>
      </w:r>
      <w:r>
        <w:rPr>
          <w:rFonts w:ascii="Times New Roman" w:hAnsi="Times New Roman" w:cs="Times New Roman"/>
        </w:rPr>
        <w:t>–</w:t>
      </w:r>
      <w:r w:rsidRPr="00262FD2">
        <w:rPr>
          <w:rFonts w:ascii="Times New Roman" w:hAnsi="Times New Roman" w:cs="Times New Roman"/>
        </w:rPr>
        <w:t xml:space="preserve"> 12 апреля 1938, Париж) </w:t>
      </w:r>
      <w:r>
        <w:rPr>
          <w:rFonts w:ascii="Times New Roman" w:hAnsi="Times New Roman" w:cs="Times New Roman"/>
        </w:rPr>
        <w:t>–</w:t>
      </w:r>
      <w:r w:rsidRPr="00262FD2">
        <w:rPr>
          <w:rFonts w:ascii="Times New Roman" w:hAnsi="Times New Roman" w:cs="Times New Roman"/>
        </w:rPr>
        <w:t xml:space="preserve"> русский оперный и камерный певец, одно из воплощений Мории.</w:t>
      </w:r>
    </w:p>
  </w:footnote>
  <w:footnote w:id="3">
    <w:p w14:paraId="705D2DB3" w14:textId="77777777" w:rsidR="00D43CF2" w:rsidRDefault="00D43CF2" w:rsidP="00B360DE">
      <w:pPr>
        <w:pStyle w:val="af"/>
      </w:pPr>
      <w:r>
        <w:rPr>
          <w:rStyle w:val="af1"/>
        </w:rPr>
        <w:footnoteRef/>
      </w:r>
      <w:r>
        <w:t xml:space="preserve"> </w:t>
      </w:r>
      <w:bookmarkStart w:id="94" w:name="_Hlk143589408"/>
      <w:r>
        <w:rPr>
          <w:rFonts w:ascii="Times New Roman" w:hAnsi="Times New Roman"/>
        </w:rPr>
        <w:t>Д</w:t>
      </w:r>
      <w:r w:rsidRPr="00402AB9">
        <w:rPr>
          <w:rFonts w:ascii="Times New Roman" w:hAnsi="Times New Roman"/>
        </w:rPr>
        <w:t>алее неизреченное действие без текста.</w:t>
      </w:r>
      <w:bookmarkEnd w:id="94"/>
    </w:p>
  </w:footnote>
  <w:footnote w:id="4">
    <w:p w14:paraId="41AF172D" w14:textId="77777777" w:rsidR="00D43CF2" w:rsidRDefault="00D43CF2" w:rsidP="00B360DE">
      <w:pPr>
        <w:pStyle w:val="af"/>
      </w:pPr>
      <w:r>
        <w:rPr>
          <w:rStyle w:val="af1"/>
        </w:rPr>
        <w:footnoteRef/>
      </w:r>
      <w:r>
        <w:t xml:space="preserve"> </w:t>
      </w:r>
      <w:r>
        <w:rPr>
          <w:rFonts w:ascii="Times New Roman" w:hAnsi="Times New Roman"/>
        </w:rPr>
        <w:t>Д</w:t>
      </w:r>
      <w:r w:rsidRPr="00402AB9">
        <w:rPr>
          <w:rFonts w:ascii="Times New Roman" w:hAnsi="Times New Roman"/>
        </w:rPr>
        <w:t>алее неизреченное действие без текста.</w:t>
      </w:r>
    </w:p>
  </w:footnote>
  <w:footnote w:id="5">
    <w:p w14:paraId="7518E998" w14:textId="77777777" w:rsidR="00D43CF2" w:rsidRDefault="00D43CF2" w:rsidP="00B360DE">
      <w:pPr>
        <w:pBdr>
          <w:top w:val="nil"/>
          <w:left w:val="nil"/>
          <w:bottom w:val="nil"/>
          <w:right w:val="nil"/>
          <w:between w:val="nil"/>
        </w:pBdr>
        <w:spacing w:after="0" w:line="240" w:lineRule="auto"/>
        <w:rPr>
          <w:rFonts w:eastAsia="Calibri"/>
          <w:color w:val="000000"/>
          <w:sz w:val="20"/>
          <w:szCs w:val="20"/>
        </w:rPr>
      </w:pPr>
      <w:r>
        <w:rPr>
          <w:vertAlign w:val="superscript"/>
        </w:rPr>
        <w:footnoteRef/>
      </w:r>
      <w:r>
        <w:rPr>
          <w:rFonts w:eastAsia="Calibri"/>
          <w:color w:val="000000"/>
          <w:sz w:val="20"/>
          <w:szCs w:val="20"/>
        </w:rPr>
        <w:t xml:space="preserve"> В Индии 1 425 775 850 чел. (2023 г.), в Китае 1 411 750 000 чел. (2023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483E" w14:textId="77777777" w:rsidR="00D43CF2" w:rsidRDefault="00D43CF2">
    <w:pPr>
      <w:pBdr>
        <w:top w:val="nil"/>
        <w:left w:val="nil"/>
        <w:bottom w:val="nil"/>
        <w:right w:val="nil"/>
        <w:between w:val="nil"/>
      </w:pBdr>
      <w:tabs>
        <w:tab w:val="center" w:pos="4677"/>
        <w:tab w:val="right" w:pos="9355"/>
      </w:tabs>
      <w:spacing w:after="0" w:line="240" w:lineRule="auto"/>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E3C07"/>
    <w:multiLevelType w:val="multilevel"/>
    <w:tmpl w:val="4D5AE44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3FD17E2B"/>
    <w:multiLevelType w:val="hybridMultilevel"/>
    <w:tmpl w:val="003C6792"/>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num w:numId="1" w16cid:durableId="1651792152">
    <w:abstractNumId w:val="0"/>
  </w:num>
  <w:num w:numId="2" w16cid:durableId="120074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8C"/>
    <w:rsid w:val="00022853"/>
    <w:rsid w:val="0002693F"/>
    <w:rsid w:val="00037D6F"/>
    <w:rsid w:val="00054A53"/>
    <w:rsid w:val="00066619"/>
    <w:rsid w:val="00085063"/>
    <w:rsid w:val="00090FF3"/>
    <w:rsid w:val="00094813"/>
    <w:rsid w:val="000D334B"/>
    <w:rsid w:val="0010259C"/>
    <w:rsid w:val="0012692E"/>
    <w:rsid w:val="00185D09"/>
    <w:rsid w:val="00193467"/>
    <w:rsid w:val="001936BA"/>
    <w:rsid w:val="001A0D48"/>
    <w:rsid w:val="001A4191"/>
    <w:rsid w:val="001B661C"/>
    <w:rsid w:val="001C715B"/>
    <w:rsid w:val="001D2E95"/>
    <w:rsid w:val="001F2DD4"/>
    <w:rsid w:val="002040CC"/>
    <w:rsid w:val="002125F4"/>
    <w:rsid w:val="00244FCB"/>
    <w:rsid w:val="00262FD2"/>
    <w:rsid w:val="002B0F07"/>
    <w:rsid w:val="002B1B8B"/>
    <w:rsid w:val="002B57E6"/>
    <w:rsid w:val="002B5E4A"/>
    <w:rsid w:val="002C74B3"/>
    <w:rsid w:val="002D63DC"/>
    <w:rsid w:val="002E25BA"/>
    <w:rsid w:val="002F10A4"/>
    <w:rsid w:val="00325C05"/>
    <w:rsid w:val="0034262F"/>
    <w:rsid w:val="00373AE8"/>
    <w:rsid w:val="003748FA"/>
    <w:rsid w:val="00391089"/>
    <w:rsid w:val="0039513E"/>
    <w:rsid w:val="00395882"/>
    <w:rsid w:val="003C1628"/>
    <w:rsid w:val="003D4B07"/>
    <w:rsid w:val="003D57AC"/>
    <w:rsid w:val="003F0926"/>
    <w:rsid w:val="004165CE"/>
    <w:rsid w:val="0044198B"/>
    <w:rsid w:val="0045709B"/>
    <w:rsid w:val="0045777A"/>
    <w:rsid w:val="00463DA8"/>
    <w:rsid w:val="00473F9D"/>
    <w:rsid w:val="004808AB"/>
    <w:rsid w:val="00492CFE"/>
    <w:rsid w:val="004A0A0C"/>
    <w:rsid w:val="004C1331"/>
    <w:rsid w:val="004D1FEB"/>
    <w:rsid w:val="004D4E5F"/>
    <w:rsid w:val="004E425A"/>
    <w:rsid w:val="004E65E2"/>
    <w:rsid w:val="00555F81"/>
    <w:rsid w:val="0057225B"/>
    <w:rsid w:val="00587581"/>
    <w:rsid w:val="0059151A"/>
    <w:rsid w:val="005A3F9F"/>
    <w:rsid w:val="005C3C85"/>
    <w:rsid w:val="005F01A2"/>
    <w:rsid w:val="00612392"/>
    <w:rsid w:val="00616E20"/>
    <w:rsid w:val="0062398C"/>
    <w:rsid w:val="0062706D"/>
    <w:rsid w:val="00634743"/>
    <w:rsid w:val="006667DC"/>
    <w:rsid w:val="00697C42"/>
    <w:rsid w:val="006B5091"/>
    <w:rsid w:val="006C18D0"/>
    <w:rsid w:val="006D22CE"/>
    <w:rsid w:val="006D476F"/>
    <w:rsid w:val="006F32E7"/>
    <w:rsid w:val="006F7628"/>
    <w:rsid w:val="00710DD4"/>
    <w:rsid w:val="007444FA"/>
    <w:rsid w:val="0075402B"/>
    <w:rsid w:val="0076679B"/>
    <w:rsid w:val="0079221E"/>
    <w:rsid w:val="007B7CE5"/>
    <w:rsid w:val="007C3E53"/>
    <w:rsid w:val="007C7740"/>
    <w:rsid w:val="00811B10"/>
    <w:rsid w:val="00813062"/>
    <w:rsid w:val="00816B01"/>
    <w:rsid w:val="008266BA"/>
    <w:rsid w:val="008431D6"/>
    <w:rsid w:val="00843E87"/>
    <w:rsid w:val="0084563D"/>
    <w:rsid w:val="00864A68"/>
    <w:rsid w:val="008B2BE9"/>
    <w:rsid w:val="008D1DAD"/>
    <w:rsid w:val="008F3507"/>
    <w:rsid w:val="008F3D85"/>
    <w:rsid w:val="009014B0"/>
    <w:rsid w:val="009039CA"/>
    <w:rsid w:val="009127A6"/>
    <w:rsid w:val="0092383E"/>
    <w:rsid w:val="00923FB3"/>
    <w:rsid w:val="00937B86"/>
    <w:rsid w:val="009635A6"/>
    <w:rsid w:val="00992F60"/>
    <w:rsid w:val="009A0CB0"/>
    <w:rsid w:val="009A7F38"/>
    <w:rsid w:val="009D1860"/>
    <w:rsid w:val="009E20A1"/>
    <w:rsid w:val="009F2EC2"/>
    <w:rsid w:val="00A076C4"/>
    <w:rsid w:val="00A13716"/>
    <w:rsid w:val="00A21591"/>
    <w:rsid w:val="00A26269"/>
    <w:rsid w:val="00A30B07"/>
    <w:rsid w:val="00A66232"/>
    <w:rsid w:val="00AD0BD6"/>
    <w:rsid w:val="00AD470B"/>
    <w:rsid w:val="00AE74F7"/>
    <w:rsid w:val="00B360DE"/>
    <w:rsid w:val="00B65FC5"/>
    <w:rsid w:val="00B80F1D"/>
    <w:rsid w:val="00BB3BC2"/>
    <w:rsid w:val="00BB5EE6"/>
    <w:rsid w:val="00BE2FAF"/>
    <w:rsid w:val="00BF5EA8"/>
    <w:rsid w:val="00BF6AAF"/>
    <w:rsid w:val="00C03597"/>
    <w:rsid w:val="00C41287"/>
    <w:rsid w:val="00C43FF0"/>
    <w:rsid w:val="00C44973"/>
    <w:rsid w:val="00C47F89"/>
    <w:rsid w:val="00C703EA"/>
    <w:rsid w:val="00C73DDA"/>
    <w:rsid w:val="00C742A0"/>
    <w:rsid w:val="00C85226"/>
    <w:rsid w:val="00C86453"/>
    <w:rsid w:val="00C87884"/>
    <w:rsid w:val="00CC6161"/>
    <w:rsid w:val="00CD10F5"/>
    <w:rsid w:val="00CD4663"/>
    <w:rsid w:val="00CE11FC"/>
    <w:rsid w:val="00CF14C2"/>
    <w:rsid w:val="00CF765D"/>
    <w:rsid w:val="00D04383"/>
    <w:rsid w:val="00D129D2"/>
    <w:rsid w:val="00D43CF2"/>
    <w:rsid w:val="00D4634E"/>
    <w:rsid w:val="00D65D3C"/>
    <w:rsid w:val="00D71504"/>
    <w:rsid w:val="00D7255C"/>
    <w:rsid w:val="00D87F7D"/>
    <w:rsid w:val="00D9457C"/>
    <w:rsid w:val="00DA1193"/>
    <w:rsid w:val="00DA1962"/>
    <w:rsid w:val="00DB3840"/>
    <w:rsid w:val="00DD6658"/>
    <w:rsid w:val="00DE7A1B"/>
    <w:rsid w:val="00DE7D15"/>
    <w:rsid w:val="00E45504"/>
    <w:rsid w:val="00E47A36"/>
    <w:rsid w:val="00E858A6"/>
    <w:rsid w:val="00E919BF"/>
    <w:rsid w:val="00EA69B2"/>
    <w:rsid w:val="00ED0F66"/>
    <w:rsid w:val="00EF05F9"/>
    <w:rsid w:val="00EF3111"/>
    <w:rsid w:val="00F01AD2"/>
    <w:rsid w:val="00F12F8C"/>
    <w:rsid w:val="00F355C5"/>
    <w:rsid w:val="00F40B0C"/>
    <w:rsid w:val="00F5356B"/>
    <w:rsid w:val="00F65A5B"/>
    <w:rsid w:val="00F753E5"/>
    <w:rsid w:val="00F86B40"/>
    <w:rsid w:val="00F877BA"/>
    <w:rsid w:val="00FB36CD"/>
    <w:rsid w:val="00FC13C0"/>
    <w:rsid w:val="00FF5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F0EB"/>
  <w15:docId w15:val="{57A03054-D8C7-481E-89B7-81B167E7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F60"/>
    <w:rPr>
      <w:rFonts w:eastAsiaTheme="minorEastAsia"/>
    </w:rPr>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151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1CCA"/>
    <w:rPr>
      <w:rFonts w:eastAsiaTheme="minorEastAsia"/>
      <w:kern w:val="0"/>
      <w:lang w:eastAsia="ru-RU"/>
    </w:rPr>
  </w:style>
  <w:style w:type="paragraph" w:styleId="a6">
    <w:name w:val="footer"/>
    <w:basedOn w:val="a"/>
    <w:link w:val="a7"/>
    <w:uiPriority w:val="99"/>
    <w:unhideWhenUsed/>
    <w:rsid w:val="00151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1CCA"/>
    <w:rPr>
      <w:rFonts w:eastAsiaTheme="minorEastAsia"/>
      <w:kern w:val="0"/>
      <w:lang w:eastAsia="ru-RU"/>
    </w:rPr>
  </w:style>
  <w:style w:type="paragraph" w:styleId="a8">
    <w:name w:val="Subtitle"/>
    <w:basedOn w:val="a"/>
    <w:next w:val="a"/>
    <w:link w:val="a9"/>
    <w:uiPriority w:val="11"/>
    <w:qFormat/>
    <w:pPr>
      <w:keepNext/>
      <w:keepLines/>
      <w:spacing w:before="360" w:after="80"/>
    </w:pPr>
    <w:rPr>
      <w:rFonts w:ascii="Georgia" w:eastAsia="Georgia" w:hAnsi="Georgia" w:cs="Georgia"/>
      <w:i/>
      <w:color w:val="666666"/>
      <w:sz w:val="48"/>
      <w:szCs w:val="48"/>
    </w:rPr>
  </w:style>
  <w:style w:type="paragraph" w:customStyle="1" w:styleId="11">
    <w:name w:val="Стиль1"/>
    <w:basedOn w:val="1"/>
    <w:link w:val="12"/>
    <w:qFormat/>
    <w:rsid w:val="00CE11FC"/>
    <w:pPr>
      <w:spacing w:before="120"/>
    </w:pPr>
    <w:rPr>
      <w:rFonts w:ascii="Times New Roman" w:eastAsia="Times New Roman" w:hAnsi="Times New Roman" w:cs="Times New Roman"/>
      <w:sz w:val="26"/>
      <w:szCs w:val="26"/>
    </w:rPr>
  </w:style>
  <w:style w:type="character" w:customStyle="1" w:styleId="10">
    <w:name w:val="Заголовок 1 Знак"/>
    <w:basedOn w:val="a0"/>
    <w:link w:val="1"/>
    <w:uiPriority w:val="9"/>
    <w:rsid w:val="00CE11FC"/>
    <w:rPr>
      <w:rFonts w:eastAsiaTheme="minorEastAsia"/>
      <w:b/>
      <w:sz w:val="48"/>
      <w:szCs w:val="48"/>
    </w:rPr>
  </w:style>
  <w:style w:type="character" w:customStyle="1" w:styleId="12">
    <w:name w:val="Стиль1 Знак"/>
    <w:basedOn w:val="10"/>
    <w:link w:val="11"/>
    <w:rsid w:val="00CE11FC"/>
    <w:rPr>
      <w:rFonts w:ascii="Times New Roman" w:eastAsia="Times New Roman" w:hAnsi="Times New Roman" w:cs="Times New Roman"/>
      <w:b/>
      <w:sz w:val="26"/>
      <w:szCs w:val="26"/>
    </w:rPr>
  </w:style>
  <w:style w:type="numbering" w:customStyle="1" w:styleId="13">
    <w:name w:val="Нет списка1"/>
    <w:next w:val="a2"/>
    <w:uiPriority w:val="99"/>
    <w:semiHidden/>
    <w:unhideWhenUsed/>
    <w:rsid w:val="00AD0BD6"/>
  </w:style>
  <w:style w:type="paragraph" w:styleId="aa">
    <w:name w:val="No Spacing"/>
    <w:link w:val="ab"/>
    <w:uiPriority w:val="1"/>
    <w:qFormat/>
    <w:rsid w:val="00AD0BD6"/>
    <w:pPr>
      <w:spacing w:after="0" w:line="240" w:lineRule="auto"/>
    </w:pPr>
    <w:rPr>
      <w:rFonts w:cs="Times New Roman"/>
    </w:rPr>
  </w:style>
  <w:style w:type="character" w:customStyle="1" w:styleId="ab">
    <w:name w:val="Без интервала Знак"/>
    <w:link w:val="aa"/>
    <w:uiPriority w:val="1"/>
    <w:locked/>
    <w:rsid w:val="00AD0BD6"/>
    <w:rPr>
      <w:rFonts w:cs="Times New Roman"/>
    </w:rPr>
  </w:style>
  <w:style w:type="paragraph" w:styleId="ac">
    <w:name w:val="List Paragraph"/>
    <w:basedOn w:val="a"/>
    <w:uiPriority w:val="34"/>
    <w:qFormat/>
    <w:rsid w:val="00AD0BD6"/>
    <w:pPr>
      <w:ind w:left="720"/>
      <w:contextualSpacing/>
    </w:pPr>
    <w:rPr>
      <w:rFonts w:ascii="Times New Roman" w:eastAsia="Times New Roman" w:hAnsi="Times New Roman" w:cs="Times New Roman"/>
      <w:sz w:val="24"/>
    </w:rPr>
  </w:style>
  <w:style w:type="character" w:styleId="ad">
    <w:name w:val="Hyperlink"/>
    <w:basedOn w:val="a0"/>
    <w:uiPriority w:val="99"/>
    <w:unhideWhenUsed/>
    <w:rsid w:val="00AD0BD6"/>
    <w:rPr>
      <w:color w:val="0000FF"/>
      <w:u w:val="single"/>
    </w:rPr>
  </w:style>
  <w:style w:type="character" w:customStyle="1" w:styleId="14">
    <w:name w:val="Просмотренная гиперссылка1"/>
    <w:basedOn w:val="a0"/>
    <w:uiPriority w:val="99"/>
    <w:semiHidden/>
    <w:unhideWhenUsed/>
    <w:rsid w:val="00AD0BD6"/>
    <w:rPr>
      <w:color w:val="800080"/>
      <w:u w:val="single"/>
    </w:rPr>
  </w:style>
  <w:style w:type="character" w:customStyle="1" w:styleId="15">
    <w:name w:val="Неразрешенное упоминание1"/>
    <w:basedOn w:val="a0"/>
    <w:uiPriority w:val="99"/>
    <w:semiHidden/>
    <w:unhideWhenUsed/>
    <w:rsid w:val="00AD0BD6"/>
    <w:rPr>
      <w:color w:val="605E5C"/>
      <w:shd w:val="clear" w:color="auto" w:fill="E1DFDD"/>
    </w:rPr>
  </w:style>
  <w:style w:type="character" w:styleId="ae">
    <w:name w:val="FollowedHyperlink"/>
    <w:basedOn w:val="a0"/>
    <w:uiPriority w:val="99"/>
    <w:semiHidden/>
    <w:unhideWhenUsed/>
    <w:rsid w:val="00AD0BD6"/>
    <w:rPr>
      <w:color w:val="954F72" w:themeColor="followedHyperlink"/>
      <w:u w:val="single"/>
    </w:rPr>
  </w:style>
  <w:style w:type="numbering" w:customStyle="1" w:styleId="21">
    <w:name w:val="Нет списка2"/>
    <w:next w:val="a2"/>
    <w:uiPriority w:val="99"/>
    <w:semiHidden/>
    <w:unhideWhenUsed/>
    <w:rsid w:val="00AD0BD6"/>
  </w:style>
  <w:style w:type="numbering" w:customStyle="1" w:styleId="30">
    <w:name w:val="Нет списка3"/>
    <w:next w:val="a2"/>
    <w:uiPriority w:val="99"/>
    <w:semiHidden/>
    <w:unhideWhenUsed/>
    <w:rsid w:val="00AD0BD6"/>
  </w:style>
  <w:style w:type="paragraph" w:styleId="af">
    <w:name w:val="footnote text"/>
    <w:basedOn w:val="a"/>
    <w:link w:val="af0"/>
    <w:uiPriority w:val="99"/>
    <w:semiHidden/>
    <w:unhideWhenUsed/>
    <w:rsid w:val="008431D6"/>
    <w:pPr>
      <w:spacing w:after="0" w:line="240" w:lineRule="auto"/>
    </w:pPr>
    <w:rPr>
      <w:sz w:val="20"/>
      <w:szCs w:val="20"/>
    </w:rPr>
  </w:style>
  <w:style w:type="character" w:customStyle="1" w:styleId="af0">
    <w:name w:val="Текст сноски Знак"/>
    <w:basedOn w:val="a0"/>
    <w:link w:val="af"/>
    <w:uiPriority w:val="99"/>
    <w:semiHidden/>
    <w:rsid w:val="008431D6"/>
    <w:rPr>
      <w:rFonts w:eastAsiaTheme="minorEastAsia"/>
      <w:sz w:val="20"/>
      <w:szCs w:val="20"/>
    </w:rPr>
  </w:style>
  <w:style w:type="character" w:styleId="af1">
    <w:name w:val="footnote reference"/>
    <w:basedOn w:val="a0"/>
    <w:uiPriority w:val="99"/>
    <w:semiHidden/>
    <w:unhideWhenUsed/>
    <w:rsid w:val="008431D6"/>
    <w:rPr>
      <w:vertAlign w:val="superscript"/>
    </w:rPr>
  </w:style>
  <w:style w:type="paragraph" w:styleId="af2">
    <w:name w:val="TOC Heading"/>
    <w:basedOn w:val="1"/>
    <w:next w:val="a"/>
    <w:uiPriority w:val="39"/>
    <w:unhideWhenUsed/>
    <w:qFormat/>
    <w:rsid w:val="00937B86"/>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16">
    <w:name w:val="toc 1"/>
    <w:basedOn w:val="a"/>
    <w:next w:val="a"/>
    <w:autoRedefine/>
    <w:uiPriority w:val="39"/>
    <w:unhideWhenUsed/>
    <w:rsid w:val="00937B86"/>
    <w:pPr>
      <w:spacing w:after="100"/>
    </w:pPr>
  </w:style>
  <w:style w:type="paragraph" w:customStyle="1" w:styleId="22">
    <w:name w:val="Стиль2"/>
    <w:basedOn w:val="2"/>
    <w:link w:val="23"/>
    <w:qFormat/>
    <w:rsid w:val="0045777A"/>
    <w:pPr>
      <w:spacing w:before="240" w:line="240" w:lineRule="auto"/>
      <w:jc w:val="center"/>
    </w:pPr>
    <w:rPr>
      <w:rFonts w:ascii="Times New Roman" w:hAnsi="Times New Roman" w:cs="Times New Roman"/>
      <w:sz w:val="24"/>
    </w:rPr>
  </w:style>
  <w:style w:type="paragraph" w:styleId="24">
    <w:name w:val="toc 2"/>
    <w:basedOn w:val="a"/>
    <w:next w:val="a"/>
    <w:autoRedefine/>
    <w:uiPriority w:val="39"/>
    <w:unhideWhenUsed/>
    <w:rsid w:val="004E65E2"/>
    <w:pPr>
      <w:spacing w:after="100"/>
      <w:ind w:left="220"/>
    </w:pPr>
  </w:style>
  <w:style w:type="character" w:customStyle="1" w:styleId="20">
    <w:name w:val="Заголовок 2 Знак"/>
    <w:basedOn w:val="a0"/>
    <w:link w:val="2"/>
    <w:uiPriority w:val="9"/>
    <w:rsid w:val="0045777A"/>
    <w:rPr>
      <w:rFonts w:eastAsiaTheme="minorEastAsia"/>
      <w:b/>
      <w:sz w:val="36"/>
      <w:szCs w:val="36"/>
    </w:rPr>
  </w:style>
  <w:style w:type="character" w:customStyle="1" w:styleId="23">
    <w:name w:val="Стиль2 Знак"/>
    <w:basedOn w:val="20"/>
    <w:link w:val="22"/>
    <w:rsid w:val="0045777A"/>
    <w:rPr>
      <w:rFonts w:ascii="Times New Roman" w:eastAsiaTheme="minorEastAsia" w:hAnsi="Times New Roman" w:cs="Times New Roman"/>
      <w:b/>
      <w:sz w:val="24"/>
      <w:szCs w:val="36"/>
    </w:rPr>
  </w:style>
  <w:style w:type="paragraph" w:customStyle="1" w:styleId="31">
    <w:name w:val="Стиль3"/>
    <w:basedOn w:val="22"/>
    <w:link w:val="32"/>
    <w:qFormat/>
    <w:rsid w:val="004E425A"/>
    <w:pPr>
      <w:spacing w:before="120"/>
    </w:pPr>
    <w:rPr>
      <w:rFonts w:eastAsia="Times New Roman"/>
      <w:i/>
      <w:iCs/>
    </w:rPr>
  </w:style>
  <w:style w:type="character" w:customStyle="1" w:styleId="32">
    <w:name w:val="Стиль3 Знак"/>
    <w:basedOn w:val="23"/>
    <w:link w:val="31"/>
    <w:rsid w:val="004E425A"/>
    <w:rPr>
      <w:rFonts w:ascii="Times New Roman" w:eastAsia="Times New Roman" w:hAnsi="Times New Roman" w:cs="Times New Roman"/>
      <w:b/>
      <w:i/>
      <w:iCs/>
      <w:sz w:val="24"/>
      <w:szCs w:val="36"/>
    </w:rPr>
  </w:style>
  <w:style w:type="paragraph" w:styleId="af3">
    <w:name w:val="Balloon Text"/>
    <w:basedOn w:val="a"/>
    <w:link w:val="af4"/>
    <w:uiPriority w:val="99"/>
    <w:semiHidden/>
    <w:unhideWhenUsed/>
    <w:rsid w:val="00697C4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97C42"/>
    <w:rPr>
      <w:rFonts w:ascii="Tahoma" w:eastAsiaTheme="minorEastAsia" w:hAnsi="Tahoma" w:cs="Tahoma"/>
      <w:sz w:val="16"/>
      <w:szCs w:val="16"/>
    </w:rPr>
  </w:style>
  <w:style w:type="paragraph" w:styleId="af5">
    <w:name w:val="Normal (Web)"/>
    <w:basedOn w:val="a"/>
    <w:uiPriority w:val="99"/>
    <w:unhideWhenUsed/>
    <w:rsid w:val="00B360DE"/>
    <w:pPr>
      <w:spacing w:before="100" w:beforeAutospacing="1" w:after="100" w:afterAutospacing="1" w:line="240" w:lineRule="auto"/>
    </w:pPr>
    <w:rPr>
      <w:rFonts w:ascii="Times New Roman" w:eastAsia="Times New Roman" w:hAnsi="Times New Roman" w:cs="Times New Roman"/>
      <w:sz w:val="24"/>
      <w:szCs w:val="24"/>
    </w:rPr>
  </w:style>
  <w:style w:type="table" w:styleId="af6">
    <w:name w:val="Table Grid"/>
    <w:basedOn w:val="a1"/>
    <w:uiPriority w:val="39"/>
    <w:rsid w:val="00B36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Подзаголовок Знак"/>
    <w:basedOn w:val="a0"/>
    <w:link w:val="a8"/>
    <w:uiPriority w:val="11"/>
    <w:rsid w:val="00B360DE"/>
    <w:rPr>
      <w:rFonts w:ascii="Georgia" w:eastAsia="Georgia" w:hAnsi="Georgia" w:cs="Georgia"/>
      <w:i/>
      <w:color w:val="666666"/>
      <w:sz w:val="48"/>
      <w:szCs w:val="48"/>
    </w:rPr>
  </w:style>
  <w:style w:type="character" w:customStyle="1" w:styleId="25">
    <w:name w:val="Неразрешенное упоминание2"/>
    <w:basedOn w:val="a0"/>
    <w:uiPriority w:val="99"/>
    <w:semiHidden/>
    <w:unhideWhenUsed/>
    <w:rsid w:val="00B360DE"/>
    <w:rPr>
      <w:color w:val="605E5C"/>
      <w:shd w:val="clear" w:color="auto" w:fill="E1DFDD"/>
    </w:rPr>
  </w:style>
  <w:style w:type="paragraph" w:customStyle="1" w:styleId="40">
    <w:name w:val="Стиль4"/>
    <w:basedOn w:val="31"/>
    <w:link w:val="41"/>
    <w:qFormat/>
    <w:rsid w:val="00B360DE"/>
    <w:pPr>
      <w:spacing w:after="120" w:line="276" w:lineRule="auto"/>
      <w:outlineLvl w:val="9"/>
    </w:pPr>
    <w:rPr>
      <w:rFonts w:eastAsia="Georgia"/>
      <w:szCs w:val="24"/>
    </w:rPr>
  </w:style>
  <w:style w:type="character" w:customStyle="1" w:styleId="41">
    <w:name w:val="Стиль4 Знак"/>
    <w:basedOn w:val="32"/>
    <w:link w:val="40"/>
    <w:rsid w:val="00B360DE"/>
    <w:rPr>
      <w:rFonts w:ascii="Times New Roman" w:eastAsia="Georgia" w:hAnsi="Times New Roman" w:cs="Times New Roman"/>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5006">
      <w:bodyDiv w:val="1"/>
      <w:marLeft w:val="0"/>
      <w:marRight w:val="0"/>
      <w:marTop w:val="0"/>
      <w:marBottom w:val="0"/>
      <w:divBdr>
        <w:top w:val="none" w:sz="0" w:space="0" w:color="auto"/>
        <w:left w:val="none" w:sz="0" w:space="0" w:color="auto"/>
        <w:bottom w:val="none" w:sz="0" w:space="0" w:color="auto"/>
        <w:right w:val="none" w:sz="0" w:space="0" w:color="auto"/>
      </w:divBdr>
    </w:div>
    <w:div w:id="89855046">
      <w:bodyDiv w:val="1"/>
      <w:marLeft w:val="0"/>
      <w:marRight w:val="0"/>
      <w:marTop w:val="0"/>
      <w:marBottom w:val="0"/>
      <w:divBdr>
        <w:top w:val="none" w:sz="0" w:space="0" w:color="auto"/>
        <w:left w:val="none" w:sz="0" w:space="0" w:color="auto"/>
        <w:bottom w:val="none" w:sz="0" w:space="0" w:color="auto"/>
        <w:right w:val="none" w:sz="0" w:space="0" w:color="auto"/>
      </w:divBdr>
    </w:div>
    <w:div w:id="257909710">
      <w:bodyDiv w:val="1"/>
      <w:marLeft w:val="0"/>
      <w:marRight w:val="0"/>
      <w:marTop w:val="0"/>
      <w:marBottom w:val="0"/>
      <w:divBdr>
        <w:top w:val="none" w:sz="0" w:space="0" w:color="auto"/>
        <w:left w:val="none" w:sz="0" w:space="0" w:color="auto"/>
        <w:bottom w:val="none" w:sz="0" w:space="0" w:color="auto"/>
        <w:right w:val="none" w:sz="0" w:space="0" w:color="auto"/>
      </w:divBdr>
    </w:div>
    <w:div w:id="451437774">
      <w:bodyDiv w:val="1"/>
      <w:marLeft w:val="0"/>
      <w:marRight w:val="0"/>
      <w:marTop w:val="0"/>
      <w:marBottom w:val="0"/>
      <w:divBdr>
        <w:top w:val="none" w:sz="0" w:space="0" w:color="auto"/>
        <w:left w:val="none" w:sz="0" w:space="0" w:color="auto"/>
        <w:bottom w:val="none" w:sz="0" w:space="0" w:color="auto"/>
        <w:right w:val="none" w:sz="0" w:space="0" w:color="auto"/>
      </w:divBdr>
    </w:div>
    <w:div w:id="580678672">
      <w:bodyDiv w:val="1"/>
      <w:marLeft w:val="0"/>
      <w:marRight w:val="0"/>
      <w:marTop w:val="0"/>
      <w:marBottom w:val="0"/>
      <w:divBdr>
        <w:top w:val="none" w:sz="0" w:space="0" w:color="auto"/>
        <w:left w:val="none" w:sz="0" w:space="0" w:color="auto"/>
        <w:bottom w:val="none" w:sz="0" w:space="0" w:color="auto"/>
        <w:right w:val="none" w:sz="0" w:space="0" w:color="auto"/>
      </w:divBdr>
    </w:div>
    <w:div w:id="802621826">
      <w:bodyDiv w:val="1"/>
      <w:marLeft w:val="0"/>
      <w:marRight w:val="0"/>
      <w:marTop w:val="0"/>
      <w:marBottom w:val="0"/>
      <w:divBdr>
        <w:top w:val="none" w:sz="0" w:space="0" w:color="auto"/>
        <w:left w:val="none" w:sz="0" w:space="0" w:color="auto"/>
        <w:bottom w:val="none" w:sz="0" w:space="0" w:color="auto"/>
        <w:right w:val="none" w:sz="0" w:space="0" w:color="auto"/>
      </w:divBdr>
    </w:div>
    <w:div w:id="1029141704">
      <w:bodyDiv w:val="1"/>
      <w:marLeft w:val="0"/>
      <w:marRight w:val="0"/>
      <w:marTop w:val="0"/>
      <w:marBottom w:val="0"/>
      <w:divBdr>
        <w:top w:val="none" w:sz="0" w:space="0" w:color="auto"/>
        <w:left w:val="none" w:sz="0" w:space="0" w:color="auto"/>
        <w:bottom w:val="none" w:sz="0" w:space="0" w:color="auto"/>
        <w:right w:val="none" w:sz="0" w:space="0" w:color="auto"/>
      </w:divBdr>
    </w:div>
    <w:div w:id="1233546674">
      <w:bodyDiv w:val="1"/>
      <w:marLeft w:val="0"/>
      <w:marRight w:val="0"/>
      <w:marTop w:val="0"/>
      <w:marBottom w:val="0"/>
      <w:divBdr>
        <w:top w:val="none" w:sz="0" w:space="0" w:color="auto"/>
        <w:left w:val="none" w:sz="0" w:space="0" w:color="auto"/>
        <w:bottom w:val="none" w:sz="0" w:space="0" w:color="auto"/>
        <w:right w:val="none" w:sz="0" w:space="0" w:color="auto"/>
      </w:divBdr>
    </w:div>
    <w:div w:id="1243951755">
      <w:bodyDiv w:val="1"/>
      <w:marLeft w:val="0"/>
      <w:marRight w:val="0"/>
      <w:marTop w:val="0"/>
      <w:marBottom w:val="0"/>
      <w:divBdr>
        <w:top w:val="none" w:sz="0" w:space="0" w:color="auto"/>
        <w:left w:val="none" w:sz="0" w:space="0" w:color="auto"/>
        <w:bottom w:val="none" w:sz="0" w:space="0" w:color="auto"/>
        <w:right w:val="none" w:sz="0" w:space="0" w:color="auto"/>
      </w:divBdr>
    </w:div>
    <w:div w:id="1253247333">
      <w:bodyDiv w:val="1"/>
      <w:marLeft w:val="0"/>
      <w:marRight w:val="0"/>
      <w:marTop w:val="0"/>
      <w:marBottom w:val="0"/>
      <w:divBdr>
        <w:top w:val="none" w:sz="0" w:space="0" w:color="auto"/>
        <w:left w:val="none" w:sz="0" w:space="0" w:color="auto"/>
        <w:bottom w:val="none" w:sz="0" w:space="0" w:color="auto"/>
        <w:right w:val="none" w:sz="0" w:space="0" w:color="auto"/>
      </w:divBdr>
    </w:div>
    <w:div w:id="1279221873">
      <w:bodyDiv w:val="1"/>
      <w:marLeft w:val="0"/>
      <w:marRight w:val="0"/>
      <w:marTop w:val="0"/>
      <w:marBottom w:val="0"/>
      <w:divBdr>
        <w:top w:val="none" w:sz="0" w:space="0" w:color="auto"/>
        <w:left w:val="none" w:sz="0" w:space="0" w:color="auto"/>
        <w:bottom w:val="none" w:sz="0" w:space="0" w:color="auto"/>
        <w:right w:val="none" w:sz="0" w:space="0" w:color="auto"/>
      </w:divBdr>
    </w:div>
    <w:div w:id="1425953105">
      <w:bodyDiv w:val="1"/>
      <w:marLeft w:val="0"/>
      <w:marRight w:val="0"/>
      <w:marTop w:val="0"/>
      <w:marBottom w:val="0"/>
      <w:divBdr>
        <w:top w:val="none" w:sz="0" w:space="0" w:color="auto"/>
        <w:left w:val="none" w:sz="0" w:space="0" w:color="auto"/>
        <w:bottom w:val="none" w:sz="0" w:space="0" w:color="auto"/>
        <w:right w:val="none" w:sz="0" w:space="0" w:color="auto"/>
      </w:divBdr>
    </w:div>
    <w:div w:id="1536504168">
      <w:bodyDiv w:val="1"/>
      <w:marLeft w:val="0"/>
      <w:marRight w:val="0"/>
      <w:marTop w:val="0"/>
      <w:marBottom w:val="0"/>
      <w:divBdr>
        <w:top w:val="none" w:sz="0" w:space="0" w:color="auto"/>
        <w:left w:val="none" w:sz="0" w:space="0" w:color="auto"/>
        <w:bottom w:val="none" w:sz="0" w:space="0" w:color="auto"/>
        <w:right w:val="none" w:sz="0" w:space="0" w:color="auto"/>
      </w:divBdr>
    </w:div>
    <w:div w:id="1659576113">
      <w:bodyDiv w:val="1"/>
      <w:marLeft w:val="0"/>
      <w:marRight w:val="0"/>
      <w:marTop w:val="0"/>
      <w:marBottom w:val="0"/>
      <w:divBdr>
        <w:top w:val="none" w:sz="0" w:space="0" w:color="auto"/>
        <w:left w:val="none" w:sz="0" w:space="0" w:color="auto"/>
        <w:bottom w:val="none" w:sz="0" w:space="0" w:color="auto"/>
        <w:right w:val="none" w:sz="0" w:space="0" w:color="auto"/>
      </w:divBdr>
    </w:div>
    <w:div w:id="1753813707">
      <w:bodyDiv w:val="1"/>
      <w:marLeft w:val="0"/>
      <w:marRight w:val="0"/>
      <w:marTop w:val="0"/>
      <w:marBottom w:val="0"/>
      <w:divBdr>
        <w:top w:val="none" w:sz="0" w:space="0" w:color="auto"/>
        <w:left w:val="none" w:sz="0" w:space="0" w:color="auto"/>
        <w:bottom w:val="none" w:sz="0" w:space="0" w:color="auto"/>
        <w:right w:val="none" w:sz="0" w:space="0" w:color="auto"/>
      </w:divBdr>
    </w:div>
    <w:div w:id="1989239352">
      <w:bodyDiv w:val="1"/>
      <w:marLeft w:val="0"/>
      <w:marRight w:val="0"/>
      <w:marTop w:val="0"/>
      <w:marBottom w:val="0"/>
      <w:divBdr>
        <w:top w:val="none" w:sz="0" w:space="0" w:color="auto"/>
        <w:left w:val="none" w:sz="0" w:space="0" w:color="auto"/>
        <w:bottom w:val="none" w:sz="0" w:space="0" w:color="auto"/>
        <w:right w:val="none" w:sz="0" w:space="0" w:color="auto"/>
      </w:divBdr>
    </w:div>
    <w:div w:id="2138522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Wd1060gwP7E/EKSVJ1nU1RiKKQ==">CgMxLjA4AHIhMThWSDJJeGdkTEtickMwTElpYXloQzhxdF9rck4xVGdp</go:docsCustomData>
</go:gDocsCustomXmlDataStorage>
</file>

<file path=customXml/itemProps1.xml><?xml version="1.0" encoding="utf-8"?>
<ds:datastoreItem xmlns:ds="http://schemas.openxmlformats.org/officeDocument/2006/customXml" ds:itemID="{D71F3FF6-52E2-4BDB-9B8D-DC70011D201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138</Pages>
  <Words>75307</Words>
  <Characters>429251</Characters>
  <Application>Microsoft Office Word</Application>
  <DocSecurity>0</DocSecurity>
  <Lines>3577</Lines>
  <Paragraphs>1007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Марат Галяутдинов</dc:creator>
  <cp:lastModifiedBy>1</cp:lastModifiedBy>
  <cp:revision>2</cp:revision>
  <dcterms:created xsi:type="dcterms:W3CDTF">2025-02-23T20:42:00Z</dcterms:created>
  <dcterms:modified xsi:type="dcterms:W3CDTF">2025-02-23T20:42:00Z</dcterms:modified>
</cp:coreProperties>
</file>